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2F" w:rsidRDefault="00143B2F" w:rsidP="00B71B6B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43B2F" w:rsidRDefault="00143B2F" w:rsidP="00B71B6B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A5D8D" w:rsidRDefault="00B71B6B" w:rsidP="00B71B6B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F47180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ПРОЕКТ №11</w:t>
      </w:r>
      <w:r w:rsidR="00F47180" w:rsidRPr="00F47180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от 09.04.2020 г.</w:t>
      </w:r>
    </w:p>
    <w:p w:rsidR="00F47180" w:rsidRPr="00F47180" w:rsidRDefault="00F47180" w:rsidP="00B71B6B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</w:t>
      </w:r>
      <w:r w:rsidR="00F47180">
        <w:rPr>
          <w:rFonts w:ascii="Arial" w:eastAsia="Times New Roman" w:hAnsi="Arial" w:cs="Arial"/>
          <w:b/>
          <w:color w:val="000000"/>
        </w:rPr>
        <w:t xml:space="preserve"> </w:t>
      </w:r>
      <w:r w:rsidRPr="00610787">
        <w:rPr>
          <w:rFonts w:ascii="Arial" w:eastAsia="Times New Roman" w:hAnsi="Arial" w:cs="Arial"/>
          <w:b/>
          <w:color w:val="000000"/>
        </w:rPr>
        <w:t>«</w:t>
      </w:r>
      <w:r w:rsidR="00D348FD" w:rsidRPr="00610787">
        <w:rPr>
          <w:rFonts w:ascii="Arial" w:eastAsia="Times New Roman" w:hAnsi="Arial" w:cs="Arial"/>
          <w:b/>
          <w:color w:val="000000"/>
        </w:rPr>
        <w:t>МИРНЕНСКОЕ СЕЛЬСКОЕ ПОСЕЛЕНИЕ</w:t>
      </w:r>
      <w:r w:rsidRPr="00610787">
        <w:rPr>
          <w:rFonts w:ascii="Arial" w:eastAsia="Times New Roman" w:hAnsi="Arial" w:cs="Arial"/>
          <w:b/>
          <w:color w:val="000000"/>
        </w:rPr>
        <w:t>»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7A01A9" w:rsidRPr="00610787" w:rsidRDefault="007A01A9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035FBF" w:rsidRDefault="002A3C62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B71B6B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71B6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="00B71B6B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3103C8" w:rsidRPr="00610787" w:rsidRDefault="003103C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2E52" w:rsidRPr="00F47180" w:rsidRDefault="00EE2802" w:rsidP="00EE28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47180">
        <w:rPr>
          <w:rFonts w:ascii="Arial" w:eastAsia="Times New Roman" w:hAnsi="Arial" w:cs="Arial"/>
          <w:b/>
          <w:color w:val="000000"/>
          <w:sz w:val="24"/>
          <w:szCs w:val="24"/>
        </w:rPr>
        <w:t>О внесении изменений в постановление Администрации Мирненского сельского поселения от 10 марта 2020 года «</w:t>
      </w:r>
      <w:r w:rsidR="00E42E52" w:rsidRPr="00F47180">
        <w:rPr>
          <w:rFonts w:ascii="Arial" w:eastAsia="Times New Roman" w:hAnsi="Arial" w:cs="Arial"/>
          <w:b/>
          <w:color w:val="000000"/>
          <w:sz w:val="24"/>
          <w:szCs w:val="24"/>
        </w:rPr>
        <w:t>О</w:t>
      </w:r>
      <w:r w:rsidR="00A02821" w:rsidRPr="00F4718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подготовке к пожароопасному сезону на территории муниципального</w:t>
      </w:r>
      <w:r w:rsidR="000D07D1" w:rsidRPr="00F4718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образовани</w:t>
      </w:r>
      <w:r w:rsidR="00A02821" w:rsidRPr="00F47180">
        <w:rPr>
          <w:rFonts w:ascii="Arial" w:eastAsia="Times New Roman" w:hAnsi="Arial" w:cs="Arial"/>
          <w:b/>
          <w:color w:val="000000"/>
          <w:sz w:val="24"/>
          <w:szCs w:val="24"/>
        </w:rPr>
        <w:t>я</w:t>
      </w:r>
      <w:r w:rsidR="00F4718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D07D1" w:rsidRPr="00F47180">
        <w:rPr>
          <w:rFonts w:ascii="Arial" w:eastAsia="Times New Roman" w:hAnsi="Arial" w:cs="Arial"/>
          <w:b/>
          <w:color w:val="000000"/>
          <w:sz w:val="24"/>
          <w:szCs w:val="24"/>
        </w:rPr>
        <w:t>«</w:t>
      </w:r>
      <w:r w:rsidR="00E42E52" w:rsidRPr="00F47180">
        <w:rPr>
          <w:rFonts w:ascii="Arial" w:eastAsia="Times New Roman" w:hAnsi="Arial" w:cs="Arial"/>
          <w:b/>
          <w:color w:val="000000"/>
          <w:sz w:val="24"/>
          <w:szCs w:val="24"/>
        </w:rPr>
        <w:t>Мирненско</w:t>
      </w:r>
      <w:r w:rsidR="000D07D1" w:rsidRPr="00F4718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е </w:t>
      </w:r>
      <w:r w:rsidR="00E42E52" w:rsidRPr="00F47180">
        <w:rPr>
          <w:rFonts w:ascii="Arial" w:eastAsia="Times New Roman" w:hAnsi="Arial" w:cs="Arial"/>
          <w:b/>
          <w:color w:val="000000"/>
          <w:sz w:val="24"/>
          <w:szCs w:val="24"/>
        </w:rPr>
        <w:t>сельско</w:t>
      </w:r>
      <w:r w:rsidR="000D07D1" w:rsidRPr="00F47180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="00F4718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D348FD" w:rsidRPr="00F47180">
        <w:rPr>
          <w:rFonts w:ascii="Arial" w:eastAsia="Times New Roman" w:hAnsi="Arial" w:cs="Arial"/>
          <w:b/>
          <w:color w:val="000000"/>
          <w:sz w:val="24"/>
          <w:szCs w:val="24"/>
        </w:rPr>
        <w:t>поселени</w:t>
      </w:r>
      <w:r w:rsidR="000D07D1" w:rsidRPr="00F4718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е» на </w:t>
      </w:r>
      <w:r w:rsidR="00D348FD" w:rsidRPr="00F47180">
        <w:rPr>
          <w:rFonts w:ascii="Arial" w:eastAsia="Times New Roman" w:hAnsi="Arial" w:cs="Arial"/>
          <w:b/>
          <w:color w:val="000000"/>
          <w:sz w:val="24"/>
          <w:szCs w:val="24"/>
        </w:rPr>
        <w:t>2020</w:t>
      </w:r>
      <w:r w:rsidR="00E42E52" w:rsidRPr="00F4718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год</w:t>
      </w:r>
    </w:p>
    <w:p w:rsidR="003103C8" w:rsidRPr="00F47180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5FBF" w:rsidRPr="00610787" w:rsidRDefault="00035FBF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своевременной и качественной подготовки органов управления сил и средств муниципального звена территориальной подсистемы РСЧС к предупреждению и ликвидации чрезвычайных ситуаций, недопущению людских и  минимизации материальных потерь в 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>пожароопасный сезон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 муниципального образования «Мирненское сельское поселение»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 xml:space="preserve"> в 2020 году</w:t>
      </w:r>
    </w:p>
    <w:p w:rsidR="003103C8" w:rsidRPr="00610787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42E52" w:rsidRPr="00610787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ПОСТАНОВЛЯЮ:</w:t>
      </w:r>
    </w:p>
    <w:p w:rsidR="003103C8" w:rsidRPr="00610787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Default="00E42E52" w:rsidP="00EE28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 xml:space="preserve">1.  </w:t>
      </w:r>
      <w:r w:rsidR="00EE2802">
        <w:rPr>
          <w:rFonts w:ascii="Arial" w:eastAsia="Times New Roman" w:hAnsi="Arial" w:cs="Arial"/>
          <w:color w:val="000000"/>
          <w:sz w:val="24"/>
          <w:szCs w:val="24"/>
        </w:rPr>
        <w:t>Внести изменения в постановление</w:t>
      </w:r>
      <w:r w:rsidR="00F471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2802">
        <w:rPr>
          <w:rFonts w:ascii="Arial" w:eastAsia="Times New Roman" w:hAnsi="Arial" w:cs="Arial"/>
          <w:color w:val="000000"/>
          <w:sz w:val="24"/>
          <w:szCs w:val="24"/>
        </w:rPr>
        <w:t>Администрации Мирненского сельского поселения от 10 марта 2020 года «</w:t>
      </w:r>
      <w:r w:rsidR="00EE2802" w:rsidRPr="0061078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EE2802">
        <w:rPr>
          <w:rFonts w:ascii="Arial" w:eastAsia="Times New Roman" w:hAnsi="Arial" w:cs="Arial"/>
          <w:color w:val="000000"/>
          <w:sz w:val="24"/>
          <w:szCs w:val="24"/>
        </w:rPr>
        <w:t xml:space="preserve"> подготовке к пожароопасному сезону на территории муниципального</w:t>
      </w:r>
      <w:r w:rsidR="00EE2802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образовани</w:t>
      </w:r>
      <w:r w:rsidR="00EE2802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="00EE2802" w:rsidRPr="00610787">
        <w:rPr>
          <w:rFonts w:ascii="Arial" w:eastAsia="Times New Roman" w:hAnsi="Arial" w:cs="Arial"/>
          <w:color w:val="000000"/>
          <w:sz w:val="24"/>
          <w:szCs w:val="24"/>
        </w:rPr>
        <w:t>«Мирненское сельское</w:t>
      </w:r>
      <w:r w:rsidR="00F471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2802" w:rsidRPr="00610787">
        <w:rPr>
          <w:rFonts w:ascii="Arial" w:eastAsia="Times New Roman" w:hAnsi="Arial" w:cs="Arial"/>
          <w:color w:val="000000"/>
          <w:sz w:val="24"/>
          <w:szCs w:val="24"/>
        </w:rPr>
        <w:t>поселение» на 2020 год</w:t>
      </w:r>
      <w:r w:rsidR="00EE2802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EE2802" w:rsidRDefault="00EE2802" w:rsidP="00EE28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а) </w:t>
      </w:r>
      <w:r w:rsidR="00E974F6">
        <w:rPr>
          <w:rFonts w:ascii="Arial" w:eastAsia="Times New Roman" w:hAnsi="Arial" w:cs="Arial"/>
          <w:color w:val="000000"/>
          <w:sz w:val="24"/>
          <w:szCs w:val="24"/>
        </w:rPr>
        <w:t>приложение 1 к постановлению изложить, согласно приложения 1 к настоящему постановлению;</w:t>
      </w:r>
    </w:p>
    <w:p w:rsidR="00EE2802" w:rsidRDefault="00EE2802" w:rsidP="00E974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="00E974F6">
        <w:rPr>
          <w:rFonts w:ascii="Arial" w:eastAsia="Times New Roman" w:hAnsi="Arial" w:cs="Arial"/>
          <w:color w:val="000000"/>
          <w:sz w:val="24"/>
          <w:szCs w:val="24"/>
        </w:rPr>
        <w:t>) приложение 2 к постановлению изложить, согласно приложения 2 к настоящему постановлению;</w:t>
      </w:r>
    </w:p>
    <w:p w:rsidR="00E974F6" w:rsidRPr="00610787" w:rsidRDefault="00E974F6" w:rsidP="00E974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в) приложение 3 к постановлению изложить, согласно приложения 3 к настоящему постановлению.</w:t>
      </w:r>
    </w:p>
    <w:p w:rsidR="00E42E52" w:rsidRPr="00610787" w:rsidRDefault="00EE2802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E42E52" w:rsidRPr="00610787">
        <w:rPr>
          <w:rFonts w:ascii="Arial" w:hAnsi="Arial" w:cs="Arial"/>
          <w:color w:val="000000"/>
          <w:sz w:val="24"/>
          <w:szCs w:val="24"/>
        </w:rPr>
        <w:t xml:space="preserve">.  </w:t>
      </w:r>
      <w:r w:rsidR="00352CEA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6" w:history="1">
        <w:r w:rsidR="00352CEA" w:rsidRPr="00610787">
          <w:rPr>
            <w:rStyle w:val="a7"/>
            <w:rFonts w:ascii="Arial" w:hAnsi="Arial" w:cs="Arial"/>
            <w:sz w:val="24"/>
            <w:szCs w:val="24"/>
          </w:rPr>
          <w:t>http://mirniy.tomsk.ru/</w:t>
        </w:r>
      </w:hyperlink>
      <w:r w:rsidR="00035FBF">
        <w:t>.</w:t>
      </w:r>
    </w:p>
    <w:p w:rsidR="00E42E52" w:rsidRPr="00610787" w:rsidRDefault="00EE2802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E42E52" w:rsidRPr="00610787">
        <w:rPr>
          <w:rFonts w:ascii="Arial" w:hAnsi="Arial" w:cs="Arial"/>
          <w:color w:val="000000"/>
          <w:sz w:val="24"/>
          <w:szCs w:val="24"/>
        </w:rPr>
        <w:t xml:space="preserve">.  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0726E3" w:rsidRDefault="000726E3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35FBF" w:rsidRPr="00610787" w:rsidRDefault="00035FBF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610787" w:rsidRDefault="00E42E52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7132EB" w:rsidRPr="00610787" w:rsidRDefault="000726E3" w:rsidP="000726E3">
      <w:pPr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С. Юрков</w:t>
      </w: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4934C5" w:rsidRPr="00610787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D70E96" w:rsidRPr="00610787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>Приложение № 1</w:t>
      </w:r>
    </w:p>
    <w:p w:rsidR="00D70E96" w:rsidRDefault="00D70E96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</w:t>
      </w:r>
      <w:r w:rsidR="00B71B6B">
        <w:rPr>
          <w:rFonts w:ascii="Arial" w:hAnsi="Arial" w:cs="Arial"/>
          <w:sz w:val="24"/>
          <w:szCs w:val="24"/>
        </w:rPr>
        <w:t xml:space="preserve">проекту </w:t>
      </w:r>
      <w:r w:rsidRPr="00610787">
        <w:rPr>
          <w:rFonts w:ascii="Arial" w:hAnsi="Arial" w:cs="Arial"/>
          <w:sz w:val="24"/>
          <w:szCs w:val="24"/>
        </w:rPr>
        <w:t>постановлени</w:t>
      </w:r>
      <w:r w:rsidR="00B71B6B">
        <w:rPr>
          <w:rFonts w:ascii="Arial" w:hAnsi="Arial" w:cs="Arial"/>
          <w:sz w:val="24"/>
          <w:szCs w:val="24"/>
        </w:rPr>
        <w:t>я</w:t>
      </w:r>
      <w:r w:rsidR="00F47180">
        <w:rPr>
          <w:rFonts w:ascii="Arial" w:hAnsi="Arial" w:cs="Arial"/>
          <w:sz w:val="24"/>
          <w:szCs w:val="24"/>
        </w:rPr>
        <w:t xml:space="preserve"> </w:t>
      </w:r>
      <w:r w:rsidR="00035FBF">
        <w:rPr>
          <w:rFonts w:ascii="Arial" w:hAnsi="Arial" w:cs="Arial"/>
          <w:sz w:val="24"/>
          <w:szCs w:val="24"/>
        </w:rPr>
        <w:t>администрации</w:t>
      </w:r>
    </w:p>
    <w:p w:rsidR="00035FBF" w:rsidRPr="00610787" w:rsidRDefault="00035FBF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D70E96" w:rsidRPr="00610787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от </w:t>
      </w:r>
      <w:r w:rsidR="00B71B6B">
        <w:rPr>
          <w:rFonts w:ascii="Arial" w:hAnsi="Arial" w:cs="Arial"/>
          <w:sz w:val="24"/>
          <w:szCs w:val="24"/>
        </w:rPr>
        <w:t>_________</w:t>
      </w:r>
      <w:r w:rsidRPr="00610787">
        <w:rPr>
          <w:rFonts w:ascii="Arial" w:hAnsi="Arial" w:cs="Arial"/>
          <w:sz w:val="24"/>
          <w:szCs w:val="24"/>
        </w:rPr>
        <w:t xml:space="preserve"> г № </w:t>
      </w:r>
      <w:r w:rsidR="00B71B6B">
        <w:rPr>
          <w:rFonts w:ascii="Arial" w:hAnsi="Arial" w:cs="Arial"/>
          <w:sz w:val="24"/>
          <w:szCs w:val="24"/>
        </w:rPr>
        <w:t>___</w:t>
      </w:r>
    </w:p>
    <w:p w:rsidR="007132EB" w:rsidRPr="00610787" w:rsidRDefault="007132EB" w:rsidP="00352C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hAnsi="Arial" w:cs="Arial"/>
          <w:b/>
          <w:sz w:val="24"/>
          <w:szCs w:val="24"/>
        </w:rPr>
        <w:t>ПЛАН</w:t>
      </w:r>
    </w:p>
    <w:p w:rsidR="007132EB" w:rsidRPr="00610787" w:rsidRDefault="00352CEA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мероприятий </w:t>
      </w:r>
      <w:r w:rsidR="000B39C2" w:rsidRPr="000B39C2">
        <w:rPr>
          <w:rFonts w:ascii="Arial" w:eastAsia="Times New Roman" w:hAnsi="Arial" w:cs="Arial"/>
          <w:b/>
          <w:color w:val="000000"/>
          <w:sz w:val="24"/>
          <w:szCs w:val="24"/>
        </w:rPr>
        <w:t>по предупреждению и защите населения и территорий муниципального образования «Мирненское сельское поселение» от лесных пожаров в пожароопасный период 2020 года</w:t>
      </w:r>
    </w:p>
    <w:tbl>
      <w:tblPr>
        <w:tblpPr w:leftFromText="180" w:rightFromText="180" w:vertAnchor="text" w:horzAnchor="margin" w:tblpY="164"/>
        <w:tblW w:w="97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9"/>
        <w:gridCol w:w="4395"/>
        <w:gridCol w:w="1513"/>
        <w:gridCol w:w="3256"/>
      </w:tblGrid>
      <w:tr w:rsidR="00B3590B" w:rsidRPr="00610787" w:rsidTr="00B71977">
        <w:trPr>
          <w:trHeight w:val="3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мероприятий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(работ)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0A0F3F" w:rsidRPr="00610787" w:rsidTr="00B71977">
        <w:trPr>
          <w:trHeight w:val="3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B39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Провести     заседание     комиссии     по чрезвычайным ситуациям (далее КЧС) по теме «</w:t>
            </w:r>
            <w:r w:rsidR="000B39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Готовность муниципального образования «Мирненское сельское поселение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  <w:r w:rsidR="000B39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 пожароопасному периоду 2020 года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B39C2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B6B" w:rsidRPr="00610787" w:rsidRDefault="00B71B6B" w:rsidP="00B71B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0A0F3F" w:rsidRPr="00610787" w:rsidRDefault="00B71B6B" w:rsidP="00B71B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0A0F3F" w:rsidRPr="00610787" w:rsidTr="00FC6B00">
        <w:trPr>
          <w:trHeight w:val="114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Организовать практическую подготовку сил и средств к решению задач</w:t>
            </w:r>
            <w:r w:rsidR="009F23BF" w:rsidRPr="00610787">
              <w:rPr>
                <w:rFonts w:ascii="Arial" w:hAnsi="Arial" w:cs="Arial"/>
                <w:sz w:val="24"/>
                <w:szCs w:val="24"/>
              </w:rPr>
              <w:t xml:space="preserve"> согласно Плана мероприятий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9F23B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0A0F3F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9F23B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0B39C2" w:rsidRDefault="009F23B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6B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0B39C2" w:rsidRDefault="00FC6B00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6B00">
              <w:rPr>
                <w:rFonts w:ascii="Arial" w:hAnsi="Arial" w:cs="Arial"/>
                <w:sz w:val="24"/>
                <w:szCs w:val="24"/>
              </w:rPr>
              <w:t>Обеспечить доведение информации о лесных пожарах до населения и ЕДДС Томского района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FC6B0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факту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Секретарь КЧС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Мялик О.Ю.</w:t>
            </w:r>
          </w:p>
        </w:tc>
      </w:tr>
      <w:tr w:rsidR="009F23B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FC6B0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0B39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Подготовить</w:t>
            </w:r>
            <w:r w:rsidR="00926F68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распространить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памятки населению</w:t>
            </w:r>
            <w:r w:rsidR="000B39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случаях угрозы жизни и здоровью людей и организация распространения данных памяток в местах массового присутствия населения.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0B39C2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 КЧС</w:t>
            </w:r>
          </w:p>
          <w:p w:rsidR="00926F68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Стрельникова М.И.</w:t>
            </w:r>
          </w:p>
        </w:tc>
      </w:tr>
      <w:tr w:rsidR="00926F68" w:rsidRPr="00610787" w:rsidTr="00B71977">
        <w:trPr>
          <w:trHeight w:val="6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FC6B00" w:rsidP="00FC6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926F68" w:rsidP="00FC6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Определить места временного размещения и эвакуации населения </w:t>
            </w:r>
            <w:r w:rsidR="00FC6B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пожароопасных населенных пунктов.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FC6B0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65132F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FC6B0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0B39C2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Определить состав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сил и средств, привлекаемых для ликвидации лесных пожаров на территории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образования «Мирненское сельское поселение»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FC6B0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65132F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6A262D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FC6B0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Произвести обследование систем оповещения на территории муниципального образования «Мирненское сельское поселение»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B71B6B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  <w:tr w:rsidR="00143B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Pr="00610787" w:rsidRDefault="00143B2F" w:rsidP="00143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Pr="00610787" w:rsidRDefault="00143B2F" w:rsidP="00143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Создать резервы финансовых и материальных ресурсов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предупреждения и ликвидации ЧС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Pr="00610787" w:rsidRDefault="00143B2F" w:rsidP="00143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Default="00143B2F" w:rsidP="00143B2F">
            <w:r w:rsidRPr="00E07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  <w:tr w:rsidR="00143B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Default="00143B2F" w:rsidP="00143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Pr="00610787" w:rsidRDefault="00143B2F" w:rsidP="00143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оснащение добровольной пожарной дружины на период пожароопасного сезона необходимыми материалами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Default="00143B2F" w:rsidP="00143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Default="00143B2F" w:rsidP="00143B2F">
            <w:r w:rsidRPr="00E07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  <w:tr w:rsidR="00143B2F" w:rsidRPr="00610787" w:rsidTr="002668B0">
        <w:trPr>
          <w:trHeight w:val="12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Default="00143B2F" w:rsidP="00143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Default="00143B2F" w:rsidP="00143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Организовать работу по созданию минерализованных полос в населенных пунктах и на участках, граничащих с лесным массивом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Default="00143B2F" w:rsidP="00143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апрель-июль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Default="00143B2F" w:rsidP="00143B2F">
            <w:r w:rsidRPr="00E07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  <w:tr w:rsidR="00143B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Default="00143B2F" w:rsidP="00143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Default="00143B2F" w:rsidP="00143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населенные пункты противопожарным инвентарем на весть период, содержать в полной готовности.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Default="00143B2F" w:rsidP="00143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B2F" w:rsidRDefault="00143B2F" w:rsidP="00143B2F">
            <w:r w:rsidRPr="00E07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</w:tbl>
    <w:p w:rsidR="00DB41C0" w:rsidRPr="00610787" w:rsidRDefault="00DB41C0" w:rsidP="007A01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41C0" w:rsidRDefault="00DB41C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1B6B" w:rsidRDefault="00B71B6B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1B6B" w:rsidRDefault="00B71B6B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1B6B" w:rsidRDefault="00B71B6B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1B6B" w:rsidRDefault="00B71B6B" w:rsidP="00E974F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1B6B" w:rsidRDefault="00B71B6B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3EAF" w:rsidRPr="00610787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>Приложение № 2</w:t>
      </w:r>
    </w:p>
    <w:p w:rsidR="00193EAF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</w:t>
      </w:r>
      <w:r w:rsidR="00B71B6B">
        <w:rPr>
          <w:rFonts w:ascii="Arial" w:hAnsi="Arial" w:cs="Arial"/>
          <w:sz w:val="24"/>
          <w:szCs w:val="24"/>
        </w:rPr>
        <w:t xml:space="preserve">проекту </w:t>
      </w:r>
      <w:r w:rsidRPr="00610787">
        <w:rPr>
          <w:rFonts w:ascii="Arial" w:hAnsi="Arial" w:cs="Arial"/>
          <w:sz w:val="24"/>
          <w:szCs w:val="24"/>
        </w:rPr>
        <w:t>постановлени</w:t>
      </w:r>
      <w:r w:rsidR="00B71B6B">
        <w:rPr>
          <w:rFonts w:ascii="Arial" w:hAnsi="Arial" w:cs="Arial"/>
          <w:sz w:val="24"/>
          <w:szCs w:val="24"/>
        </w:rPr>
        <w:t>я</w:t>
      </w:r>
      <w:r w:rsidR="00F47180">
        <w:rPr>
          <w:rFonts w:ascii="Arial" w:hAnsi="Arial" w:cs="Arial"/>
          <w:sz w:val="24"/>
          <w:szCs w:val="24"/>
        </w:rPr>
        <w:t xml:space="preserve"> </w:t>
      </w:r>
      <w:r w:rsidR="00035FBF">
        <w:rPr>
          <w:rFonts w:ascii="Arial" w:hAnsi="Arial" w:cs="Arial"/>
          <w:sz w:val="24"/>
          <w:szCs w:val="24"/>
        </w:rPr>
        <w:t>администрации</w:t>
      </w:r>
    </w:p>
    <w:p w:rsidR="00035FBF" w:rsidRPr="00610787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193EAF" w:rsidRPr="00610787" w:rsidRDefault="00B71B6B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</w:t>
      </w:r>
      <w:r w:rsidR="00193EAF" w:rsidRPr="00610787">
        <w:rPr>
          <w:rFonts w:ascii="Arial" w:hAnsi="Arial" w:cs="Arial"/>
          <w:sz w:val="24"/>
          <w:szCs w:val="24"/>
        </w:rPr>
        <w:t xml:space="preserve"> г № </w:t>
      </w:r>
      <w:r>
        <w:rPr>
          <w:rFonts w:ascii="Arial" w:hAnsi="Arial" w:cs="Arial"/>
          <w:sz w:val="24"/>
          <w:szCs w:val="24"/>
        </w:rPr>
        <w:t>__</w:t>
      </w:r>
    </w:p>
    <w:p w:rsidR="00193EAF" w:rsidRPr="00610787" w:rsidRDefault="00193EAF" w:rsidP="00193EAF">
      <w:pPr>
        <w:jc w:val="right"/>
        <w:rPr>
          <w:rFonts w:ascii="Arial" w:hAnsi="Arial" w:cs="Arial"/>
          <w:sz w:val="24"/>
          <w:szCs w:val="24"/>
        </w:rPr>
      </w:pPr>
    </w:p>
    <w:p w:rsidR="00193EAF" w:rsidRPr="00610787" w:rsidRDefault="00193EAF" w:rsidP="00193E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448" w:rsidRDefault="003A3448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193EAF" w:rsidRDefault="00FF59A0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59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 и средств, привлекаемых для ликвидации лесных пожаров на территории муниципального образования «Мирненское сельское поселение»</w:t>
      </w:r>
    </w:p>
    <w:p w:rsidR="003A3448" w:rsidRPr="003A3448" w:rsidRDefault="003A3448" w:rsidP="003A3448">
      <w:pPr>
        <w:tabs>
          <w:tab w:val="left" w:pos="14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293"/>
        <w:gridCol w:w="1795"/>
        <w:gridCol w:w="2942"/>
      </w:tblGrid>
      <w:tr w:rsidR="003A3448" w:rsidRPr="003A3448" w:rsidTr="007F1E5D">
        <w:tc>
          <w:tcPr>
            <w:tcW w:w="541" w:type="dxa"/>
            <w:vMerge w:val="restart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93" w:type="dxa"/>
            <w:vMerge w:val="restart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ание предприятия (организации)</w:t>
            </w:r>
          </w:p>
        </w:tc>
        <w:tc>
          <w:tcPr>
            <w:tcW w:w="4737" w:type="dxa"/>
            <w:gridSpan w:val="2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аварийно-спасательных формирований</w:t>
            </w:r>
          </w:p>
        </w:tc>
      </w:tr>
      <w:tr w:rsidR="003A3448" w:rsidRPr="003A3448" w:rsidTr="007F1E5D">
        <w:tc>
          <w:tcPr>
            <w:tcW w:w="541" w:type="dxa"/>
            <w:vMerge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vMerge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л/с ч.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кол-во ед. техники, марка </w:t>
            </w:r>
          </w:p>
        </w:tc>
      </w:tr>
      <w:tr w:rsidR="003A3448" w:rsidRPr="003A3448" w:rsidTr="007F1E5D">
        <w:tc>
          <w:tcPr>
            <w:tcW w:w="541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Мирненского сельского поселения </w:t>
            </w:r>
            <w:r w:rsidR="00B71B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 Нива Шевроле - 1 ед.;                                                Экскаватор-погрузчик Гидромек 102</w:t>
            </w:r>
            <w:r w:rsidRPr="003A344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1 ед.</w:t>
            </w:r>
          </w:p>
        </w:tc>
      </w:tr>
      <w:tr w:rsidR="003A3448" w:rsidRPr="003A3448" w:rsidTr="007F1E5D">
        <w:tc>
          <w:tcPr>
            <w:tcW w:w="541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3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Томского района «СКС»</w:t>
            </w:r>
            <w:r w:rsidR="00B71B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трактор МТЗ-82 – 1 ед.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трактор ЕК-14 – 1 ед.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автомобиль ГАЗ</w:t>
            </w:r>
            <w:r w:rsidRPr="003A344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A3448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53</w:t>
            </w:r>
            <w:r w:rsidRPr="003A344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–1 ед.</w:t>
            </w:r>
          </w:p>
        </w:tc>
      </w:tr>
      <w:tr w:rsidR="003A3448" w:rsidRPr="003A3448" w:rsidTr="007F1E5D">
        <w:trPr>
          <w:trHeight w:val="645"/>
        </w:trPr>
        <w:tc>
          <w:tcPr>
            <w:tcW w:w="541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КФХ </w:t>
            </w:r>
            <w:r w:rsidR="00B71B6B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трактор МТЗ – 2 ед.                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3448" w:rsidRPr="003A3448" w:rsidTr="007F1E5D">
        <w:tc>
          <w:tcPr>
            <w:tcW w:w="541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3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"Мирненская средняя общеобразовательная школа"</w:t>
            </w:r>
            <w:r w:rsidR="00B71B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Автобус ПАЗ – 1 ед.;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Автобус – 1 ед.</w:t>
            </w:r>
          </w:p>
        </w:tc>
      </w:tr>
    </w:tbl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590B" w:rsidRDefault="00B3590B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Pr="00610787" w:rsidRDefault="00E81510" w:rsidP="00E815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E81510" w:rsidRDefault="00E81510" w:rsidP="00E815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</w:t>
      </w:r>
      <w:r w:rsidR="00B71B6B">
        <w:rPr>
          <w:rFonts w:ascii="Arial" w:hAnsi="Arial" w:cs="Arial"/>
          <w:sz w:val="24"/>
          <w:szCs w:val="24"/>
        </w:rPr>
        <w:t xml:space="preserve">проекту </w:t>
      </w:r>
      <w:r w:rsidRPr="00610787">
        <w:rPr>
          <w:rFonts w:ascii="Arial" w:hAnsi="Arial" w:cs="Arial"/>
          <w:sz w:val="24"/>
          <w:szCs w:val="24"/>
        </w:rPr>
        <w:t>постановлени</w:t>
      </w:r>
      <w:r w:rsidR="00B71B6B">
        <w:rPr>
          <w:rFonts w:ascii="Arial" w:hAnsi="Arial" w:cs="Arial"/>
          <w:sz w:val="24"/>
          <w:szCs w:val="24"/>
        </w:rPr>
        <w:t>я</w:t>
      </w:r>
      <w:r w:rsidR="00F47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E81510" w:rsidRPr="00610787" w:rsidRDefault="00E81510" w:rsidP="00E815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E81510" w:rsidRPr="00610787" w:rsidRDefault="00E81510" w:rsidP="00E815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71B6B">
        <w:rPr>
          <w:rFonts w:ascii="Arial" w:hAnsi="Arial" w:cs="Arial"/>
          <w:sz w:val="24"/>
          <w:szCs w:val="24"/>
        </w:rPr>
        <w:t>_________</w:t>
      </w:r>
      <w:r w:rsidRPr="00610787">
        <w:rPr>
          <w:rFonts w:ascii="Arial" w:hAnsi="Arial" w:cs="Arial"/>
          <w:sz w:val="24"/>
          <w:szCs w:val="24"/>
        </w:rPr>
        <w:t xml:space="preserve"> г № </w:t>
      </w:r>
      <w:r w:rsidR="00B71B6B">
        <w:rPr>
          <w:rFonts w:ascii="Arial" w:hAnsi="Arial" w:cs="Arial"/>
          <w:sz w:val="24"/>
          <w:szCs w:val="24"/>
        </w:rPr>
        <w:t>___</w:t>
      </w:r>
    </w:p>
    <w:p w:rsidR="00E81510" w:rsidRDefault="00E81510" w:rsidP="00E81510">
      <w:pPr>
        <w:tabs>
          <w:tab w:val="left" w:pos="3060"/>
        </w:tabs>
        <w:jc w:val="right"/>
        <w:rPr>
          <w:rFonts w:ascii="Arial" w:hAnsi="Arial" w:cs="Arial"/>
          <w:sz w:val="24"/>
          <w:szCs w:val="24"/>
        </w:rPr>
      </w:pPr>
    </w:p>
    <w:p w:rsidR="00E81510" w:rsidRDefault="00E81510" w:rsidP="00E81510">
      <w:pPr>
        <w:rPr>
          <w:rFonts w:ascii="Arial" w:hAnsi="Arial" w:cs="Arial"/>
          <w:sz w:val="24"/>
          <w:szCs w:val="24"/>
        </w:rPr>
      </w:pPr>
    </w:p>
    <w:p w:rsidR="00E81510" w:rsidRPr="00E81510" w:rsidRDefault="00E81510" w:rsidP="00E81510">
      <w:pPr>
        <w:jc w:val="center"/>
        <w:rPr>
          <w:rFonts w:ascii="Arial" w:hAnsi="Arial" w:cs="Arial"/>
          <w:b/>
          <w:sz w:val="24"/>
          <w:szCs w:val="24"/>
        </w:rPr>
      </w:pPr>
      <w:r w:rsidRPr="00E81510">
        <w:rPr>
          <w:rFonts w:ascii="Arial" w:hAnsi="Arial" w:cs="Arial"/>
          <w:b/>
          <w:sz w:val="24"/>
          <w:szCs w:val="24"/>
        </w:rPr>
        <w:t>МЕСТА</w:t>
      </w:r>
    </w:p>
    <w:p w:rsidR="00E81510" w:rsidRPr="00E81510" w:rsidRDefault="00E81510" w:rsidP="00E81510">
      <w:pPr>
        <w:jc w:val="center"/>
        <w:rPr>
          <w:rFonts w:ascii="Arial" w:hAnsi="Arial" w:cs="Arial"/>
          <w:b/>
          <w:sz w:val="24"/>
          <w:szCs w:val="24"/>
        </w:rPr>
      </w:pPr>
      <w:r w:rsidRPr="00E81510">
        <w:rPr>
          <w:rFonts w:ascii="Arial" w:hAnsi="Arial" w:cs="Arial"/>
          <w:b/>
          <w:sz w:val="24"/>
          <w:szCs w:val="24"/>
        </w:rPr>
        <w:t>временного размещения и эвакуации населения из пожароопасных населенных пунктов</w:t>
      </w:r>
    </w:p>
    <w:p w:rsidR="00E81510" w:rsidRPr="0049592A" w:rsidRDefault="00E81510" w:rsidP="00E81510">
      <w:pPr>
        <w:pStyle w:val="ac"/>
        <w:tabs>
          <w:tab w:val="left" w:pos="393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1510" w:rsidRPr="0049592A" w:rsidRDefault="00E81510" w:rsidP="00E81510">
      <w:pPr>
        <w:pStyle w:val="ac"/>
        <w:tabs>
          <w:tab w:val="left" w:pos="393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510" w:rsidRPr="00E81510" w:rsidRDefault="00E81510" w:rsidP="00E81510">
      <w:pPr>
        <w:pStyle w:val="ac"/>
        <w:tabs>
          <w:tab w:val="left" w:pos="3930"/>
        </w:tabs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81510">
        <w:rPr>
          <w:rFonts w:ascii="Arial" w:hAnsi="Arial" w:cs="Arial"/>
          <w:sz w:val="24"/>
          <w:szCs w:val="24"/>
          <w:u w:val="single"/>
        </w:rPr>
        <w:t xml:space="preserve">МБОУ «Мирненская СОШ» Томского района </w:t>
      </w:r>
      <w:r w:rsidR="00143B2F">
        <w:rPr>
          <w:rFonts w:ascii="Arial" w:hAnsi="Arial" w:cs="Arial"/>
          <w:sz w:val="24"/>
          <w:szCs w:val="24"/>
          <w:u w:val="single"/>
        </w:rPr>
        <w:t>(по согласованию)</w:t>
      </w:r>
    </w:p>
    <w:p w:rsidR="00E81510" w:rsidRPr="00E81510" w:rsidRDefault="00E81510" w:rsidP="00E81510">
      <w:pPr>
        <w:pStyle w:val="ac"/>
        <w:tabs>
          <w:tab w:val="left" w:pos="39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Директор - Василевская Марина Николаевна</w:t>
      </w:r>
    </w:p>
    <w:p w:rsidR="00E81510" w:rsidRPr="00E81510" w:rsidRDefault="00E81510" w:rsidP="00E81510">
      <w:pPr>
        <w:pStyle w:val="ac"/>
        <w:tabs>
          <w:tab w:val="left" w:pos="39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81510" w:rsidRPr="00E81510" w:rsidRDefault="00E81510" w:rsidP="00E81510">
      <w:pPr>
        <w:pStyle w:val="ac"/>
        <w:tabs>
          <w:tab w:val="left" w:pos="393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Адрес: Томская область, томский район, п. Мирный, ул. Трудовая, 4</w:t>
      </w:r>
    </w:p>
    <w:p w:rsidR="00E81510" w:rsidRPr="00E81510" w:rsidRDefault="00E81510" w:rsidP="00E81510">
      <w:pPr>
        <w:pStyle w:val="ac"/>
        <w:tabs>
          <w:tab w:val="left" w:pos="3930"/>
        </w:tabs>
        <w:jc w:val="both"/>
        <w:rPr>
          <w:rFonts w:ascii="Arial" w:hAnsi="Arial" w:cs="Arial"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Контакты: Тел./факс:8(3822) 955-360, 955-199</w:t>
      </w:r>
    </w:p>
    <w:p w:rsidR="00E81510" w:rsidRPr="00E81510" w:rsidRDefault="00E81510" w:rsidP="00E81510">
      <w:pPr>
        <w:pStyle w:val="Default"/>
        <w:jc w:val="both"/>
        <w:rPr>
          <w:rFonts w:ascii="Arial" w:hAnsi="Arial" w:cs="Arial"/>
          <w:bCs/>
        </w:rPr>
      </w:pPr>
      <w:r w:rsidRPr="0049592A">
        <w:rPr>
          <w:rFonts w:ascii="Arial" w:hAnsi="Arial" w:cs="Arial"/>
          <w:bCs/>
          <w:lang w:val="en-US"/>
        </w:rPr>
        <w:t>E</w:t>
      </w:r>
      <w:r w:rsidRPr="00E81510">
        <w:rPr>
          <w:rFonts w:ascii="Arial" w:hAnsi="Arial" w:cs="Arial"/>
          <w:bCs/>
        </w:rPr>
        <w:t>-</w:t>
      </w:r>
      <w:r w:rsidRPr="0049592A">
        <w:rPr>
          <w:rFonts w:ascii="Arial" w:hAnsi="Arial" w:cs="Arial"/>
          <w:bCs/>
          <w:lang w:val="en-US"/>
        </w:rPr>
        <w:t>mail</w:t>
      </w:r>
      <w:r w:rsidRPr="0049592A">
        <w:rPr>
          <w:rFonts w:ascii="Arial" w:hAnsi="Arial" w:cs="Arial"/>
          <w:bCs/>
        </w:rPr>
        <w:t xml:space="preserve">: </w:t>
      </w:r>
      <w:r w:rsidRPr="0049592A">
        <w:rPr>
          <w:rFonts w:ascii="Arial" w:hAnsi="Arial" w:cs="Arial"/>
          <w:bCs/>
          <w:lang w:val="en-US"/>
        </w:rPr>
        <w:t>mirnensk</w:t>
      </w:r>
      <w:r w:rsidRPr="00E81510">
        <w:rPr>
          <w:rFonts w:ascii="Arial" w:hAnsi="Arial" w:cs="Arial"/>
          <w:bCs/>
        </w:rPr>
        <w:t>@</w:t>
      </w:r>
      <w:r w:rsidRPr="0049592A">
        <w:rPr>
          <w:rFonts w:ascii="Arial" w:hAnsi="Arial" w:cs="Arial"/>
          <w:bCs/>
          <w:lang w:val="en-US"/>
        </w:rPr>
        <w:t>mail</w:t>
      </w:r>
      <w:r w:rsidRPr="00E81510">
        <w:rPr>
          <w:rFonts w:ascii="Arial" w:hAnsi="Arial" w:cs="Arial"/>
          <w:bCs/>
        </w:rPr>
        <w:t>.</w:t>
      </w:r>
      <w:r w:rsidRPr="0049592A">
        <w:rPr>
          <w:rFonts w:ascii="Arial" w:hAnsi="Arial" w:cs="Arial"/>
          <w:bCs/>
          <w:lang w:val="en-US"/>
        </w:rPr>
        <w:t>ru</w:t>
      </w:r>
    </w:p>
    <w:p w:rsidR="00E81510" w:rsidRPr="00E81510" w:rsidRDefault="00E81510" w:rsidP="00E81510">
      <w:pPr>
        <w:pStyle w:val="Default"/>
        <w:jc w:val="both"/>
        <w:rPr>
          <w:rFonts w:ascii="Arial" w:hAnsi="Arial" w:cs="Arial"/>
        </w:rPr>
      </w:pPr>
    </w:p>
    <w:p w:rsidR="00E81510" w:rsidRPr="00E81510" w:rsidRDefault="00E81510" w:rsidP="00E81510">
      <w:pPr>
        <w:pStyle w:val="ac"/>
        <w:tabs>
          <w:tab w:val="left" w:pos="393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Транспорт</w:t>
      </w:r>
      <w:r w:rsidRPr="0049592A">
        <w:rPr>
          <w:rFonts w:ascii="Arial" w:hAnsi="Arial" w:cs="Arial"/>
          <w:b/>
          <w:sz w:val="24"/>
          <w:szCs w:val="24"/>
        </w:rPr>
        <w:t xml:space="preserve"> – </w:t>
      </w:r>
      <w:r w:rsidRPr="00E81510">
        <w:rPr>
          <w:rFonts w:ascii="Arial" w:hAnsi="Arial" w:cs="Arial"/>
          <w:sz w:val="24"/>
          <w:szCs w:val="24"/>
        </w:rPr>
        <w:t>школьный автобус – 2 ед.</w:t>
      </w:r>
    </w:p>
    <w:p w:rsidR="00E81510" w:rsidRPr="00E81510" w:rsidRDefault="00E81510" w:rsidP="00E81510">
      <w:pPr>
        <w:jc w:val="center"/>
        <w:rPr>
          <w:rFonts w:ascii="Arial" w:hAnsi="Arial" w:cs="Arial"/>
          <w:sz w:val="24"/>
          <w:szCs w:val="24"/>
        </w:rPr>
      </w:pPr>
    </w:p>
    <w:sectPr w:rsidR="00E81510" w:rsidRPr="00E81510" w:rsidSect="0046724B">
      <w:footerReference w:type="default" r:id="rId7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AF2" w:rsidRDefault="00913AF2" w:rsidP="00782CE0">
      <w:pPr>
        <w:spacing w:after="0" w:line="240" w:lineRule="auto"/>
      </w:pPr>
      <w:r>
        <w:separator/>
      </w:r>
    </w:p>
  </w:endnote>
  <w:endnote w:type="continuationSeparator" w:id="1">
    <w:p w:rsidR="00913AF2" w:rsidRDefault="00913AF2" w:rsidP="0078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712765"/>
      <w:docPartObj>
        <w:docPartGallery w:val="Page Numbers (Bottom of Page)"/>
        <w:docPartUnique/>
      </w:docPartObj>
    </w:sdtPr>
    <w:sdtContent>
      <w:p w:rsidR="00782CE0" w:rsidRDefault="008455CD">
        <w:pPr>
          <w:pStyle w:val="aa"/>
          <w:jc w:val="center"/>
        </w:pPr>
        <w:r>
          <w:fldChar w:fldCharType="begin"/>
        </w:r>
        <w:r w:rsidR="00782CE0">
          <w:instrText>PAGE   \* MERGEFORMAT</w:instrText>
        </w:r>
        <w:r>
          <w:fldChar w:fldCharType="separate"/>
        </w:r>
        <w:r w:rsidR="00F47180">
          <w:rPr>
            <w:noProof/>
          </w:rPr>
          <w:t>1</w:t>
        </w:r>
        <w:r>
          <w:fldChar w:fldCharType="end"/>
        </w:r>
      </w:p>
    </w:sdtContent>
  </w:sdt>
  <w:p w:rsidR="00782CE0" w:rsidRDefault="00782C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AF2" w:rsidRDefault="00913AF2" w:rsidP="00782CE0">
      <w:pPr>
        <w:spacing w:after="0" w:line="240" w:lineRule="auto"/>
      </w:pPr>
      <w:r>
        <w:separator/>
      </w:r>
    </w:p>
  </w:footnote>
  <w:footnote w:type="continuationSeparator" w:id="1">
    <w:p w:rsidR="00913AF2" w:rsidRDefault="00913AF2" w:rsidP="00782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E52"/>
    <w:rsid w:val="00023A2B"/>
    <w:rsid w:val="00030417"/>
    <w:rsid w:val="00035FBF"/>
    <w:rsid w:val="00044731"/>
    <w:rsid w:val="000726E3"/>
    <w:rsid w:val="000A0F3F"/>
    <w:rsid w:val="000B39C2"/>
    <w:rsid w:val="000D07D1"/>
    <w:rsid w:val="00143B2F"/>
    <w:rsid w:val="00146D8A"/>
    <w:rsid w:val="00193EAF"/>
    <w:rsid w:val="001B62BC"/>
    <w:rsid w:val="002668B0"/>
    <w:rsid w:val="002A3C62"/>
    <w:rsid w:val="002A5F74"/>
    <w:rsid w:val="003103C8"/>
    <w:rsid w:val="00352CEA"/>
    <w:rsid w:val="003A3448"/>
    <w:rsid w:val="003B1AA1"/>
    <w:rsid w:val="00433126"/>
    <w:rsid w:val="0046724B"/>
    <w:rsid w:val="004934C5"/>
    <w:rsid w:val="00594763"/>
    <w:rsid w:val="005B5B98"/>
    <w:rsid w:val="005E4030"/>
    <w:rsid w:val="005E7C64"/>
    <w:rsid w:val="00610787"/>
    <w:rsid w:val="0065132F"/>
    <w:rsid w:val="006A262D"/>
    <w:rsid w:val="006B270C"/>
    <w:rsid w:val="006C563F"/>
    <w:rsid w:val="006E3C46"/>
    <w:rsid w:val="007132EB"/>
    <w:rsid w:val="00763401"/>
    <w:rsid w:val="00782CE0"/>
    <w:rsid w:val="007877F8"/>
    <w:rsid w:val="007A01A9"/>
    <w:rsid w:val="008455CD"/>
    <w:rsid w:val="00852ADA"/>
    <w:rsid w:val="008661F2"/>
    <w:rsid w:val="008F1844"/>
    <w:rsid w:val="00913AF2"/>
    <w:rsid w:val="00926F68"/>
    <w:rsid w:val="00992493"/>
    <w:rsid w:val="00993114"/>
    <w:rsid w:val="009A36BD"/>
    <w:rsid w:val="009F23BF"/>
    <w:rsid w:val="00A02821"/>
    <w:rsid w:val="00A44F1E"/>
    <w:rsid w:val="00A65D64"/>
    <w:rsid w:val="00A65D78"/>
    <w:rsid w:val="00AD4F08"/>
    <w:rsid w:val="00B14F1C"/>
    <w:rsid w:val="00B3590B"/>
    <w:rsid w:val="00B45844"/>
    <w:rsid w:val="00B71977"/>
    <w:rsid w:val="00B71B6B"/>
    <w:rsid w:val="00C22EA4"/>
    <w:rsid w:val="00CC1EB3"/>
    <w:rsid w:val="00CF73C8"/>
    <w:rsid w:val="00D348FD"/>
    <w:rsid w:val="00D70E96"/>
    <w:rsid w:val="00DA24BA"/>
    <w:rsid w:val="00DB41C0"/>
    <w:rsid w:val="00E171DB"/>
    <w:rsid w:val="00E2455C"/>
    <w:rsid w:val="00E42E52"/>
    <w:rsid w:val="00E478EA"/>
    <w:rsid w:val="00E54AC4"/>
    <w:rsid w:val="00E81510"/>
    <w:rsid w:val="00E974F6"/>
    <w:rsid w:val="00EE0932"/>
    <w:rsid w:val="00EE2802"/>
    <w:rsid w:val="00F01734"/>
    <w:rsid w:val="00F47180"/>
    <w:rsid w:val="00F744A3"/>
    <w:rsid w:val="00FA5D8D"/>
    <w:rsid w:val="00FC6B00"/>
    <w:rsid w:val="00FF5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52CE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93E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EAF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CE0"/>
  </w:style>
  <w:style w:type="paragraph" w:styleId="aa">
    <w:name w:val="footer"/>
    <w:basedOn w:val="a"/>
    <w:link w:val="ab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CE0"/>
  </w:style>
  <w:style w:type="paragraph" w:styleId="ac">
    <w:name w:val="Body Text Indent"/>
    <w:basedOn w:val="a"/>
    <w:link w:val="ad"/>
    <w:uiPriority w:val="99"/>
    <w:semiHidden/>
    <w:unhideWhenUsed/>
    <w:rsid w:val="00E815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81510"/>
  </w:style>
  <w:style w:type="paragraph" w:customStyle="1" w:styleId="Default">
    <w:name w:val="Default"/>
    <w:rsid w:val="00E81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niy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2020-03-16T04:13:00Z</cp:lastPrinted>
  <dcterms:created xsi:type="dcterms:W3CDTF">2018-03-14T08:05:00Z</dcterms:created>
  <dcterms:modified xsi:type="dcterms:W3CDTF">2020-04-09T07:35:00Z</dcterms:modified>
</cp:coreProperties>
</file>