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03655" w14:textId="77777777" w:rsidR="009B0BA0" w:rsidRPr="009B0BA0" w:rsidRDefault="009B0BA0" w:rsidP="009B0BA0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9B0BA0">
        <w:rPr>
          <w:rFonts w:ascii="Times New Roman" w:hAnsi="Times New Roman"/>
          <w:b/>
          <w:sz w:val="28"/>
          <w:szCs w:val="28"/>
          <w:u w:val="single"/>
          <w:lang w:eastAsia="ar-SA"/>
        </w:rPr>
        <w:t>ПРОЕКТ</w:t>
      </w:r>
    </w:p>
    <w:p w14:paraId="62C11027" w14:textId="77777777" w:rsidR="009B0BA0" w:rsidRPr="009B0BA0" w:rsidRDefault="009B0BA0" w:rsidP="009B0B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0BA0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14:paraId="239587A1" w14:textId="77777777" w:rsidR="009B0BA0" w:rsidRPr="009B0BA0" w:rsidRDefault="009B0BA0" w:rsidP="009B0B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0BA0">
        <w:rPr>
          <w:rFonts w:ascii="Times New Roman" w:hAnsi="Times New Roman"/>
          <w:b/>
          <w:color w:val="000000"/>
          <w:sz w:val="28"/>
          <w:szCs w:val="28"/>
        </w:rPr>
        <w:t>«МИРНЕНСКОЕ СЕЛЬСКОЕ ПОСЕЛЕНИЕ»</w:t>
      </w:r>
    </w:p>
    <w:p w14:paraId="3A80EEB3" w14:textId="77777777" w:rsidR="009B0BA0" w:rsidRPr="009B0BA0" w:rsidRDefault="009B0BA0" w:rsidP="009B0B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F52203E" w14:textId="77777777" w:rsidR="009B0BA0" w:rsidRPr="009B0BA0" w:rsidRDefault="009B0BA0" w:rsidP="009B0B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0BA0">
        <w:rPr>
          <w:rFonts w:ascii="Times New Roman" w:hAnsi="Times New Roman"/>
          <w:b/>
          <w:color w:val="000000"/>
          <w:sz w:val="28"/>
          <w:szCs w:val="28"/>
        </w:rPr>
        <w:t>АДМИНИСТРАЦИЯ МИРНЕНСКОГО СЕЛЬСКОГО ПОСЕЛЕНИЯ</w:t>
      </w:r>
    </w:p>
    <w:p w14:paraId="0CABD4DA" w14:textId="77777777" w:rsidR="009B0BA0" w:rsidRPr="009B0BA0" w:rsidRDefault="009B0BA0" w:rsidP="009B0B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7115915" w14:textId="77777777" w:rsidR="009B0BA0" w:rsidRPr="009B0BA0" w:rsidRDefault="009B0BA0" w:rsidP="009B0B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0BA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14:paraId="2F9342B6" w14:textId="77777777" w:rsidR="009B0BA0" w:rsidRPr="009B0BA0" w:rsidRDefault="009B0BA0" w:rsidP="009B0B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F730FEB" w14:textId="77777777" w:rsidR="009B0BA0" w:rsidRPr="009B0BA0" w:rsidRDefault="009B0BA0" w:rsidP="009B0B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B0BA0">
        <w:rPr>
          <w:rFonts w:ascii="Times New Roman" w:hAnsi="Times New Roman"/>
          <w:color w:val="000000"/>
          <w:sz w:val="28"/>
          <w:szCs w:val="28"/>
        </w:rPr>
        <w:t>«___» ________ 2022 г.                                                                                   №___</w:t>
      </w:r>
    </w:p>
    <w:p w14:paraId="3C366F02" w14:textId="77777777" w:rsidR="009B0BA0" w:rsidRPr="009B0BA0" w:rsidRDefault="009B0BA0" w:rsidP="009B0B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B0BA0">
        <w:rPr>
          <w:rFonts w:ascii="Times New Roman" w:hAnsi="Times New Roman"/>
          <w:color w:val="000000"/>
          <w:sz w:val="28"/>
          <w:szCs w:val="28"/>
        </w:rPr>
        <w:t>п. Мирный</w:t>
      </w:r>
    </w:p>
    <w:p w14:paraId="0F4D61E4" w14:textId="77777777" w:rsidR="009B0BA0" w:rsidRPr="009B0BA0" w:rsidRDefault="009B0BA0" w:rsidP="009B0BA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26B12A37" w14:textId="77777777" w:rsidR="009B0BA0" w:rsidRPr="009B0BA0" w:rsidRDefault="009B0BA0" w:rsidP="009B0BA0">
      <w:pPr>
        <w:tabs>
          <w:tab w:val="left" w:pos="3883"/>
        </w:tabs>
        <w:suppressAutoHyphens/>
        <w:spacing w:after="0" w:line="240" w:lineRule="auto"/>
        <w:ind w:right="5319"/>
        <w:jc w:val="both"/>
        <w:rPr>
          <w:rFonts w:ascii="Times New Roman" w:hAnsi="Times New Roman"/>
          <w:i/>
          <w:sz w:val="28"/>
          <w:szCs w:val="28"/>
          <w:lang w:eastAsia="ar-SA"/>
        </w:rPr>
      </w:pPr>
    </w:p>
    <w:p w14:paraId="75AD5745" w14:textId="22DC8467" w:rsidR="009B0BA0" w:rsidRPr="009B0BA0" w:rsidRDefault="009B0BA0" w:rsidP="009B0BA0">
      <w:pPr>
        <w:suppressAutoHyphens/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r w:rsidRPr="009B0BA0">
        <w:rPr>
          <w:rFonts w:ascii="Times New Roman" w:hAnsi="Times New Roman"/>
          <w:b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B0BA0">
        <w:rPr>
          <w:rFonts w:ascii="Times New Roman" w:hAnsi="Times New Roman"/>
          <w:b/>
          <w:sz w:val="28"/>
          <w:szCs w:val="28"/>
          <w:lang w:eastAsia="ar-SA"/>
        </w:rPr>
        <w:t xml:space="preserve">на территории муниципального образования </w:t>
      </w:r>
      <w:r w:rsidR="00924922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 w:rsidR="00924922">
        <w:rPr>
          <w:rFonts w:ascii="Times New Roman" w:hAnsi="Times New Roman"/>
          <w:b/>
          <w:sz w:val="28"/>
          <w:szCs w:val="28"/>
          <w:lang w:eastAsia="ar-SA"/>
        </w:rPr>
        <w:t>Мирненское</w:t>
      </w:r>
      <w:proofErr w:type="spellEnd"/>
      <w:r w:rsidR="00924922">
        <w:rPr>
          <w:rFonts w:ascii="Times New Roman" w:hAnsi="Times New Roman"/>
          <w:b/>
          <w:sz w:val="28"/>
          <w:szCs w:val="28"/>
          <w:lang w:eastAsia="ar-SA"/>
        </w:rPr>
        <w:t xml:space="preserve"> сельское поселение»</w:t>
      </w:r>
    </w:p>
    <w:bookmarkEnd w:id="0"/>
    <w:p w14:paraId="15F9E35C" w14:textId="77777777" w:rsidR="009B0BA0" w:rsidRPr="009B0BA0" w:rsidRDefault="009B0BA0" w:rsidP="009B0BA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E940C7A" w14:textId="68687B53" w:rsidR="009B0BA0" w:rsidRPr="009B0BA0" w:rsidRDefault="009B0BA0" w:rsidP="009B0BA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BA0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ar-SA"/>
        </w:rPr>
        <w:t>Градостроительным</w:t>
      </w:r>
      <w:r w:rsidRPr="009B0BA0">
        <w:rPr>
          <w:rFonts w:ascii="Times New Roman" w:hAnsi="Times New Roman"/>
          <w:sz w:val="28"/>
          <w:szCs w:val="28"/>
          <w:lang w:eastAsia="ar-SA"/>
        </w:rPr>
        <w:t xml:space="preserve">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9B0BA0">
        <w:rPr>
          <w:rFonts w:ascii="Times New Roman" w:hAnsi="Times New Roman"/>
          <w:sz w:val="28"/>
          <w:szCs w:val="28"/>
          <w:lang w:eastAsia="ar-SA"/>
        </w:rPr>
        <w:t>Мирненское</w:t>
      </w:r>
      <w:proofErr w:type="spellEnd"/>
      <w:r w:rsidRPr="009B0BA0">
        <w:rPr>
          <w:rFonts w:ascii="Times New Roman" w:hAnsi="Times New Roman"/>
          <w:sz w:val="28"/>
          <w:szCs w:val="28"/>
          <w:lang w:eastAsia="ar-SA"/>
        </w:rPr>
        <w:t xml:space="preserve"> сельское поселение», Администрация </w:t>
      </w:r>
      <w:proofErr w:type="spellStart"/>
      <w:r w:rsidRPr="009B0BA0">
        <w:rPr>
          <w:rFonts w:ascii="Times New Roman" w:hAnsi="Times New Roman"/>
          <w:sz w:val="28"/>
          <w:szCs w:val="28"/>
          <w:lang w:eastAsia="ar-SA"/>
        </w:rPr>
        <w:t>Мирненского</w:t>
      </w:r>
      <w:proofErr w:type="spellEnd"/>
      <w:r w:rsidRPr="009B0BA0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</w:p>
    <w:p w14:paraId="00AF65D0" w14:textId="77777777" w:rsidR="009B0BA0" w:rsidRPr="009B0BA0" w:rsidRDefault="009B0BA0" w:rsidP="009B0BA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3E18698" w14:textId="77777777" w:rsidR="009B0BA0" w:rsidRPr="009B0BA0" w:rsidRDefault="009B0BA0" w:rsidP="009B0BA0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B0BA0">
        <w:rPr>
          <w:rFonts w:ascii="Times New Roman" w:hAnsi="Times New Roman"/>
          <w:sz w:val="28"/>
          <w:szCs w:val="28"/>
        </w:rPr>
        <w:t>ПОСТАНОВЛЯЕТ:</w:t>
      </w:r>
    </w:p>
    <w:p w14:paraId="5DF57199" w14:textId="77777777" w:rsidR="009B0BA0" w:rsidRPr="009B0BA0" w:rsidRDefault="009B0BA0" w:rsidP="009B0BA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C13F3F8" w14:textId="052674CE" w:rsidR="009B0BA0" w:rsidRPr="009B0BA0" w:rsidRDefault="009B0BA0" w:rsidP="009B0BA0">
      <w:pPr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ind w:left="0" w:firstLine="1069"/>
        <w:contextualSpacing/>
        <w:jc w:val="both"/>
        <w:rPr>
          <w:rFonts w:ascii="Times New Roman" w:hAnsi="Times New Roman"/>
          <w:sz w:val="28"/>
          <w:szCs w:val="28"/>
        </w:rPr>
      </w:pPr>
      <w:r w:rsidRPr="009B0BA0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«Выдача разрешения на ввод объекта в эксплуатацию» на территории муниципального образования «</w:t>
      </w:r>
      <w:proofErr w:type="spellStart"/>
      <w:r w:rsidRPr="009B0BA0">
        <w:rPr>
          <w:rFonts w:ascii="Times New Roman" w:hAnsi="Times New Roman"/>
          <w:sz w:val="28"/>
          <w:szCs w:val="28"/>
        </w:rPr>
        <w:t>Мирненское</w:t>
      </w:r>
      <w:proofErr w:type="spellEnd"/>
      <w:r w:rsidRPr="009B0BA0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9B0BA0">
        <w:rPr>
          <w:rFonts w:ascii="Times New Roman" w:hAnsi="Times New Roman"/>
          <w:bCs/>
          <w:sz w:val="28"/>
          <w:szCs w:val="28"/>
        </w:rPr>
        <w:t>»</w:t>
      </w:r>
      <w:r w:rsidRPr="009B0BA0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14:paraId="14832E77" w14:textId="77777777" w:rsidR="009B0BA0" w:rsidRPr="009B0BA0" w:rsidRDefault="009B0BA0" w:rsidP="009B0B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BA0">
        <w:rPr>
          <w:rFonts w:ascii="Times New Roman" w:hAnsi="Times New Roman"/>
          <w:sz w:val="28"/>
          <w:szCs w:val="28"/>
          <w:lang w:eastAsia="ar-SA"/>
        </w:rPr>
        <w:t xml:space="preserve">2. Опубликовать и обнародовать настоящее постановление в Информационном бюллетене </w:t>
      </w:r>
      <w:proofErr w:type="spellStart"/>
      <w:r w:rsidRPr="009B0BA0">
        <w:rPr>
          <w:rFonts w:ascii="Times New Roman" w:hAnsi="Times New Roman"/>
          <w:sz w:val="28"/>
          <w:szCs w:val="28"/>
          <w:lang w:eastAsia="ar-SA"/>
        </w:rPr>
        <w:t>Мирненского</w:t>
      </w:r>
      <w:proofErr w:type="spellEnd"/>
      <w:r w:rsidRPr="009B0BA0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поселения, разместить на официальном сайте муниципального образования «</w:t>
      </w:r>
      <w:proofErr w:type="spellStart"/>
      <w:r w:rsidRPr="009B0BA0">
        <w:rPr>
          <w:rFonts w:ascii="Times New Roman" w:hAnsi="Times New Roman"/>
          <w:sz w:val="28"/>
          <w:szCs w:val="28"/>
          <w:lang w:eastAsia="ar-SA"/>
        </w:rPr>
        <w:t>Мирненское</w:t>
      </w:r>
      <w:proofErr w:type="spellEnd"/>
      <w:r w:rsidRPr="009B0BA0">
        <w:rPr>
          <w:rFonts w:ascii="Times New Roman" w:hAnsi="Times New Roman"/>
          <w:sz w:val="28"/>
          <w:szCs w:val="28"/>
          <w:lang w:eastAsia="ar-SA"/>
        </w:rPr>
        <w:t xml:space="preserve"> сельское поселение» в сети Интернет – http://mirniy-sp.ru/.</w:t>
      </w:r>
    </w:p>
    <w:p w14:paraId="079A35A5" w14:textId="77777777" w:rsidR="009B0BA0" w:rsidRPr="009B0BA0" w:rsidRDefault="009B0BA0" w:rsidP="009B0BA0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BA0">
        <w:rPr>
          <w:rFonts w:ascii="Times New Roman" w:hAnsi="Times New Roman"/>
          <w:sz w:val="28"/>
          <w:szCs w:val="28"/>
          <w:lang w:eastAsia="ar-SA"/>
        </w:rPr>
        <w:t>3. Настоящее постановление вступает в силу с момента его обнародования.</w:t>
      </w:r>
    </w:p>
    <w:p w14:paraId="4208A713" w14:textId="77777777" w:rsidR="009B0BA0" w:rsidRPr="009B0BA0" w:rsidRDefault="009B0BA0" w:rsidP="009B0BA0">
      <w:pPr>
        <w:suppressAutoHyphens/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BA0">
        <w:rPr>
          <w:rFonts w:ascii="Times New Roman" w:hAnsi="Times New Roman"/>
          <w:sz w:val="28"/>
          <w:szCs w:val="28"/>
          <w:lang w:eastAsia="ar-SA"/>
        </w:rPr>
        <w:t xml:space="preserve">4. </w:t>
      </w:r>
      <w:proofErr w:type="gramStart"/>
      <w:r w:rsidRPr="009B0BA0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9B0BA0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14:paraId="60FE5D37" w14:textId="77777777" w:rsidR="009B0BA0" w:rsidRDefault="009B0BA0" w:rsidP="009B0BA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B4FFFD0" w14:textId="77777777" w:rsidR="009B0BA0" w:rsidRPr="009B0BA0" w:rsidRDefault="009B0BA0" w:rsidP="009B0BA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4AF49A" w14:textId="77777777" w:rsidR="009B0BA0" w:rsidRPr="009B0BA0" w:rsidRDefault="009B0BA0" w:rsidP="009B0BA0">
      <w:pPr>
        <w:shd w:val="clear" w:color="auto" w:fill="FFFFFF"/>
        <w:tabs>
          <w:tab w:val="left" w:pos="993"/>
        </w:tabs>
        <w:spacing w:before="240" w:after="240" w:line="322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B0BA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B0BA0">
        <w:rPr>
          <w:rFonts w:ascii="Times New Roman" w:hAnsi="Times New Roman"/>
          <w:sz w:val="28"/>
          <w:szCs w:val="28"/>
        </w:rPr>
        <w:t>Мирненского</w:t>
      </w:r>
      <w:proofErr w:type="spellEnd"/>
      <w:r w:rsidRPr="009B0BA0">
        <w:rPr>
          <w:rFonts w:ascii="Times New Roman" w:hAnsi="Times New Roman"/>
          <w:sz w:val="28"/>
          <w:szCs w:val="28"/>
        </w:rPr>
        <w:t xml:space="preserve"> поселения</w:t>
      </w:r>
    </w:p>
    <w:p w14:paraId="6B9687D1" w14:textId="4E66F464" w:rsidR="009B0BA0" w:rsidRPr="009B0BA0" w:rsidRDefault="009B0BA0" w:rsidP="009B0BA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0BA0">
        <w:rPr>
          <w:rFonts w:ascii="Times New Roman" w:hAnsi="Times New Roman"/>
          <w:sz w:val="28"/>
          <w:szCs w:val="28"/>
        </w:rPr>
        <w:t>(Глава Администрации)</w:t>
      </w:r>
      <w:r w:rsidRPr="009B0BA0">
        <w:rPr>
          <w:rFonts w:ascii="Times New Roman" w:hAnsi="Times New Roman"/>
          <w:sz w:val="28"/>
          <w:szCs w:val="28"/>
        </w:rPr>
        <w:tab/>
      </w:r>
      <w:r w:rsidRPr="009B0BA0">
        <w:rPr>
          <w:rFonts w:ascii="Times New Roman" w:hAnsi="Times New Roman"/>
          <w:sz w:val="28"/>
          <w:szCs w:val="28"/>
        </w:rPr>
        <w:tab/>
      </w:r>
      <w:r w:rsidRPr="009B0BA0">
        <w:rPr>
          <w:rFonts w:ascii="Times New Roman" w:hAnsi="Times New Roman"/>
          <w:sz w:val="28"/>
          <w:szCs w:val="28"/>
        </w:rPr>
        <w:tab/>
      </w:r>
      <w:r w:rsidRPr="009B0BA0">
        <w:rPr>
          <w:rFonts w:ascii="Times New Roman" w:hAnsi="Times New Roman"/>
          <w:sz w:val="28"/>
          <w:szCs w:val="28"/>
        </w:rPr>
        <w:tab/>
      </w:r>
      <w:r w:rsidRPr="009B0BA0">
        <w:rPr>
          <w:rFonts w:ascii="Times New Roman" w:hAnsi="Times New Roman"/>
          <w:sz w:val="28"/>
          <w:szCs w:val="28"/>
        </w:rPr>
        <w:tab/>
      </w:r>
      <w:r w:rsidRPr="009B0BA0">
        <w:rPr>
          <w:rFonts w:ascii="Times New Roman" w:hAnsi="Times New Roman"/>
          <w:sz w:val="28"/>
          <w:szCs w:val="28"/>
        </w:rPr>
        <w:tab/>
      </w:r>
      <w:r w:rsidRPr="009B0BA0">
        <w:rPr>
          <w:rFonts w:ascii="Times New Roman" w:hAnsi="Times New Roman"/>
          <w:sz w:val="28"/>
          <w:szCs w:val="28"/>
        </w:rPr>
        <w:tab/>
        <w:t>А.С. Юрков</w:t>
      </w:r>
    </w:p>
    <w:p w14:paraId="285D2E8D" w14:textId="77777777" w:rsidR="009B0BA0" w:rsidRDefault="009B0BA0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9CFA7D9" w14:textId="77777777" w:rsidR="009B0BA0" w:rsidRDefault="009B0BA0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F5BAF1F" w14:textId="77777777" w:rsidR="009B0BA0" w:rsidRDefault="009B0BA0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B59F926" w14:textId="77777777" w:rsidR="009B0BA0" w:rsidRDefault="009B0BA0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A1B965" w14:textId="5EA2251A" w:rsidR="00E94CCA" w:rsidRPr="00E94CCA" w:rsidRDefault="00E94CCA" w:rsidP="00E94C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94CC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к постановлению</w:t>
      </w:r>
    </w:p>
    <w:p w14:paraId="5555FB9A" w14:textId="450E6397" w:rsidR="00E94CCA" w:rsidRPr="00E94CCA" w:rsidRDefault="00E94CCA" w:rsidP="00E94C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94CC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E94CCA">
        <w:rPr>
          <w:rFonts w:ascii="Times New Roman" w:hAnsi="Times New Roman"/>
          <w:color w:val="000000" w:themeColor="text1"/>
          <w:sz w:val="28"/>
          <w:szCs w:val="28"/>
        </w:rPr>
        <w:t>Мирненского</w:t>
      </w:r>
      <w:proofErr w:type="spellEnd"/>
      <w:r w:rsidRPr="00E94CCA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14:paraId="23711A65" w14:textId="561A7607" w:rsidR="00E94CCA" w:rsidRPr="00E94CCA" w:rsidRDefault="00E94CCA" w:rsidP="00E94C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94CCA">
        <w:rPr>
          <w:rFonts w:ascii="Times New Roman" w:hAnsi="Times New Roman"/>
          <w:color w:val="000000" w:themeColor="text1"/>
          <w:sz w:val="28"/>
          <w:szCs w:val="28"/>
        </w:rPr>
        <w:t>т __________ № ____</w:t>
      </w:r>
    </w:p>
    <w:p w14:paraId="0F521A28" w14:textId="77777777" w:rsidR="00E94CCA" w:rsidRDefault="00E94CCA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B46637A" w14:textId="5F524B75" w:rsidR="00851D9E" w:rsidRPr="00302E6A" w:rsidRDefault="00AA379E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14:paraId="3622BC66" w14:textId="342E4F57"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8209E6"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14:paraId="296319CD" w14:textId="429C039F"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DB1ACD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14:paraId="48777160" w14:textId="6A5E63BF" w:rsidR="00511437" w:rsidRPr="00302E6A" w:rsidRDefault="00511437" w:rsidP="00AA37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AA379E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AA379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Мирненское</w:t>
      </w:r>
      <w:proofErr w:type="spellEnd"/>
      <w:r w:rsidR="00AA37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сельское поселение»</w:t>
      </w:r>
    </w:p>
    <w:p w14:paraId="50C2A7B3" w14:textId="56A84CC7"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302E6A" w:rsidRPr="00302E6A" w14:paraId="30AC8966" w14:textId="77777777" w:rsidTr="0034065F">
        <w:tc>
          <w:tcPr>
            <w:tcW w:w="8789" w:type="dxa"/>
          </w:tcPr>
          <w:p w14:paraId="55C53BD9" w14:textId="77777777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14:paraId="0A95D22C" w14:textId="77777777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302E6A" w14:paraId="4393E642" w14:textId="77777777" w:rsidTr="0034065F">
        <w:tc>
          <w:tcPr>
            <w:tcW w:w="8789" w:type="dxa"/>
          </w:tcPr>
          <w:p w14:paraId="661FD65C" w14:textId="6C82067F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14:paraId="6E6F6C1F" w14:textId="77777777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302E6A" w14:paraId="5AA511CA" w14:textId="77777777" w:rsidTr="0034065F">
        <w:tc>
          <w:tcPr>
            <w:tcW w:w="8789" w:type="dxa"/>
          </w:tcPr>
          <w:p w14:paraId="1BF55BB4" w14:textId="42F2448D" w:rsidR="00D60776" w:rsidRPr="00302E6A" w:rsidRDefault="00D60776" w:rsidP="00B7575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Pr="00302E6A">
              <w:rPr>
                <w:bCs/>
                <w:color w:val="000000" w:themeColor="text1"/>
                <w:sz w:val="28"/>
                <w:szCs w:val="28"/>
              </w:rPr>
              <w:t xml:space="preserve">муниципальной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14:paraId="2ECBC72F" w14:textId="77777777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14:paraId="52E1F7E0" w14:textId="77777777" w:rsidTr="0034065F">
        <w:tc>
          <w:tcPr>
            <w:tcW w:w="8789" w:type="dxa"/>
          </w:tcPr>
          <w:p w14:paraId="09A869AC" w14:textId="4A9DB0A0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14:paraId="61F01852" w14:textId="04E4912B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14:paraId="55416A30" w14:textId="77777777" w:rsidTr="0034065F">
        <w:tc>
          <w:tcPr>
            <w:tcW w:w="8789" w:type="dxa"/>
          </w:tcPr>
          <w:p w14:paraId="41EF3068" w14:textId="4189768C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14:paraId="1020CC11" w14:textId="0E1FB998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14:paraId="112C2978" w14:textId="77777777" w:rsidTr="0034065F">
        <w:tc>
          <w:tcPr>
            <w:tcW w:w="8789" w:type="dxa"/>
          </w:tcPr>
          <w:p w14:paraId="49938E40" w14:textId="6C4E443B" w:rsidR="00D60776" w:rsidRPr="00302E6A" w:rsidRDefault="00D60776" w:rsidP="00B7575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302E6A">
              <w:rPr>
                <w:color w:val="000000" w:themeColor="text1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</w:t>
            </w:r>
            <w:r w:rsidR="00B75757">
              <w:rPr>
                <w:color w:val="000000" w:themeColor="text1"/>
                <w:sz w:val="28"/>
                <w:szCs w:val="28"/>
              </w:rPr>
              <w:t>униципальную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услугу, а также их должностных лиц, муниципальных служащих</w:t>
            </w:r>
          </w:p>
        </w:tc>
        <w:tc>
          <w:tcPr>
            <w:tcW w:w="1134" w:type="dxa"/>
          </w:tcPr>
          <w:p w14:paraId="5A2D2689" w14:textId="4577E181" w:rsidR="00D60776" w:rsidRPr="00302E6A" w:rsidRDefault="0076245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31</w:t>
            </w:r>
          </w:p>
        </w:tc>
      </w:tr>
      <w:tr w:rsidR="00302E6A" w:rsidRPr="00302E6A" w14:paraId="7D812A18" w14:textId="77777777" w:rsidTr="0034065F">
        <w:tc>
          <w:tcPr>
            <w:tcW w:w="8789" w:type="dxa"/>
          </w:tcPr>
          <w:p w14:paraId="663F8FF2" w14:textId="76E7EFDC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</w:tcPr>
          <w:p w14:paraId="2E89F4CD" w14:textId="019044BF"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A95AD3"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02E6A" w:rsidRPr="00302E6A" w14:paraId="3B891EC1" w14:textId="77777777" w:rsidTr="0034065F">
        <w:tc>
          <w:tcPr>
            <w:tcW w:w="8789" w:type="dxa"/>
          </w:tcPr>
          <w:p w14:paraId="5F38E1D0" w14:textId="62237B26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о выдаче разрешения на ввод объекта в эксплуатацию</w:t>
            </w:r>
          </w:p>
        </w:tc>
        <w:tc>
          <w:tcPr>
            <w:tcW w:w="1134" w:type="dxa"/>
          </w:tcPr>
          <w:p w14:paraId="267D99FC" w14:textId="6BA1B301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02E6A" w:rsidRPr="00302E6A" w14:paraId="7AB77A68" w14:textId="77777777" w:rsidTr="0034065F">
        <w:tc>
          <w:tcPr>
            <w:tcW w:w="8789" w:type="dxa"/>
          </w:tcPr>
          <w:p w14:paraId="166DB386" w14:textId="3B64619B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14:paraId="098CD441" w14:textId="22596B4F" w:rsidR="00D74849" w:rsidRPr="00302E6A" w:rsidRDefault="00A95AD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302E6A" w14:paraId="0F5E9B65" w14:textId="77777777" w:rsidTr="0034065F">
        <w:tc>
          <w:tcPr>
            <w:tcW w:w="8789" w:type="dxa"/>
          </w:tcPr>
          <w:p w14:paraId="6BDFDBD8" w14:textId="6F67A6E7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14:paraId="0601D540" w14:textId="7069941D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302E6A" w:rsidRPr="00302E6A" w14:paraId="69748E98" w14:textId="77777777" w:rsidTr="0034065F">
        <w:tc>
          <w:tcPr>
            <w:tcW w:w="8789" w:type="dxa"/>
          </w:tcPr>
          <w:p w14:paraId="25C187C0" w14:textId="64FAB06C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5260E4" w:rsidRPr="00302E6A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в разрешении на ввод объекта в эксплуатацию</w:t>
            </w:r>
          </w:p>
        </w:tc>
        <w:tc>
          <w:tcPr>
            <w:tcW w:w="1134" w:type="dxa"/>
          </w:tcPr>
          <w:p w14:paraId="0C819A09" w14:textId="3235A0A8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E12E3C" w:rsidRPr="00302E6A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14:paraId="62FEF11B" w14:textId="50CBE1ED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72A07EDB" w14:textId="77777777" w:rsidTr="0034065F">
        <w:tc>
          <w:tcPr>
            <w:tcW w:w="8789" w:type="dxa"/>
          </w:tcPr>
          <w:p w14:paraId="378F4BBD" w14:textId="70D89E05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14:paraId="0F59686E" w14:textId="0ABE7E56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0</w:t>
            </w:r>
          </w:p>
          <w:p w14:paraId="74080479" w14:textId="38A72CFF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36B8A336" w14:textId="77777777" w:rsidTr="0034065F">
        <w:tc>
          <w:tcPr>
            <w:tcW w:w="8789" w:type="dxa"/>
          </w:tcPr>
          <w:p w14:paraId="122F7CCA" w14:textId="608BC1DD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42D31425" w14:textId="1B6FF336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302E6A" w14:paraId="0D4E55AB" w14:textId="77777777" w:rsidTr="0034065F">
        <w:tc>
          <w:tcPr>
            <w:tcW w:w="8789" w:type="dxa"/>
          </w:tcPr>
          <w:p w14:paraId="645A2B4D" w14:textId="4B2D775F"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723C1D42" w14:textId="373F5BD2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  <w:p w14:paraId="073B6996" w14:textId="494592F6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0A461C74" w14:textId="77777777" w:rsidTr="0034065F">
        <w:tc>
          <w:tcPr>
            <w:tcW w:w="8789" w:type="dxa"/>
          </w:tcPr>
          <w:p w14:paraId="1139411D" w14:textId="57C8D221"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14:paraId="5C83ADA8" w14:textId="518F0701"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14:paraId="42A9E1BE" w14:textId="0D23C329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2F96831E" w14:textId="77777777" w:rsidTr="0034065F">
        <w:tc>
          <w:tcPr>
            <w:tcW w:w="8789" w:type="dxa"/>
          </w:tcPr>
          <w:p w14:paraId="3EBE4D3B" w14:textId="71E0FEAB"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14:paraId="25A5A807" w14:textId="6D493B61" w:rsidR="00D74849" w:rsidRPr="00302E6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59</w:t>
            </w:r>
          </w:p>
          <w:p w14:paraId="5F2BD4FB" w14:textId="3002A807"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94697A" w:rsidRPr="00302E6A" w14:paraId="6B92EB16" w14:textId="77777777" w:rsidTr="0034065F">
        <w:tc>
          <w:tcPr>
            <w:tcW w:w="8789" w:type="dxa"/>
          </w:tcPr>
          <w:p w14:paraId="6F5DA911" w14:textId="228D6B69" w:rsidR="0094697A" w:rsidRPr="00302E6A" w:rsidRDefault="00810866" w:rsidP="00B75757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 xml:space="preserve">Состав, последовательность и сроки 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lastRenderedPageBreak/>
              <w:t>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34" w:type="dxa"/>
          </w:tcPr>
          <w:p w14:paraId="772BEF94" w14:textId="0593B144" w:rsidR="0094697A" w:rsidRPr="00302E6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lastRenderedPageBreak/>
              <w:t>60</w:t>
            </w:r>
          </w:p>
        </w:tc>
      </w:tr>
    </w:tbl>
    <w:p w14:paraId="11964477" w14:textId="4CCD385C"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7944D56C" w14:textId="60BC93A8"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9455B06" w14:textId="4583E967" w:rsidR="00511437" w:rsidRPr="00302E6A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14:paraId="28FF630E" w14:textId="6887E2F4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E9431D" w14:textId="77777777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4733D25F" w14:textId="77777777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E1A9157" w14:textId="5102DCF8" w:rsidR="00DB1ACD" w:rsidRPr="00302E6A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F9371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DB1AC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федеральные органы исполнительной власти, органы исполнительной власти субъекта Российской Федерации</w:t>
      </w:r>
      <w:proofErr w:type="gramEnd"/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государственной власти, орган местного самоуправления, организация)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и муниципальной услуги «</w:t>
      </w:r>
      <w:r w:rsidR="00CE0245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» (далее – усл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58A5F5B" w14:textId="2878DD0F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FAB90E3" w14:textId="77777777" w:rsidR="006D20AF" w:rsidRPr="00302E6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14:paraId="5D6A3CCE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E1FB8F" w14:textId="323C6731"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Заявителями на получение муниципальной услуги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14:paraId="4ABB2B26" w14:textId="195BDDE3"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745C0C07" w14:textId="0A465C16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7CA60E" w14:textId="77777777" w:rsidR="006D20AF" w:rsidRPr="00302E6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14:paraId="48476F10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12287A" w14:textId="46E32021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14:paraId="41A7AECE" w14:textId="52DD42AB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</w:t>
      </w:r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</w:t>
      </w:r>
      <w:proofErr w:type="spellStart"/>
      <w:proofErr w:type="gramStart"/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орган</w:t>
      </w:r>
      <w:proofErr w:type="spellEnd"/>
      <w:proofErr w:type="gramEnd"/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мест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ного самоуправления, организацию</w:t>
      </w:r>
      <w:r w:rsidR="000D2AC8"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14:paraId="58E9F08C" w14:textId="524FA10F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14:paraId="21BE114A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3) письменно, в том числе посредством электронной почты, факсимильной связи;</w:t>
      </w:r>
    </w:p>
    <w:p w14:paraId="13AA02FA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14:paraId="7130A9E3" w14:textId="77777777" w:rsidR="006C2999" w:rsidRPr="00302E6A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302E6A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02CCD29" w14:textId="78F340CA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>(</w:t>
      </w:r>
      <w:r w:rsidR="009131DD" w:rsidRPr="00302E6A">
        <w:rPr>
          <w:rFonts w:ascii="Times New Roman" w:hAnsi="Times New Roman"/>
          <w:color w:val="000000" w:themeColor="text1"/>
          <w:sz w:val="28"/>
          <w:szCs w:val="28"/>
        </w:rPr>
        <w:t>https://www.</w:t>
      </w:r>
      <w:proofErr w:type="spellStart"/>
      <w:r w:rsidR="009131DD">
        <w:rPr>
          <w:rFonts w:ascii="Times New Roman" w:hAnsi="Times New Roman"/>
          <w:color w:val="000000" w:themeColor="text1"/>
          <w:sz w:val="28"/>
          <w:szCs w:val="28"/>
          <w:lang w:val="en-US"/>
        </w:rPr>
        <w:t>mirniy</w:t>
      </w:r>
      <w:proofErr w:type="spellEnd"/>
      <w:r w:rsidR="009131DD" w:rsidRPr="009131DD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9131DD">
        <w:rPr>
          <w:rFonts w:ascii="Times New Roman" w:hAnsi="Times New Roman"/>
          <w:color w:val="000000" w:themeColor="text1"/>
          <w:sz w:val="28"/>
          <w:szCs w:val="28"/>
          <w:lang w:val="en-US"/>
        </w:rPr>
        <w:t>sp</w:t>
      </w:r>
      <w:proofErr w:type="spellEnd"/>
      <w:r w:rsidR="009131DD" w:rsidRPr="009131D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9131D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131DD" w:rsidRPr="009131D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1C77FD4" w14:textId="27097541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14:paraId="4D7FAB00" w14:textId="1B54D8CA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14:paraId="3FF135E3" w14:textId="79085B8B" w:rsidR="00CE0245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14:paraId="08C3482D" w14:textId="3197E74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6B48F09" w14:textId="30E3F96F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7E017F3" w14:textId="4BA62538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0B038A4A" w14:textId="024F2211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DCF786" w14:textId="4EB27CEB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510A3D3" w14:textId="5C002636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о результатах предоставления муниципальной услуги;</w:t>
      </w:r>
    </w:p>
    <w:p w14:paraId="2364679C" w14:textId="316FF5E9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DE7A3C9" w14:textId="565437FA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14:paraId="1A83473D" w14:textId="3FEEA1EC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14:paraId="3950B43F" w14:textId="4A93197B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681F9A7E" w14:textId="40C6A6A3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Если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1F76CA2A" w14:textId="683B8E2F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14:paraId="2B36606F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14:paraId="601E5E7C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081BA4ED" w14:textId="1FF39522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14:paraId="2792BE76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3A18EB5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27EC876D" w14:textId="5EACEBA0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381439FD" w14:textId="4DFAB7F1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B016D22" w14:textId="286012CF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0C4A379" w14:textId="2AD854C2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14:paraId="12BFFEA6" w14:textId="48386513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proofErr w:type="spellStart"/>
      <w:proofErr w:type="gramStart"/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proofErr w:type="spellEnd"/>
      <w:proofErr w:type="gramEnd"/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14:paraId="6A98E7CA" w14:textId="5E23B0FD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справочные телефоны структурных подразделений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14:paraId="070132A6" w14:textId="4D5A9AEF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14:paraId="5400C8A5" w14:textId="27F69060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D1E4094" w14:textId="390D8CA4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0F5A3D0C" w14:textId="439DB9AB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и о результатах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, а также в соответству</w:t>
      </w:r>
      <w:r w:rsidR="00D070E0" w:rsidRPr="00302E6A">
        <w:rPr>
          <w:rFonts w:ascii="Times New Roman" w:hAnsi="Times New Roman"/>
          <w:color w:val="000000" w:themeColor="text1"/>
          <w:sz w:val="28"/>
          <w:szCs w:val="24"/>
        </w:rPr>
        <w:t>ющем структурном подразделении у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полномоченного органа </w:t>
      </w:r>
      <w:proofErr w:type="spellStart"/>
      <w:proofErr w:type="gramStart"/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proofErr w:type="spellEnd"/>
      <w:proofErr w:type="gramEnd"/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14:paraId="55EA6140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14:paraId="5367E8B8" w14:textId="0D28E690" w:rsidR="000B3F69" w:rsidRPr="00302E6A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34065F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14:paraId="473F26C4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35A88D11" w14:textId="4FFBD260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муниципальной услуги</w:t>
      </w:r>
    </w:p>
    <w:p w14:paraId="29978A7C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25F5EC4A" w14:textId="05BE56E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2.1. Наименование государственной и муниципальной услуги - "Выдача разрешения на ввод объекта в эксплуатацию".</w:t>
      </w:r>
    </w:p>
    <w:p w14:paraId="7217A04B" w14:textId="0F6D640C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10B5196B" w14:textId="3478B5F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14:paraId="0E9CE2BC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2A3CB24" w14:textId="7962C27B" w:rsidR="000B3F69" w:rsidRPr="009131DD" w:rsidRDefault="009131DD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</w:t>
      </w:r>
      <w:r w:rsidR="000B3F6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предоставляется Уполномоченным органом </w:t>
      </w:r>
      <w:r w:rsidR="000B3F69" w:rsidRPr="009131DD">
        <w:rPr>
          <w:rFonts w:ascii="Times New Roman" w:hAnsi="Times New Roman"/>
          <w:bCs/>
          <w:iCs/>
          <w:color w:val="000000" w:themeColor="text1"/>
          <w:sz w:val="28"/>
          <w:szCs w:val="28"/>
        </w:rPr>
        <w:t>(</w:t>
      </w:r>
      <w:r w:rsidRPr="009131D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9131DD">
        <w:rPr>
          <w:rFonts w:ascii="Times New Roman" w:hAnsi="Times New Roman"/>
          <w:bCs/>
          <w:iCs/>
          <w:color w:val="000000" w:themeColor="text1"/>
          <w:sz w:val="28"/>
          <w:szCs w:val="28"/>
        </w:rPr>
        <w:t>Мирненского</w:t>
      </w:r>
      <w:proofErr w:type="spellEnd"/>
      <w:r w:rsidRPr="009131D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сельского поселения</w:t>
      </w:r>
      <w:r w:rsidR="000B3F69" w:rsidRPr="009131DD">
        <w:rPr>
          <w:rFonts w:ascii="Times New Roman" w:hAnsi="Times New Roman"/>
          <w:bCs/>
          <w:color w:val="000000" w:themeColor="text1"/>
          <w:sz w:val="28"/>
          <w:szCs w:val="28"/>
        </w:rPr>
        <w:t>).</w:t>
      </w:r>
    </w:p>
    <w:p w14:paraId="6676AA66" w14:textId="29CD7AD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14:paraId="7173EAE3" w14:textId="0A2E3F86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14:paraId="0706EC85" w14:textId="280D4CC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2146D1D3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6EC67F" w14:textId="4F53CA82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661C2836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5C009E" w14:textId="4F30C445" w:rsidR="000B3F6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59008A9A" w14:textId="77777777"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0932F035" w14:textId="700ACB7C" w:rsidR="000B3F69" w:rsidRPr="00302E6A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DA8362C" w14:textId="77777777"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68026AC" w14:textId="692D4363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2.4. Заявитель или его представитель представляет в уполномоченный орган мест</w:t>
      </w:r>
      <w:r w:rsidR="00CE0245" w:rsidRPr="00302E6A">
        <w:rPr>
          <w:bCs/>
          <w:color w:val="000000" w:themeColor="text1"/>
        </w:rPr>
        <w:t>ного самоуправления, организацию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нему документы,</w:t>
      </w:r>
      <w:r w:rsidR="00E8268E" w:rsidRPr="00302E6A">
        <w:rPr>
          <w:bCs/>
          <w:color w:val="000000" w:themeColor="text1"/>
        </w:rPr>
        <w:t xml:space="preserve"> указанные в подпунктах "б" - "д</w:t>
      </w:r>
      <w:r w:rsidRPr="00302E6A">
        <w:rPr>
          <w:bCs/>
          <w:color w:val="000000" w:themeColor="text1"/>
        </w:rPr>
        <w:t xml:space="preserve">" пункта </w:t>
      </w:r>
      <w:r w:rsidR="00F01E9A" w:rsidRPr="00302E6A">
        <w:rPr>
          <w:bCs/>
          <w:color w:val="000000" w:themeColor="text1"/>
        </w:rPr>
        <w:t>2.</w:t>
      </w:r>
      <w:r w:rsidRPr="00302E6A">
        <w:rPr>
          <w:bCs/>
          <w:color w:val="000000" w:themeColor="text1"/>
        </w:rPr>
        <w:t xml:space="preserve">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</w:p>
    <w:p w14:paraId="2D5881BB" w14:textId="7512D50A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</w:t>
      </w:r>
      <w:r w:rsidR="009131D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нкций)" (далее – Единый портал).</w:t>
      </w:r>
    </w:p>
    <w:p w14:paraId="3775B67B" w14:textId="7088507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color w:val="000000" w:themeColor="text1"/>
        </w:rPr>
        <w:t xml:space="preserve">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14:paraId="39E65477" w14:textId="4AEA01E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54433385" w14:textId="42C34CB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и прилагаемые к нему документы направляются в уполномоченный </w:t>
      </w:r>
      <w:r w:rsidR="001D6CC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орган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311C4A70" w14:textId="5963A13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и прилагаемые к нему документы направляются в уполномоченный </w:t>
      </w:r>
      <w:r w:rsidR="001D6CC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орган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14:paraId="6B2CC10B" w14:textId="5E2D6BF0"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в соответствии с постановлением Правительства Российской Федерации от 22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декабря 2012 г. № 1376 "Об утверждении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муниципальных услуг".</w:t>
      </w:r>
    </w:p>
    <w:p w14:paraId="25606B5A" w14:textId="0F92BAAB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местного самоуправления, организацию либо посредством почтового отправления с уведомлением о вручении;</w:t>
      </w:r>
    </w:p>
    <w:p w14:paraId="7F032C2A" w14:textId="7F1744CB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фондов, органами государственной власти субъектов Российской Федерации, органами местного самоуправления"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7A1C6983" w14:textId="77777777" w:rsidR="00890957" w:rsidRPr="00302E6A" w:rsidRDefault="00890957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14:paraId="7B60F2AE" w14:textId="77777777"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56C09F93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1E2A19E" w14:textId="1ADD41E1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4A329749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1BDA6350" w14:textId="071C6E1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14:paraId="2420C5BD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184E96B0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19F7AC2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xls, xlsx, ods - для документов, содержащих расчеты;</w:t>
      </w:r>
    </w:p>
    <w:p w14:paraId="4D949303" w14:textId="1877BB86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pdf, jpg, jpeg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="00470FD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- для документов с текстовым содержанием, в том числе включающих формулы и (или) графические изображения (за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исключением документов, указанных в подпункте "в" настоящего пункта), а также документов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21241C36" w14:textId="77777777"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14:paraId="015AFE71" w14:textId="77777777"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14:paraId="57D8A611" w14:textId="225D1BE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D67BB0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14:paraId="7F8002F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6CFEB9BC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032852D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CFDD698" w14:textId="60F3967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711E67AD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14:paraId="367C3C4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7204C60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0D1ED2A6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14:paraId="7283E0A0" w14:textId="05AC246A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84D4E6A" w14:textId="1FF86B89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посредством Единого портала,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портале;</w:t>
      </w:r>
    </w:p>
    <w:p w14:paraId="58C60EC0" w14:textId="184227B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центр, организацию.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личность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4130B836" w14:textId="3CFB1D48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Единого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14:paraId="0517CF0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5CE2B6A5" w14:textId="5145E573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14:paraId="53CE992A" w14:textId="77777777"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B321E56" w14:textId="5A13F36A"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14:paraId="79D13D85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085C1F8" w14:textId="1B8D907E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2.9. </w:t>
      </w:r>
      <w:proofErr w:type="gramStart"/>
      <w:r w:rsidRPr="00302E6A">
        <w:rPr>
          <w:bCs/>
          <w:color w:val="000000" w:themeColor="text1"/>
        </w:rPr>
        <w:t xml:space="preserve"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</w:t>
      </w:r>
      <w:r w:rsidRPr="00302E6A">
        <w:rPr>
          <w:bCs/>
          <w:color w:val="000000" w:themeColor="text1"/>
        </w:rPr>
        <w:lastRenderedPageBreak/>
        <w:t>местного самоуправления организациях</w:t>
      </w:r>
      <w:proofErr w:type="gramEnd"/>
      <w:r w:rsidRPr="00302E6A">
        <w:rPr>
          <w:bCs/>
          <w:color w:val="000000" w:themeColor="text1"/>
        </w:rPr>
        <w:t xml:space="preserve">, в </w:t>
      </w:r>
      <w:proofErr w:type="gramStart"/>
      <w:r w:rsidRPr="00302E6A">
        <w:rPr>
          <w:bCs/>
          <w:color w:val="000000" w:themeColor="text1"/>
        </w:rPr>
        <w:t>распоряжении</w:t>
      </w:r>
      <w:proofErr w:type="gramEnd"/>
      <w:r w:rsidRPr="00302E6A">
        <w:rPr>
          <w:bCs/>
          <w:color w:val="000000" w:themeColor="text1"/>
        </w:rPr>
        <w:t xml:space="preserve">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14:paraId="266EFB6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0AAF234B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7BE9ABCD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14:paraId="4E70DED4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B215D4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2A046D12" w14:textId="4D9CC2C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06D9242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534DCDFA" w14:textId="77F3D08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14:paraId="0720A944" w14:textId="77777777" w:rsidR="00E858EB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6AE3E4C8" w14:textId="2B0084B5" w:rsidR="00CE7745" w:rsidRPr="00302E6A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43CCBB40" w14:textId="3487D570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2.10. Документы, указанные в подпунктах "а", "г" - "ж"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 либо подведомственных органам местного самоуправления организаций.</w:t>
      </w:r>
    </w:p>
    <w:p w14:paraId="203863FD" w14:textId="00301686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и подпунктах "г"-"з"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2E609D4E" w14:textId="4A6E1F85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2.12. 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представление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</w:t>
      </w:r>
      <w:proofErr w:type="spellEnd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местного самоуправления, организациями находящихся в их распоряжении документов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  <w:proofErr w:type="gramEnd"/>
    </w:p>
    <w:p w14:paraId="3D01B08E" w14:textId="04DEFE9F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02EDE89" w14:textId="77777777" w:rsidR="00E94CCA" w:rsidRDefault="00E94CCA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</w:p>
    <w:p w14:paraId="5B1FE1E6" w14:textId="0361A0A8" w:rsidR="00946605" w:rsidRPr="00302E6A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9DAD4BA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4ABC1BAD" w14:textId="535D0BF8" w:rsidR="004A43D4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</w:t>
      </w:r>
      <w:proofErr w:type="gramStart"/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заявителем</w:t>
      </w:r>
      <w:proofErr w:type="gramEnd"/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указанными </w:t>
      </w:r>
      <w:r w:rsidR="00C0746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пункте 2.4 настоящего Административного регламента способами в уполномоченный орган местного самоуправления, организацию, осуществляется не позднее одного рабочего дня, следующего за днем его поступления.</w:t>
      </w:r>
    </w:p>
    <w:p w14:paraId="3A36287D" w14:textId="464D3637" w:rsidR="004A43D4" w:rsidRPr="00302E6A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уполномоченного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14:paraId="6B1D8E82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678AB7" w14:textId="18048BA5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3EC2B35B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2C0FC1AA" w14:textId="016DED9F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</w:t>
      </w:r>
      <w:proofErr w:type="spellStart"/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proofErr w:type="spellEnd"/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местного самоуправления, организацию.</w:t>
      </w:r>
    </w:p>
    <w:p w14:paraId="790B4F0A" w14:textId="71419479" w:rsidR="00946605" w:rsidRPr="00302E6A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местного самоуправления, организацию со дня его регистрации.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14:paraId="6C3E81A6" w14:textId="3500C17B"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14:paraId="40BEA14B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3856581" w14:textId="268AA946" w:rsidR="00CE7745" w:rsidRPr="00302E6A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5F940264" w14:textId="6C311A09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74882683" w14:textId="77777777"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14:paraId="244B8C55" w14:textId="3BDC60FD"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2C0AA21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4C2CB256" w14:textId="65AEECA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14:paraId="69C25851" w14:textId="1081937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а) заявление о выдаче разрешения на ввод объекта в эксплуатацию представлено в орган местного самоуправления или организацию, в полномочия которых не входит предоставление услуги;</w:t>
      </w:r>
    </w:p>
    <w:p w14:paraId="5FC31BC7" w14:textId="3F9607B9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портале;</w:t>
      </w:r>
    </w:p>
    <w:p w14:paraId="3B1916BC" w14:textId="49358FA1" w:rsidR="002B3279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14:paraId="5B0D80E6" w14:textId="2D5B2922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016EF11" w14:textId="1B68C3F5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14:paraId="7ADE2E26" w14:textId="2F3CF85F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89D52E1" w14:textId="51799C6A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06814AF2" w14:textId="6BD1A71E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302E6A">
        <w:rPr>
          <w:color w:val="000000" w:themeColor="text1"/>
        </w:rPr>
        <w:t xml:space="preserve">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14:paraId="2924EB26" w14:textId="3AF071DB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14:paraId="085DE45A" w14:textId="79B31FD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2.18. </w:t>
      </w:r>
      <w:proofErr w:type="gramStart"/>
      <w:r w:rsidRPr="00302E6A">
        <w:rPr>
          <w:bCs/>
          <w:color w:val="000000" w:themeColor="text1"/>
        </w:rPr>
        <w:t xml:space="preserve">Решение об отказе в приеме документов, указанных в пункте 2.8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местного самоуправления</w:t>
      </w:r>
      <w:proofErr w:type="gramEnd"/>
      <w:r w:rsidRPr="00302E6A">
        <w:rPr>
          <w:bCs/>
          <w:color w:val="000000" w:themeColor="text1"/>
        </w:rPr>
        <w:t>, организацию.</w:t>
      </w:r>
    </w:p>
    <w:p w14:paraId="150E187B" w14:textId="67D980E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не препятствует повторному обращению заявителя в уполномоченный орган </w:t>
      </w:r>
      <w:proofErr w:type="spellStart"/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орган</w:t>
      </w:r>
      <w:proofErr w:type="spellEnd"/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местного самоуправления, организацию за получением услуги.</w:t>
      </w:r>
    </w:p>
    <w:p w14:paraId="5CBBA80A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133B12B" w14:textId="6FC7AF21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Описание результата предоставления муниципальной услуги</w:t>
      </w:r>
    </w:p>
    <w:p w14:paraId="232F1B36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8CDDA9C" w14:textId="76D7ABF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14:paraId="6C4867C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30C29769" w14:textId="14443CD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343767B2" w14:textId="3A26AD19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Pr="00302E6A" w:rsidDel="00C60F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4C91D541" w14:textId="14D8588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11AF044B" w14:textId="30F7EFB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14:paraId="02447762" w14:textId="5CCF335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2.8, пунктом 2.9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17A49EA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16835E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35E8D4B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4034EBE9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изменена зона с особыми условиями использования территории, не введен в эксплуатацию.</w:t>
      </w:r>
    </w:p>
    <w:p w14:paraId="494B2069" w14:textId="2C4D3FA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14:paraId="62274305" w14:textId="4E3712A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1742FFB8" w14:textId="31D47780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058F4B6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14:paraId="6FB0ACCD" w14:textId="3EF93E9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Разрешение на ввод объекта в эксплуатацию выдается уполномоченным </w:t>
      </w:r>
      <w:r w:rsidR="0072604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органом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425223AF" w14:textId="77777777"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4AE82C53" w14:textId="1294C7AE"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0447A095" w14:textId="77777777" w:rsidR="00A35A7F" w:rsidRPr="00302E6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67E227A3" w14:textId="2221AF8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14:paraId="2719A73F" w14:textId="6591A27D" w:rsidR="002B327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 в единой информационной системе жилищного строительства.</w:t>
      </w:r>
    </w:p>
    <w:p w14:paraId="23B56FC6" w14:textId="1F138CFF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предоставляются заявителю на основании его устного (при личном обращении либо по телефону в уполномоченный орган местного самоуправления, многофункциональный центр,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организацию) либо письменного запроса, составляемого в произвольной форме, без взимания платы.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Письменный запрос может быть подан:</w:t>
      </w:r>
    </w:p>
    <w:p w14:paraId="028DBC9A" w14:textId="4C14E89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288FFD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14:paraId="2CCCA9AA" w14:textId="592B5CB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со дня поступления соответствующего запроса.</w:t>
      </w:r>
    </w:p>
    <w:p w14:paraId="4295AA36" w14:textId="7AED007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14:paraId="02AFB01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14:paraId="290306F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743037A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(в том числе с использованием единой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14:paraId="78D422C3" w14:textId="6F90C859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14:paraId="5864FBD6" w14:textId="77777777"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14:paraId="7436023D" w14:textId="2A8AE2D1"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14:paraId="623E91A6" w14:textId="77777777" w:rsidR="004E3C8F" w:rsidRPr="00302E6A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14:paraId="7D46810E" w14:textId="7AE8EC83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14:paraId="14D1FDC9" w14:textId="2D2C3821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Заявитель вправе обратиться в уполномоченный орган местного самоуправления, организацию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  <w:proofErr w:type="gramEnd"/>
    </w:p>
    <w:p w14:paraId="5701B9B2" w14:textId="1472196A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</w:t>
      </w:r>
      <w:proofErr w:type="gramStart"/>
      <w:r w:rsidRPr="00302E6A">
        <w:rPr>
          <w:bCs/>
          <w:color w:val="000000" w:themeColor="text1"/>
        </w:rPr>
        <w:t>объекта</w:t>
      </w:r>
      <w:proofErr w:type="gramEnd"/>
      <w:r w:rsidRPr="00302E6A">
        <w:rPr>
          <w:bCs/>
          <w:color w:val="000000" w:themeColor="text1"/>
        </w:rPr>
        <w:t xml:space="preserve"> в эксплуатацию уполномоченный орган местного самоуправления, организация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783DCBE9" w14:textId="606AEFCC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75C49936" w14:textId="75D0CD4A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14:paraId="1236984B" w14:textId="6358C0EA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14:paraId="537D2978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lastRenderedPageBreak/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14:paraId="03ACD197" w14:textId="300D59B8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14:paraId="17F13E0A" w14:textId="7845BFA9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1CE5B13E" w14:textId="278D12E3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уполномоченный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  <w:r w:rsidRPr="00302E6A">
        <w:rPr>
          <w:bCs/>
          <w:color w:val="000000" w:themeColor="text1"/>
        </w:rPr>
        <w:t xml:space="preserve"> </w:t>
      </w:r>
      <w:r w:rsidR="002B3279" w:rsidRPr="00302E6A">
        <w:rPr>
          <w:bCs/>
          <w:color w:val="000000" w:themeColor="text1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14:paraId="32CD666D" w14:textId="21D9530E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0CDF2158" w14:textId="438FEF54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14:paraId="670ED3DB" w14:textId="1565E4F8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3EE25CD0" w14:textId="058DD8C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14:paraId="0D0F72C1" w14:textId="6A1A5439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местного самоуправления, организацию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14:paraId="24B20BC4" w14:textId="0F1DECAC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</w:t>
      </w:r>
      <w:proofErr w:type="gramEnd"/>
      <w:r w:rsidRPr="00302E6A">
        <w:rPr>
          <w:bCs/>
          <w:color w:val="000000" w:themeColor="text1"/>
        </w:rPr>
        <w:t xml:space="preserve"> без рассмотрения уполномоченный орган местного самоуправления, организация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lastRenderedPageBreak/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14:paraId="5D7A13C6" w14:textId="6B967104" w:rsidR="00CE7745" w:rsidRPr="00302E6A" w:rsidRDefault="00CE7745" w:rsidP="00302E6A">
      <w:pPr>
        <w:pStyle w:val="ConsPlusNormal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14:paraId="2F558E43" w14:textId="0A0D2D6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самоуправления, организацию за предоставлением услуги.</w:t>
      </w:r>
    </w:p>
    <w:p w14:paraId="0CB2AD56" w14:textId="1F3A6B66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14:paraId="3DB07A35" w14:textId="1911C53E"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4D2569" w14:textId="481614DE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644B0694" w14:textId="5BE15A32"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14:paraId="2D485394" w14:textId="22639D33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BB1940" w14:textId="6500F2FC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14:paraId="06C486D8" w14:textId="743C3088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1D46E6" w14:textId="7039617C" w:rsidR="00385C45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F00EB71" w14:textId="77777777"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B1A9321" w14:textId="02D771B5"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FF501D5" w14:textId="77777777" w:rsidR="000443B4" w:rsidRPr="00302E6A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FA12A30" w14:textId="590653D1" w:rsidR="00CE6C9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отсутствуют. </w:t>
      </w:r>
    </w:p>
    <w:p w14:paraId="569C8DF8" w14:textId="77777777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CF57B8" w14:textId="1BF68A59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8E686D4" w14:textId="77777777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FF4D54" w14:textId="5C2646DB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14:paraId="54B1698F" w14:textId="352B776E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02D5F2" w14:textId="6B5FE7D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</w:t>
      </w:r>
    </w:p>
    <w:p w14:paraId="5F9180B0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EF8518" w14:textId="08A27316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не взимается.</w:t>
      </w:r>
    </w:p>
    <w:p w14:paraId="7EA4297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4F23BFB5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594E0FE6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5F429993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14:paraId="190A878D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14:paraId="43FEFC52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14:paraId="2822B64C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14:paraId="56B859A6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14:paraId="79541F8D" w14:textId="37BEB33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B4B53CB" w14:textId="5CEC658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14:paraId="03DA580F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6A70EB99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090B369C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0E3AB2FA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14:paraId="7CF0CC0D" w14:textId="2BB9910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A19D893" w14:textId="06F46715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="00EF15C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14:paraId="0C964AC9" w14:textId="18EE4C3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14:paraId="7CBFAA27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14:paraId="5FEF8FA7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466F2AE" w14:textId="182A5C8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14:paraId="7C78BE18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F21AA7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480F34B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14:paraId="3E012334" w14:textId="727108F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B05F53" w14:textId="3E6C89AC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545E06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7E7DB1C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14:paraId="1AB927FD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14:paraId="4744C0A2" w14:textId="172A948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9EF4EC" w14:textId="289B34D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64B86DF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47631B0" w14:textId="18317FA1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14:paraId="5B27C57E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7A2DC03" w14:textId="4E1D6DB6" w:rsidR="00CE6C97" w:rsidRPr="00302E6A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0DDF11AB" w14:textId="44FD32F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1B597E6" w14:textId="43AB38C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6E913708" w14:textId="2C5429CE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53F91E00" w14:textId="7EC306B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1700B5A7" w14:textId="363EF57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11457E5E" w14:textId="19F8952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20DA68E" w14:textId="0FD2AF0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14:paraId="50BB5739" w14:textId="50E6F20E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E0E040B" w14:textId="0E32C61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 </w:t>
      </w:r>
      <w:proofErr w:type="gramStart"/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14:paraId="57DA35C6" w14:textId="694DDC1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9FD8705" w14:textId="62CAA1FC"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60A7641A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B8300F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14:paraId="6B028061" w14:textId="160DEFA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5137A9A" w14:textId="5CF8D7EA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14:paraId="77531CB7" w14:textId="42EFC2C8" w:rsidR="00CE6C97" w:rsidRPr="00302E6A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819037" w14:textId="18B42BD7" w:rsidR="00CE6C97" w:rsidRPr="00302E6A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02E6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7867202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14:paraId="2BD0A360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14:paraId="6CB4F045" w14:textId="77777777" w:rsidR="001E47A5" w:rsidRPr="00302E6A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14:paraId="7400ABDD" w14:textId="6008C9FA" w:rsidR="00032690" w:rsidRPr="00302E6A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14:paraId="7908CDF3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4179FE" w14:textId="4C04FDFC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7E185BE2" w14:textId="1ECA1064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8753FF" w14:textId="3A2A87F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14:paraId="2AAE56DF" w14:textId="14D6525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77ECD" w14:textId="458D0B2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D87DDA" w14:textId="76908243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местного самоуправления,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организацией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E60E5F2" w14:textId="43B5302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6622EEA" w14:textId="1D905D65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FAE6ABF" w14:textId="254A4BC8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4213E0" w14:textId="33770302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муниципального служащего.</w:t>
      </w:r>
    </w:p>
    <w:p w14:paraId="27046F79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52DBB13" w14:textId="166E7829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A929A13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3B8774" w14:textId="469C67C6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C81DEB" w14:textId="65A6DE3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14:paraId="3230A3BA" w14:textId="76A0D79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05EADE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14:paraId="71100762" w14:textId="6882DE5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</w:t>
      </w:r>
      <w:r w:rsidR="002B7C54" w:rsidRPr="00302E6A">
        <w:rPr>
          <w:rFonts w:ascii="Times New Roman" w:hAnsi="Times New Roman"/>
          <w:color w:val="000000" w:themeColor="text1"/>
          <w:sz w:val="28"/>
          <w:szCs w:val="28"/>
        </w:rPr>
        <w:t>ункте 2.9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F83869" w14:textId="58F26A4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398C6B8" w14:textId="4DC60E5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0C71FC" w14:textId="77BB26C9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части, касающейся сведений, отсутствующих в ЕСИА;</w:t>
      </w:r>
    </w:p>
    <w:p w14:paraId="337DB507" w14:textId="7F6FE7F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14:paraId="78969758" w14:textId="61CBDCA9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="004035DE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</w:t>
      </w:r>
      <w:proofErr w:type="gramStart"/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не менее 3 месяцев.</w:t>
      </w:r>
    </w:p>
    <w:p w14:paraId="443907F3" w14:textId="35035255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местного самоуправления, организацию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596E0F">
        <w:rPr>
          <w:rFonts w:ascii="Times New Roman" w:hAnsi="Times New Roman"/>
          <w:color w:val="000000" w:themeColor="text1"/>
          <w:sz w:val="28"/>
          <w:szCs w:val="28"/>
        </w:rPr>
        <w:t>Единого портала.</w:t>
      </w:r>
    </w:p>
    <w:p w14:paraId="5AF2CE37" w14:textId="7E4B0221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местного самоуправления, организация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а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14:paraId="2FDE0520" w14:textId="778861B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775ABD" w14:textId="71FFB2F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4E0F4C1" w14:textId="1F8520C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3.5.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самоуправления, организацией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  <w:proofErr w:type="gramEnd"/>
    </w:p>
    <w:p w14:paraId="051A5FC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14:paraId="5FD898E6" w14:textId="5146A56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Единого портала,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периодом не реже 2 раз в день;</w:t>
      </w:r>
    </w:p>
    <w:p w14:paraId="136EA053" w14:textId="204CE3B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14:paraId="160951C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7E9390B7" w14:textId="1B2C56E9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14:paraId="7E23B09E" w14:textId="547B4870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596E0F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3A3B8C38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1896E5A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условии авторизации. Заявитель имеет возможность просматривать статус электронного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312FC04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14:paraId="1B835A76" w14:textId="00E6D47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14:paraId="19321206" w14:textId="62426116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4CAB5C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14:paraId="7256AB08" w14:textId="010FC0A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01EC3E1B" w14:textId="2509F84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3.9.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(бездействия), совершенных при предоставлении государственных и муниципальных услуг.</w:t>
      </w:r>
    </w:p>
    <w:p w14:paraId="1C73400E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DE46F5" w14:textId="474B8155"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14:paraId="11A1E8B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7B2404" w14:textId="51039618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14:paraId="1121984E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14:paraId="50DC9C8F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14:paraId="3A6F0AF1" w14:textId="1B539E03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14:paraId="6A3D7FDF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8978EF" w14:textId="71E1879E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17F12E5C" w14:textId="741CB0E1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</w:t>
      </w:r>
      <w:r w:rsidR="00707742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8C487B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12C54DFC" w14:textId="5F3A34E8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64D71F9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14:paraId="541A247D" w14:textId="6ADFE5FD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A871D36" w14:textId="1C7875AA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859AB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14:paraId="1B8DFAE9" w14:textId="79E7B6BE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и качеством предоставления муниципальной услуги</w:t>
      </w:r>
    </w:p>
    <w:p w14:paraId="5446B474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73C7E6" w14:textId="1986474B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4.2. Контроль за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14:paraId="10C89EF2" w14:textId="311B1868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самоуправления, организации, утверждаемых руководителем уполномоченного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14:paraId="7B865BF6" w14:textId="0431579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82F974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77A8D88A" w14:textId="4A55EC30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881AA6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3773172A" w14:textId="3291BA6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получение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596E0F">
        <w:rPr>
          <w:rFonts w:ascii="Times New Roman" w:hAnsi="Times New Roman"/>
          <w:color w:val="000000" w:themeColor="text1"/>
          <w:sz w:val="28"/>
          <w:szCs w:val="28"/>
        </w:rPr>
        <w:t xml:space="preserve"> Томской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самоуправления</w:t>
      </w:r>
      <w:r w:rsidR="00596E0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="00596E0F">
        <w:rPr>
          <w:rFonts w:ascii="Times New Roman" w:hAnsi="Times New Roman"/>
          <w:color w:val="000000" w:themeColor="text1"/>
          <w:sz w:val="28"/>
          <w:szCs w:val="28"/>
        </w:rPr>
        <w:t>Мирненское</w:t>
      </w:r>
      <w:proofErr w:type="spellEnd"/>
      <w:r w:rsidR="00596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14:paraId="554C7D53" w14:textId="4C8E36A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960CF3" w14:textId="4E7B7961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9B276B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14:paraId="0B441A27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14:paraId="4EABFB65" w14:textId="255E0C38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14:paraId="2B4AD35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5D150C" w14:textId="33A55BED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596E0F">
        <w:rPr>
          <w:rFonts w:ascii="Times New Roman" w:hAnsi="Times New Roman"/>
          <w:color w:val="000000" w:themeColor="text1"/>
          <w:sz w:val="28"/>
          <w:szCs w:val="28"/>
        </w:rPr>
        <w:t xml:space="preserve"> Томской области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самоуправления </w:t>
      </w:r>
      <w:r w:rsidR="00596E0F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596E0F">
        <w:rPr>
          <w:rFonts w:ascii="Times New Roman" w:hAnsi="Times New Roman"/>
          <w:color w:val="000000" w:themeColor="text1"/>
          <w:sz w:val="28"/>
          <w:szCs w:val="28"/>
        </w:rPr>
        <w:t>Мирненское</w:t>
      </w:r>
      <w:proofErr w:type="spellEnd"/>
      <w:r w:rsidR="00596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3823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472581C" w14:textId="60DF14FD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14:paraId="21AB0417" w14:textId="35E1D1BA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услуги, в том числе со стороны граждан,</w:t>
      </w:r>
    </w:p>
    <w:p w14:paraId="38C898A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14:paraId="61CDEFB8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309EE63" w14:textId="5860C562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14:paraId="3F0B3683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2C3724AB" w14:textId="5F697E79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A868F3C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7703B251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3823FC">
        <w:rPr>
          <w:rFonts w:ascii="Times New Roman" w:hAnsi="Times New Roman"/>
          <w:color w:val="000000" w:themeColor="text1"/>
          <w:sz w:val="28"/>
          <w:szCs w:val="28"/>
        </w:rPr>
        <w:t xml:space="preserve">местного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C98586" w14:textId="2D0BB361" w:rsidR="00C60262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</w:t>
      </w:r>
      <w:r w:rsidR="003823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>служащих</w:t>
      </w:r>
    </w:p>
    <w:p w14:paraId="6DBF87DD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B94F17" w14:textId="31BA39D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должностных лиц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муниципальных служащих,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  <w:proofErr w:type="gramEnd"/>
    </w:p>
    <w:p w14:paraId="3C2EE308" w14:textId="6DC8780E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FF34CD9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9F6E671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033178ED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140B9F5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уполномоченный орган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руководителя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proofErr w:type="gramEnd"/>
    </w:p>
    <w:p w14:paraId="333D2C35" w14:textId="1CED4AB1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4CD5BB67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5657199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BBC5FBF" w14:textId="34B21D7F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32EFBD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30225566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97A20D2" w14:textId="6CF4289B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Едином </w:t>
      </w:r>
      <w:proofErr w:type="gramStart"/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портале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37A5DF9" w14:textId="4873EECD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AF099C" w14:textId="71F56A03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28458FE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AA7AA6D" w14:textId="6EF0FAAF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14:paraId="3D420D89" w14:textId="6CD5D53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A0E16DD" w14:textId="11E8977A" w:rsidR="00CE6C97" w:rsidRPr="00302E6A" w:rsidRDefault="00AE7A72" w:rsidP="00990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proofErr w:type="gramStart"/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9901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0154" w:rsidRPr="00990154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</w:t>
      </w:r>
      <w:r w:rsidR="00990154">
        <w:rPr>
          <w:rFonts w:ascii="Times New Roman" w:hAnsi="Times New Roman"/>
          <w:color w:val="000000" w:themeColor="text1"/>
          <w:sz w:val="28"/>
          <w:szCs w:val="28"/>
        </w:rPr>
        <w:t xml:space="preserve">оссийской </w:t>
      </w:r>
      <w:r w:rsidR="00990154" w:rsidRPr="00990154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990154">
        <w:rPr>
          <w:rFonts w:ascii="Times New Roman" w:hAnsi="Times New Roman"/>
          <w:color w:val="000000" w:themeColor="text1"/>
          <w:sz w:val="28"/>
          <w:szCs w:val="28"/>
        </w:rPr>
        <w:t>едерации</w:t>
      </w:r>
      <w:r w:rsidR="00990154" w:rsidRPr="00990154">
        <w:rPr>
          <w:rFonts w:ascii="Times New Roman" w:hAnsi="Times New Roman"/>
          <w:color w:val="000000" w:themeColor="text1"/>
          <w:sz w:val="28"/>
          <w:szCs w:val="28"/>
        </w:rPr>
        <w:t xml:space="preserve"> от 16 августа 2012 г. N 840</w:t>
      </w:r>
      <w:r w:rsidR="009901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0154" w:rsidRPr="00990154">
        <w:rPr>
          <w:rFonts w:ascii="Times New Roman" w:hAnsi="Times New Roman"/>
          <w:color w:val="000000" w:themeColor="text1"/>
          <w:sz w:val="28"/>
          <w:szCs w:val="28"/>
        </w:rPr>
        <w:t>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</w:t>
      </w:r>
      <w:proofErr w:type="gramEnd"/>
      <w:r w:rsidR="00990154" w:rsidRPr="00990154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  <w:r w:rsidR="00CE6C97"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14:paraId="798FEACF" w14:textId="77777777" w:rsidR="00CE6C97" w:rsidRPr="00302E6A" w:rsidRDefault="00AE7A7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2FEED4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1BFF25" w14:textId="77777777" w:rsidR="00E94CCA" w:rsidRDefault="00E94CCA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17EBF6" w14:textId="77777777" w:rsidR="00E94CCA" w:rsidRDefault="00E94CCA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6E9F695" w14:textId="5380E53A" w:rsidR="00CE6C97" w:rsidRPr="00302E6A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DDB0F41" w14:textId="67E50B59"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909BD4" w14:textId="3E075DD8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99015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14:paraId="0300D24E" w14:textId="77777777"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1D29F5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14:paraId="4EDF916A" w14:textId="4AB40C9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14:paraId="71DA818C" w14:textId="5247AC9F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A8C33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14:paraId="1707F963" w14:textId="77777777" w:rsidR="00C51802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CAB22C5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A36088" w14:textId="77777777" w:rsidR="00C51802" w:rsidRPr="00302E6A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14:paraId="2CCA942D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BD9362" w14:textId="5C61BE33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устное консультирование при обращении заявителя по телефону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14:paraId="2877F3DD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55E85A0B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14:paraId="6EBC4535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47B80527" w14:textId="37CFF22A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14:paraId="725B155F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EDF34B0" w14:textId="21128653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14:paraId="37BEE1F6" w14:textId="77777777" w:rsidR="00C51802" w:rsidRPr="00302E6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9BBC72" w14:textId="5039396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6.3.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</w:t>
      </w:r>
      <w:proofErr w:type="gramEnd"/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6993B1A" w14:textId="3E5BC95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14:paraId="4F7D3E8B" w14:textId="44AE24DB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в порядке очередности при получении номерного талона из терминала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электронной очереди, соответствующего цели обращения, либо по предварительной записи.</w:t>
      </w:r>
    </w:p>
    <w:p w14:paraId="12D53C21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14:paraId="19708B78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A32708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71D065E" w14:textId="6C469948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14:paraId="3F8A2149" w14:textId="1935D6D2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12BBEE5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64714B4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426D50D" w14:textId="0CDB8E0A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F1DCECE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7B2B77">
          <w:headerReference w:type="default" r:id="rId13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A2A9CE9" w14:textId="75D8A24E" w:rsidR="00564F60" w:rsidRPr="00302E6A" w:rsidRDefault="006A0225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0FD257E9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383412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D66BE19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978B83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D016E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14:paraId="3B0B6E7D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14:paraId="409A91B1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D41CCE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302E6A" w14:paraId="4E8F17AE" w14:textId="77777777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5861B4B8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5EE54A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D472EC8" w14:textId="77777777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28C59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33D903E3" w14:textId="77777777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EDA710A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D2F8A4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776EE7D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14:paraId="18A7EEC7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14:paraId="364E73AC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7D801910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14:paraId="461F3701" w14:textId="77777777" w:rsidTr="00890957">
        <w:trPr>
          <w:trHeight w:val="605"/>
        </w:trPr>
        <w:tc>
          <w:tcPr>
            <w:tcW w:w="1043" w:type="dxa"/>
          </w:tcPr>
          <w:p w14:paraId="7AB866D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0F4F6D9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752C78B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BADD716" w14:textId="77777777" w:rsidTr="00890957">
        <w:trPr>
          <w:trHeight w:val="428"/>
        </w:trPr>
        <w:tc>
          <w:tcPr>
            <w:tcW w:w="1043" w:type="dxa"/>
          </w:tcPr>
          <w:p w14:paraId="368E026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00FEBF2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47F7E23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0979C50" w14:textId="77777777" w:rsidTr="00890957">
        <w:trPr>
          <w:trHeight w:val="753"/>
        </w:trPr>
        <w:tc>
          <w:tcPr>
            <w:tcW w:w="1043" w:type="dxa"/>
          </w:tcPr>
          <w:p w14:paraId="27211F0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3CB0976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5DAC286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D8E9590" w14:textId="77777777" w:rsidTr="00890957">
        <w:trPr>
          <w:trHeight w:val="665"/>
        </w:trPr>
        <w:tc>
          <w:tcPr>
            <w:tcW w:w="1043" w:type="dxa"/>
          </w:tcPr>
          <w:p w14:paraId="4354842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14:paraId="1C5F876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17D9E76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2CEC60D" w14:textId="77777777" w:rsidTr="00890957">
        <w:trPr>
          <w:trHeight w:val="279"/>
        </w:trPr>
        <w:tc>
          <w:tcPr>
            <w:tcW w:w="1043" w:type="dxa"/>
          </w:tcPr>
          <w:p w14:paraId="020C6B9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  <w:gridSpan w:val="3"/>
          </w:tcPr>
          <w:p w14:paraId="31873A4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2BD3436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4716069" w14:textId="77777777" w:rsidTr="00890957">
        <w:trPr>
          <w:trHeight w:val="175"/>
        </w:trPr>
        <w:tc>
          <w:tcPr>
            <w:tcW w:w="1043" w:type="dxa"/>
          </w:tcPr>
          <w:p w14:paraId="3190BA9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1851F7F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1BA357F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C67AAF5" w14:textId="77777777" w:rsidTr="00890957">
        <w:trPr>
          <w:trHeight w:val="901"/>
        </w:trPr>
        <w:tc>
          <w:tcPr>
            <w:tcW w:w="1043" w:type="dxa"/>
          </w:tcPr>
          <w:p w14:paraId="6C8C8E4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673A6C5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475A407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2C869DD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0166CC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57578D7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4DB0E8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E00576D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D923EE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E848C1F" w14:textId="77777777"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14:paraId="62434FC0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E26EC7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664A01B8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30D91E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2D06359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14ADFEB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B576DC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741BAD94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64DF06BE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B128A2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4539FBF" w14:textId="77777777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07D2DD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D54412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14:paraId="3D021779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7245FE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97F912F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3DF18C85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76A898F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5B77B44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44B56A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947E20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14:paraId="3FC7E64B" w14:textId="77777777" w:rsidTr="00890957">
        <w:trPr>
          <w:trHeight w:val="600"/>
        </w:trPr>
        <w:tc>
          <w:tcPr>
            <w:tcW w:w="1110" w:type="dxa"/>
            <w:gridSpan w:val="2"/>
          </w:tcPr>
          <w:p w14:paraId="2B00AD2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5400908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14:paraId="34B49A0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0F86C1D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1331AB1B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2DAAF1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A7D3D5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41A6D67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87FA03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4205009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737DF7D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42999C17" w14:textId="77777777"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A0605FC" w14:textId="417EE32C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2E6A" w:rsidRPr="00302E6A" w14:paraId="544151C0" w14:textId="77777777" w:rsidTr="00890957">
        <w:trPr>
          <w:trHeight w:val="600"/>
        </w:trPr>
        <w:tc>
          <w:tcPr>
            <w:tcW w:w="1110" w:type="dxa"/>
            <w:gridSpan w:val="2"/>
          </w:tcPr>
          <w:p w14:paraId="16AB720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4A41C9F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 (-ая)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14:paraId="58EDB94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32E9F3F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2AA480A0" w14:textId="77777777" w:rsidTr="00890957">
        <w:trPr>
          <w:trHeight w:val="600"/>
        </w:trPr>
        <w:tc>
          <w:tcPr>
            <w:tcW w:w="1110" w:type="dxa"/>
            <w:gridSpan w:val="2"/>
          </w:tcPr>
          <w:p w14:paraId="68EA18B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14:paraId="77C3799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14:paraId="211BECB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14:paraId="4755337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03E74189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9C9DC37" w14:textId="77777777"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01213B5" w14:textId="77777777"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302E6A" w14:paraId="78431E95" w14:textId="77777777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AC58B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94794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BC9B1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5455F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14:paraId="0A29377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92880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37F69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8881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A0E5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19446C03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20554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68B2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26642DD6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34EC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2BD5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69C0B1F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7C90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9978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53F785DB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06A9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7503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078C560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438A986" w14:textId="34F7F1D7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14:paraId="1CCC559F" w14:textId="1BEE6E00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65FD635D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44D9E63D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08704498" w14:textId="77777777" w:rsidTr="00890957">
        <w:tc>
          <w:tcPr>
            <w:tcW w:w="9137" w:type="dxa"/>
            <w:shd w:val="clear" w:color="auto" w:fill="auto"/>
          </w:tcPr>
          <w:p w14:paraId="76628ADF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3D768F9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42B5F59C" w14:textId="77777777" w:rsidTr="00890957">
        <w:tc>
          <w:tcPr>
            <w:tcW w:w="9137" w:type="dxa"/>
            <w:shd w:val="clear" w:color="auto" w:fill="auto"/>
          </w:tcPr>
          <w:p w14:paraId="5604246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7F6660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41C8199D" w14:textId="77777777" w:rsidTr="00890957">
        <w:tc>
          <w:tcPr>
            <w:tcW w:w="9137" w:type="dxa"/>
            <w:shd w:val="clear" w:color="auto" w:fill="auto"/>
          </w:tcPr>
          <w:p w14:paraId="599C494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BB4CA7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4E3D5811" w14:textId="77777777" w:rsidTr="00890957">
        <w:tc>
          <w:tcPr>
            <w:tcW w:w="9137" w:type="dxa"/>
            <w:shd w:val="clear" w:color="auto" w:fill="auto"/>
          </w:tcPr>
          <w:p w14:paraId="348B627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24D658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19E2C601" w14:textId="77777777" w:rsidTr="00890957">
        <w:tc>
          <w:tcPr>
            <w:tcW w:w="9918" w:type="dxa"/>
            <w:gridSpan w:val="2"/>
            <w:shd w:val="clear" w:color="auto" w:fill="auto"/>
          </w:tcPr>
          <w:p w14:paraId="2268647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BD2E49D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B9A778D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499231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505B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868A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03E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7371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132ADFBD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FE94D8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4F8D0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E1474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8B94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679E2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ED61785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513C8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158CFB84" w14:textId="66937E8D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C99A7F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DCD33E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44CECDA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627290E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75EF154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605CE4ED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66C747E3" w14:textId="1A5A728A"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14:paraId="061DCFF9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0C02447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263C80B3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A2222B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0A9C03C8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14:paraId="1E49D604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1A42070" w14:textId="6CBFC839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607D1904" w14:textId="77777777"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3A358E5D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302E6A" w14:paraId="7FA2E5D0" w14:textId="77777777" w:rsidTr="00BC4D02">
        <w:tc>
          <w:tcPr>
            <w:tcW w:w="1276" w:type="dxa"/>
            <w:vAlign w:val="center"/>
          </w:tcPr>
          <w:p w14:paraId="33A34C72" w14:textId="585D8796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14:paraId="1AB86FE8" w14:textId="5C8F70E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14:paraId="30A9DD7E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14:paraId="4F72E31B" w14:textId="77777777" w:rsidTr="00BC4D02">
        <w:trPr>
          <w:trHeight w:val="806"/>
        </w:trPr>
        <w:tc>
          <w:tcPr>
            <w:tcW w:w="1276" w:type="dxa"/>
          </w:tcPr>
          <w:p w14:paraId="275761DD" w14:textId="574E4D19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5E521427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входит предоставление услуги</w:t>
            </w:r>
          </w:p>
        </w:tc>
        <w:tc>
          <w:tcPr>
            <w:tcW w:w="4312" w:type="dxa"/>
          </w:tcPr>
          <w:p w14:paraId="0DDC1734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14:paraId="3AF9F469" w14:textId="77777777" w:rsidTr="00BC4D02">
        <w:trPr>
          <w:trHeight w:val="806"/>
        </w:trPr>
        <w:tc>
          <w:tcPr>
            <w:tcW w:w="1276" w:type="dxa"/>
          </w:tcPr>
          <w:p w14:paraId="057F6C03" w14:textId="35E9D319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045F6378" w14:textId="77777777"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14:paraId="5A77A4CB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14:paraId="6F9780EF" w14:textId="77777777" w:rsidTr="00BC4D02">
        <w:trPr>
          <w:trHeight w:val="806"/>
        </w:trPr>
        <w:tc>
          <w:tcPr>
            <w:tcW w:w="1276" w:type="dxa"/>
          </w:tcPr>
          <w:p w14:paraId="189362DA" w14:textId="32058CA4"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14:paraId="6943F958" w14:textId="326CF8CF"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14:paraId="6FC18EFD" w14:textId="41FAD205"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14:paraId="1F877A43" w14:textId="77777777" w:rsidTr="00BC4D02">
        <w:trPr>
          <w:trHeight w:val="1457"/>
        </w:trPr>
        <w:tc>
          <w:tcPr>
            <w:tcW w:w="1276" w:type="dxa"/>
          </w:tcPr>
          <w:p w14:paraId="222232DE" w14:textId="54F78A0C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15063682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2A65D41F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14:paraId="35D28762" w14:textId="77777777" w:rsidTr="00BC4D02">
        <w:trPr>
          <w:trHeight w:val="1320"/>
        </w:trPr>
        <w:tc>
          <w:tcPr>
            <w:tcW w:w="1276" w:type="dxa"/>
          </w:tcPr>
          <w:p w14:paraId="2B6A1D61" w14:textId="0C5BBAC4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20F5DF31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1380232F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14:paraId="181A3BC9" w14:textId="77777777" w:rsidTr="00BC4D02">
        <w:trPr>
          <w:trHeight w:val="1560"/>
        </w:trPr>
        <w:tc>
          <w:tcPr>
            <w:tcW w:w="1276" w:type="dxa"/>
          </w:tcPr>
          <w:p w14:paraId="68A0951D" w14:textId="1AB1C871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7385638E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5F493F9C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14:paraId="7F39FCB8" w14:textId="77777777" w:rsidTr="00BC4D02">
        <w:trPr>
          <w:trHeight w:val="1825"/>
        </w:trPr>
        <w:tc>
          <w:tcPr>
            <w:tcW w:w="1276" w:type="dxa"/>
          </w:tcPr>
          <w:p w14:paraId="41744804" w14:textId="6718D569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24FB8B8F" w14:textId="338B25A8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14:paraId="6125B913" w14:textId="75B5023E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  <w:r w:rsidRPr="00302E6A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302E6A" w:rsidRPr="00302E6A" w14:paraId="0E1335CA" w14:textId="77777777" w:rsidTr="00BC4D02">
        <w:trPr>
          <w:trHeight w:val="28"/>
        </w:trPr>
        <w:tc>
          <w:tcPr>
            <w:tcW w:w="1276" w:type="dxa"/>
          </w:tcPr>
          <w:p w14:paraId="6EA1117B" w14:textId="60705758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34289897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1472AAE8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2034001" w14:textId="77777777"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1BB33FE" w14:textId="77777777"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25C651A5" w14:textId="77777777"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0A216336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6ED8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30B9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F840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FB6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4342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5D9E398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E7B41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F45C9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590502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0304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129DA0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A10C01D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0FA6DF7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09297DCE" w14:textId="25649AFF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17CC0461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8D0CE1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D7EFB75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B818CB3" w14:textId="77777777"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3FF76A8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0A77FDC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384E65C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2A236AA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1417EF47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5433043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2D9F6065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5641C574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14:paraId="3440C6E9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341BB555" w14:textId="14711611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26084BCE" w14:textId="383276A4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14:paraId="2750F415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67B07FBA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14:paraId="7920E1F3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302E6A" w14:paraId="40F7A099" w14:textId="77777777" w:rsidTr="00BC4D02">
        <w:tc>
          <w:tcPr>
            <w:tcW w:w="1418" w:type="dxa"/>
            <w:vAlign w:val="center"/>
          </w:tcPr>
          <w:p w14:paraId="7D89303E" w14:textId="2DAA4A3F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130CBC3A" w14:textId="7FF98758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14:paraId="6A9DC0BA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14:paraId="006FAA7C" w14:textId="77777777" w:rsidTr="00BC4D02">
        <w:trPr>
          <w:trHeight w:val="837"/>
        </w:trPr>
        <w:tc>
          <w:tcPr>
            <w:tcW w:w="1418" w:type="dxa"/>
          </w:tcPr>
          <w:p w14:paraId="76D8DF2D" w14:textId="067C9308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14:paraId="78F6BA21" w14:textId="663D882E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14:paraId="2C4F7CB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52C1D34E" w14:textId="77777777" w:rsidTr="00BC4D02">
        <w:trPr>
          <w:trHeight w:val="1537"/>
        </w:trPr>
        <w:tc>
          <w:tcPr>
            <w:tcW w:w="1418" w:type="dxa"/>
          </w:tcPr>
          <w:p w14:paraId="56EC0726" w14:textId="62BAE5CE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2.22</w:t>
            </w:r>
          </w:p>
        </w:tc>
        <w:tc>
          <w:tcPr>
            <w:tcW w:w="4820" w:type="dxa"/>
          </w:tcPr>
          <w:p w14:paraId="37DB2E2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6E872C77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1EEEBB4A" w14:textId="77777777" w:rsidTr="00BC4D02">
        <w:trPr>
          <w:trHeight w:val="28"/>
        </w:trPr>
        <w:tc>
          <w:tcPr>
            <w:tcW w:w="1418" w:type="dxa"/>
          </w:tcPr>
          <w:p w14:paraId="70D43DC3" w14:textId="46B32B22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14:paraId="1952474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485DFFE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351B19FE" w14:textId="77777777" w:rsidTr="00BC4D02">
        <w:trPr>
          <w:trHeight w:val="1548"/>
        </w:trPr>
        <w:tc>
          <w:tcPr>
            <w:tcW w:w="1418" w:type="dxa"/>
          </w:tcPr>
          <w:p w14:paraId="4793B935" w14:textId="446D76C2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14:paraId="0935105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3C12E5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23226C1C" w14:textId="77777777" w:rsidTr="00BC4D02">
        <w:trPr>
          <w:trHeight w:val="1244"/>
        </w:trPr>
        <w:tc>
          <w:tcPr>
            <w:tcW w:w="1418" w:type="dxa"/>
          </w:tcPr>
          <w:p w14:paraId="6BC0F811" w14:textId="3BB4DE05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14:paraId="64F9995D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567D61EC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14:paraId="7A9A2BAF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8ADDA7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7565F38E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633D8F03" w14:textId="77777777"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BA44CD1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7923C8E3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DE99EF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302E6A" w14:paraId="4F7A287A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44E3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8D56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02A0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87B27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9345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786B829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6FAA9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F0F7C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5EE76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E077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59DC7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F7CDD80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044A55D7" w14:textId="77777777"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32CBC085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4DA5769F" w14:textId="6DF10FA9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14:paraId="5FC49677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3CD31DE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1FED4EF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83BB302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54F39EE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14:paraId="5B6E300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14:paraId="2D34A0A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70518E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7998A8F5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624924F7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096BFCE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BDB2B04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2B1BFD8F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01FBFCD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20E3103" w14:textId="26430AA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  <w:p w14:paraId="057B23F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0E0C17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14:paraId="5EF2A86B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14:paraId="4AA8C3CE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E33F773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45665597" w14:textId="77777777" w:rsidTr="00890957">
        <w:trPr>
          <w:trHeight w:val="605"/>
        </w:trPr>
        <w:tc>
          <w:tcPr>
            <w:tcW w:w="1043" w:type="dxa"/>
          </w:tcPr>
          <w:p w14:paraId="476C852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293E43A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54B52C0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51BDF5E" w14:textId="77777777" w:rsidTr="00890957">
        <w:trPr>
          <w:trHeight w:val="428"/>
        </w:trPr>
        <w:tc>
          <w:tcPr>
            <w:tcW w:w="1043" w:type="dxa"/>
          </w:tcPr>
          <w:p w14:paraId="01EE6E4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33096D4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0BB18A8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5DB6C39" w14:textId="77777777" w:rsidTr="00890957">
        <w:trPr>
          <w:trHeight w:val="753"/>
        </w:trPr>
        <w:tc>
          <w:tcPr>
            <w:tcW w:w="1043" w:type="dxa"/>
          </w:tcPr>
          <w:p w14:paraId="0954E4D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18DB5E0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32B2F12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DD184B1" w14:textId="77777777" w:rsidTr="00890957">
        <w:trPr>
          <w:trHeight w:val="665"/>
        </w:trPr>
        <w:tc>
          <w:tcPr>
            <w:tcW w:w="1043" w:type="dxa"/>
          </w:tcPr>
          <w:p w14:paraId="1DD3798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54E94FE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15AB75C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67D73BC" w14:textId="77777777" w:rsidTr="00890957">
        <w:trPr>
          <w:trHeight w:val="279"/>
        </w:trPr>
        <w:tc>
          <w:tcPr>
            <w:tcW w:w="1043" w:type="dxa"/>
          </w:tcPr>
          <w:p w14:paraId="19DC65C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14:paraId="37383C8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0376253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A8A4D8B" w14:textId="77777777" w:rsidTr="00890957">
        <w:trPr>
          <w:trHeight w:val="175"/>
        </w:trPr>
        <w:tc>
          <w:tcPr>
            <w:tcW w:w="1043" w:type="dxa"/>
          </w:tcPr>
          <w:p w14:paraId="75CDD03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73B9641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2A4169F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7299A67" w14:textId="77777777" w:rsidTr="00890957">
        <w:trPr>
          <w:trHeight w:val="901"/>
        </w:trPr>
        <w:tc>
          <w:tcPr>
            <w:tcW w:w="1043" w:type="dxa"/>
          </w:tcPr>
          <w:p w14:paraId="16CDA52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6A4603A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1B076E9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FABDAB1" w14:textId="77777777" w:rsidTr="00890957">
        <w:trPr>
          <w:trHeight w:val="1093"/>
        </w:trPr>
        <w:tc>
          <w:tcPr>
            <w:tcW w:w="1043" w:type="dxa"/>
          </w:tcPr>
          <w:p w14:paraId="6215203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5F81735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04327B2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11279EE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EF18960" w14:textId="77777777"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32FEFE2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302E6A" w:rsidRPr="00302E6A" w14:paraId="77B03E5A" w14:textId="77777777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4CDC8E9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456ABE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C0E1C4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5FBBB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4149BEC5" w14:textId="77777777" w:rsidTr="00890957">
        <w:trPr>
          <w:trHeight w:val="625"/>
        </w:trPr>
        <w:tc>
          <w:tcPr>
            <w:tcW w:w="1043" w:type="dxa"/>
          </w:tcPr>
          <w:p w14:paraId="3F5506B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3BEF9CC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725E799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D6CC83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E63A7DC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45286EC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3B2E684A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302E6A" w14:paraId="037F5688" w14:textId="77777777" w:rsidTr="00890957">
        <w:trPr>
          <w:trHeight w:val="1093"/>
        </w:trPr>
        <w:tc>
          <w:tcPr>
            <w:tcW w:w="1043" w:type="dxa"/>
          </w:tcPr>
          <w:p w14:paraId="502B9FF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34A519CE" w14:textId="08CAA1CF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3CDBC17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14:paraId="5599AC99" w14:textId="4F33938A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 документа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14:paraId="6CF55521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72756E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B3EB2C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F5DD06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D1154F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ACFC52E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FCC48A8" w14:textId="77777777"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14:paraId="4B0C31CB" w14:textId="7D350CB6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2DDF0DA4" w14:textId="6002B123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611B1EB3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4C354ECE" w14:textId="77777777" w:rsidTr="00890957">
        <w:tc>
          <w:tcPr>
            <w:tcW w:w="9137" w:type="dxa"/>
            <w:shd w:val="clear" w:color="auto" w:fill="auto"/>
          </w:tcPr>
          <w:p w14:paraId="687595D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02031B2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E60E115" w14:textId="77777777" w:rsidTr="00890957">
        <w:tc>
          <w:tcPr>
            <w:tcW w:w="9137" w:type="dxa"/>
            <w:shd w:val="clear" w:color="auto" w:fill="auto"/>
          </w:tcPr>
          <w:p w14:paraId="341D120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A4A45B4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67BA03D" w14:textId="77777777" w:rsidTr="00890957">
        <w:tc>
          <w:tcPr>
            <w:tcW w:w="9137" w:type="dxa"/>
            <w:shd w:val="clear" w:color="auto" w:fill="auto"/>
          </w:tcPr>
          <w:p w14:paraId="15A7C28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FDEEEC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1F8BB86" w14:textId="77777777" w:rsidTr="00890957">
        <w:tc>
          <w:tcPr>
            <w:tcW w:w="9137" w:type="dxa"/>
            <w:shd w:val="clear" w:color="auto" w:fill="auto"/>
          </w:tcPr>
          <w:p w14:paraId="4FBF0A5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EFD998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7D441E5" w14:textId="77777777" w:rsidTr="00890957">
        <w:tc>
          <w:tcPr>
            <w:tcW w:w="9918" w:type="dxa"/>
            <w:gridSpan w:val="2"/>
            <w:shd w:val="clear" w:color="auto" w:fill="auto"/>
          </w:tcPr>
          <w:p w14:paraId="0E3EBC8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8032E26" w14:textId="77777777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4F0AB6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C9DF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580E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FB64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1764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231D4AF" w14:textId="77777777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0E560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07058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A6B4A8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180CD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B26DF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CB8EE4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D99F62E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46863221" w14:textId="77777777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14:paraId="253DF9BA" w14:textId="1F1C4269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5A210F6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57196A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1ACF349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2FE0BF6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771DD167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4DF751FB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2410E3E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702CC1C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015D2FC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EFFBF4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45B32DC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9BAFC5D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14:paraId="3570387A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337F1B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2BA00008" w14:textId="74FC77DD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органа местного самоуправления, организации)</w:t>
      </w:r>
    </w:p>
    <w:p w14:paraId="342E08DA" w14:textId="616D3261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внесении</w:t>
      </w:r>
    </w:p>
    <w:p w14:paraId="651653C8" w14:textId="77777777"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4990F87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14:paraId="1EF568CA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0EF70A27" w14:textId="77777777" w:rsidTr="00BC4D02">
        <w:trPr>
          <w:trHeight w:val="871"/>
        </w:trPr>
        <w:tc>
          <w:tcPr>
            <w:tcW w:w="1276" w:type="dxa"/>
          </w:tcPr>
          <w:p w14:paraId="47C1D072" w14:textId="16B57ADE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71666EB1" w14:textId="75708A15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01B16EDF" w14:textId="131F804A"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14:paraId="73273742" w14:textId="77777777" w:rsidTr="00BC4D02">
        <w:trPr>
          <w:trHeight w:val="1335"/>
        </w:trPr>
        <w:tc>
          <w:tcPr>
            <w:tcW w:w="1276" w:type="dxa"/>
          </w:tcPr>
          <w:p w14:paraId="364D22EF" w14:textId="077A5133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4841EE1C" w14:textId="128DB8C1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14:paraId="2458865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7942183E" w14:textId="77777777" w:rsidTr="00BC4D02">
        <w:trPr>
          <w:trHeight w:val="13"/>
        </w:trPr>
        <w:tc>
          <w:tcPr>
            <w:tcW w:w="1276" w:type="dxa"/>
          </w:tcPr>
          <w:p w14:paraId="427FD5E3" w14:textId="100763AE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3D3D497F" w14:textId="39D33E4A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14:paraId="7339536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77A903C6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2A02A982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32DAD54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4A5F45D5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4406DFCF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C4E376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26717E29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708D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44A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569A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2DAD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3877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4516C8A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01A3C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F46AD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B4D0B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B8D9C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8399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61B6962" w14:textId="77777777"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34A6A47A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7800A7EB" w14:textId="35A8E141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4C36ED23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23440D6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9A84BE0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8C8CC7A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4A5958A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14:paraId="60AC0ED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C2ED3B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2813CC1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14:paraId="0887F937" w14:textId="77777777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1A88AE0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9B2CCB3" w14:textId="77777777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637063D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2173954E" w14:textId="77777777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0B63E591" w14:textId="148F5944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  <w:p w14:paraId="126AACCB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A339598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7FED444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302E6A" w14:paraId="43278115" w14:textId="77777777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66220BB1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5BDD9151" w14:textId="77777777" w:rsidTr="00890957">
        <w:trPr>
          <w:trHeight w:val="605"/>
        </w:trPr>
        <w:tc>
          <w:tcPr>
            <w:tcW w:w="1043" w:type="dxa"/>
          </w:tcPr>
          <w:p w14:paraId="5D8FDF2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7371349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58FC232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49B73D9" w14:textId="77777777" w:rsidTr="00890957">
        <w:trPr>
          <w:trHeight w:val="428"/>
        </w:trPr>
        <w:tc>
          <w:tcPr>
            <w:tcW w:w="1043" w:type="dxa"/>
          </w:tcPr>
          <w:p w14:paraId="5E1CBDD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FAB02A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2E9065B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7D06DE9" w14:textId="77777777" w:rsidTr="00890957">
        <w:trPr>
          <w:trHeight w:val="753"/>
        </w:trPr>
        <w:tc>
          <w:tcPr>
            <w:tcW w:w="1043" w:type="dxa"/>
          </w:tcPr>
          <w:p w14:paraId="0AB83F8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969BC8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4872D13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8CB62FD" w14:textId="77777777" w:rsidTr="00890957">
        <w:trPr>
          <w:trHeight w:val="665"/>
        </w:trPr>
        <w:tc>
          <w:tcPr>
            <w:tcW w:w="1043" w:type="dxa"/>
          </w:tcPr>
          <w:p w14:paraId="1215826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E394FF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57BD6B5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4BA1FAC" w14:textId="77777777" w:rsidTr="00890957">
        <w:trPr>
          <w:trHeight w:val="279"/>
        </w:trPr>
        <w:tc>
          <w:tcPr>
            <w:tcW w:w="1043" w:type="dxa"/>
          </w:tcPr>
          <w:p w14:paraId="4DA145D9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3F0169A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343FF58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B92A3D7" w14:textId="77777777" w:rsidTr="00890957">
        <w:trPr>
          <w:trHeight w:val="175"/>
        </w:trPr>
        <w:tc>
          <w:tcPr>
            <w:tcW w:w="1043" w:type="dxa"/>
          </w:tcPr>
          <w:p w14:paraId="435DB9B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7DAB609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32A5BEB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0903AA2" w14:textId="77777777" w:rsidTr="00890957">
        <w:trPr>
          <w:trHeight w:val="901"/>
        </w:trPr>
        <w:tc>
          <w:tcPr>
            <w:tcW w:w="1043" w:type="dxa"/>
          </w:tcPr>
          <w:p w14:paraId="63A4206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14:paraId="2A7C238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776CB60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718B80F" w14:textId="77777777" w:rsidTr="00890957">
        <w:trPr>
          <w:trHeight w:val="1093"/>
        </w:trPr>
        <w:tc>
          <w:tcPr>
            <w:tcW w:w="1043" w:type="dxa"/>
          </w:tcPr>
          <w:p w14:paraId="582617B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868B08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73491E3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D8493EE" w14:textId="77777777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5A0B5C" w14:textId="77777777"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B72C88D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302E6A" w14:paraId="60885803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2BC89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4BBD685" w14:textId="7D7EFE2C"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(-ая) разрешение </w:t>
            </w:r>
            <w:r w:rsidR="00564F60"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21A1F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4F053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14:paraId="4BB09094" w14:textId="77777777" w:rsidTr="00890957">
        <w:trPr>
          <w:trHeight w:val="1093"/>
        </w:trPr>
        <w:tc>
          <w:tcPr>
            <w:tcW w:w="1043" w:type="dxa"/>
          </w:tcPr>
          <w:p w14:paraId="69A5520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0649398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422FC49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3D9657B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FA749F8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CD7E84" w14:textId="32CD21D2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697B7C78" w14:textId="029732A9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14:paraId="416304B9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711EEA45" w14:textId="77777777" w:rsidTr="00890957">
        <w:tc>
          <w:tcPr>
            <w:tcW w:w="9137" w:type="dxa"/>
            <w:shd w:val="clear" w:color="auto" w:fill="auto"/>
          </w:tcPr>
          <w:p w14:paraId="0EB9141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6D44528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9C70E98" w14:textId="77777777" w:rsidTr="00890957">
        <w:tc>
          <w:tcPr>
            <w:tcW w:w="9137" w:type="dxa"/>
            <w:shd w:val="clear" w:color="auto" w:fill="auto"/>
          </w:tcPr>
          <w:p w14:paraId="4A0E4231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00E25A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3B19E12" w14:textId="77777777" w:rsidTr="00890957">
        <w:tc>
          <w:tcPr>
            <w:tcW w:w="9137" w:type="dxa"/>
            <w:shd w:val="clear" w:color="auto" w:fill="auto"/>
          </w:tcPr>
          <w:p w14:paraId="4487CD63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8DF2595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7BAB5402" w14:textId="77777777" w:rsidTr="00890957">
        <w:tc>
          <w:tcPr>
            <w:tcW w:w="9137" w:type="dxa"/>
            <w:shd w:val="clear" w:color="auto" w:fill="auto"/>
          </w:tcPr>
          <w:p w14:paraId="2009E352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36627EE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94F1DCC" w14:textId="77777777" w:rsidTr="00890957">
        <w:tc>
          <w:tcPr>
            <w:tcW w:w="9918" w:type="dxa"/>
            <w:gridSpan w:val="2"/>
            <w:shd w:val="clear" w:color="auto" w:fill="auto"/>
          </w:tcPr>
          <w:p w14:paraId="76C2C6B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5B36EC8E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1DEE6F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58AD9AF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50F2E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C5A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1D4C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BE87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152A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259AAAAE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71E4FE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EBC21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817AD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517FF0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601A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21B87692" w14:textId="77777777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14:paraId="3CA99475" w14:textId="77C6C219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0B1290A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7804AFC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FC98408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DB029F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6D004DD3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3FB67D1B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56EA57F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773C77F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65D225A6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9FB4E0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8EE7FD9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00AB7EFA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14:paraId="4E32F9D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A674DC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50DDE820" w14:textId="39E2DB59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органа местного самоуправления, организации)</w:t>
      </w:r>
    </w:p>
    <w:p w14:paraId="6C1EE30C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14:paraId="77F931E0" w14:textId="77777777"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DFB5B95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14:paraId="1EF52AB0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1BC59722" w14:textId="77777777" w:rsidTr="00BC4D02">
        <w:trPr>
          <w:trHeight w:val="871"/>
        </w:trPr>
        <w:tc>
          <w:tcPr>
            <w:tcW w:w="1276" w:type="dxa"/>
          </w:tcPr>
          <w:p w14:paraId="3E736752" w14:textId="1A3CB580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6C4F9645" w14:textId="79F6D651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4444BAF8" w14:textId="03D9EC01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14:paraId="536455B9" w14:textId="77777777" w:rsidTr="00BC4D02">
        <w:trPr>
          <w:trHeight w:val="1051"/>
        </w:trPr>
        <w:tc>
          <w:tcPr>
            <w:tcW w:w="1276" w:type="dxa"/>
          </w:tcPr>
          <w:p w14:paraId="0643C16E" w14:textId="3E8097B3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14:paraId="706056C6" w14:textId="641BD4DA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14:paraId="3AEDE483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4B3975C5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14:paraId="7667DF0E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09E509C9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32B51480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67E039FB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1D36F7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37F19F50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260F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EEF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B855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7D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E06A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73830D98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79A2D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68153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02273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A7FD3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AB024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5AD7C14" w14:textId="77777777"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6B7DC87B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380FFE2" w14:textId="73790FB5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16E55BD8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8011FAB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E28D7C8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FEB0CD0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7577CC0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5259AEE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14:paraId="55970BD6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ADF4A0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14:paraId="128E5679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5D9833AE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9982A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765227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330380F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5E07FBC7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E3A6946" w14:textId="289B22A5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  <w:p w14:paraId="01E58ABC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352E4F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E261F16" w14:textId="5A3F90AB"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 заявление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302E6A" w14:paraId="75821A42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27835C8B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5589FB6E" w14:textId="77777777" w:rsidTr="00890957">
        <w:trPr>
          <w:trHeight w:val="605"/>
        </w:trPr>
        <w:tc>
          <w:tcPr>
            <w:tcW w:w="1043" w:type="dxa"/>
          </w:tcPr>
          <w:p w14:paraId="1B36470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C504E9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7FE37EF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13000F13" w14:textId="77777777" w:rsidTr="00890957">
        <w:trPr>
          <w:trHeight w:val="428"/>
        </w:trPr>
        <w:tc>
          <w:tcPr>
            <w:tcW w:w="1043" w:type="dxa"/>
          </w:tcPr>
          <w:p w14:paraId="297F8BF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1D2A71B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0059E05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15FFFE65" w14:textId="77777777" w:rsidTr="00890957">
        <w:trPr>
          <w:trHeight w:val="753"/>
        </w:trPr>
        <w:tc>
          <w:tcPr>
            <w:tcW w:w="1043" w:type="dxa"/>
          </w:tcPr>
          <w:p w14:paraId="044EF87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49F982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599DCE4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478B0DE6" w14:textId="77777777" w:rsidTr="00890957">
        <w:trPr>
          <w:trHeight w:val="665"/>
        </w:trPr>
        <w:tc>
          <w:tcPr>
            <w:tcW w:w="1043" w:type="dxa"/>
          </w:tcPr>
          <w:p w14:paraId="18CF38C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0C27DE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3" w:type="dxa"/>
          </w:tcPr>
          <w:p w14:paraId="20646BD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4682CA8F" w14:textId="77777777" w:rsidTr="00890957">
        <w:trPr>
          <w:trHeight w:val="279"/>
        </w:trPr>
        <w:tc>
          <w:tcPr>
            <w:tcW w:w="1043" w:type="dxa"/>
          </w:tcPr>
          <w:p w14:paraId="3CA0F9C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14:paraId="069A731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6E3D737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53DBDE2B" w14:textId="77777777" w:rsidTr="00890957">
        <w:trPr>
          <w:trHeight w:val="175"/>
        </w:trPr>
        <w:tc>
          <w:tcPr>
            <w:tcW w:w="1043" w:type="dxa"/>
          </w:tcPr>
          <w:p w14:paraId="22A1AA6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2F127B0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064D9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2C15D85D" w14:textId="77777777" w:rsidTr="00890957">
        <w:trPr>
          <w:trHeight w:val="901"/>
        </w:trPr>
        <w:tc>
          <w:tcPr>
            <w:tcW w:w="1043" w:type="dxa"/>
          </w:tcPr>
          <w:p w14:paraId="34E6ED9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1A34944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6E28BE3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57364615" w14:textId="77777777" w:rsidTr="00890957">
        <w:trPr>
          <w:trHeight w:val="1093"/>
        </w:trPr>
        <w:tc>
          <w:tcPr>
            <w:tcW w:w="1043" w:type="dxa"/>
          </w:tcPr>
          <w:p w14:paraId="5D1A2AD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FEA901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74A774B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582B8226" w14:textId="77777777"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2CC293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083141EB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64BA96E8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653C2782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302E6A" w14:paraId="5D2E9F06" w14:textId="77777777" w:rsidTr="00890957">
        <w:tc>
          <w:tcPr>
            <w:tcW w:w="8788" w:type="dxa"/>
            <w:shd w:val="clear" w:color="auto" w:fill="auto"/>
          </w:tcPr>
          <w:p w14:paraId="4FC48F4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42B9639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9F80EC0" w14:textId="77777777" w:rsidTr="00890957">
        <w:tc>
          <w:tcPr>
            <w:tcW w:w="8788" w:type="dxa"/>
            <w:shd w:val="clear" w:color="auto" w:fill="auto"/>
          </w:tcPr>
          <w:p w14:paraId="60979D1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3727B7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B40E013" w14:textId="77777777" w:rsidTr="00890957">
        <w:tc>
          <w:tcPr>
            <w:tcW w:w="8788" w:type="dxa"/>
            <w:shd w:val="clear" w:color="auto" w:fill="auto"/>
          </w:tcPr>
          <w:p w14:paraId="4C5AB943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F820D31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9E5C437" w14:textId="77777777" w:rsidTr="00890957">
        <w:tc>
          <w:tcPr>
            <w:tcW w:w="8788" w:type="dxa"/>
            <w:shd w:val="clear" w:color="auto" w:fill="auto"/>
          </w:tcPr>
          <w:p w14:paraId="12E1197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09B890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73EAC506" w14:textId="77777777" w:rsidTr="00890957">
        <w:tc>
          <w:tcPr>
            <w:tcW w:w="9918" w:type="dxa"/>
            <w:gridSpan w:val="2"/>
            <w:shd w:val="clear" w:color="auto" w:fill="auto"/>
          </w:tcPr>
          <w:p w14:paraId="0EA53B90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10955C7C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09CAB3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14:paraId="760EB73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BB2241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A7B8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52E3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9F5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BD95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3D1A6745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97076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2E4CA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0FD6F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B6F42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C0A8D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8F8A51F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5E3750C" w14:textId="77777777"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14:paraId="720E1E94" w14:textId="2892B1EC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22B81013" w14:textId="77777777"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A4D6992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6D7B026" w14:textId="77777777"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B8D7ECB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E45F52E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14:paraId="0CDBD1D6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680DB669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14:paraId="711BD8C5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457FCB8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C6952F4" w14:textId="77777777"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FA01F80" w14:textId="77777777"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302E6A">
        <w:rPr>
          <w:color w:val="000000" w:themeColor="text1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14:paraId="1CE54892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1DBF11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4737A13A" w14:textId="4F3B14FD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органа местного самоуправления, организации)</w:t>
      </w:r>
    </w:p>
    <w:p w14:paraId="3C3114C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41F7B113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 w:rsidDel="00855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_____________№___________  без рассмотрения.</w:t>
      </w:r>
    </w:p>
    <w:p w14:paraId="5650ED02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14:paraId="79A14E06" w14:textId="77777777"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3C3B3663" w14:textId="77777777"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777FC45D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257B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186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5533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0B6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2C29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1F3BFB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9D242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80326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1A4B4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C581B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A0DE41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F0D967B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1C7858FB" w14:textId="1C6C46AD"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00E014C5" w14:textId="2F898CB4"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74A4FB4D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E8E4DE4" w14:textId="20FF1C97" w:rsidR="00EC4873" w:rsidRPr="00302E6A" w:rsidRDefault="00EC4873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2BE0E693" w14:textId="77777777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FA5BC2" w14:textId="34CAD949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302E6A" w14:paraId="3F22F107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5D84F71" w14:textId="6C43A252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66CA10F" w14:textId="79B704BE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06B6B6F" w14:textId="7D3DEF05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4053088" w14:textId="4C0798B6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239584" w14:textId="5A7A6EBC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E2BC711" w14:textId="25F6FC5D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80900B" w14:textId="0F3C3C01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14:paraId="59D3C0BB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2A27B7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E677B2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2EBF81C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19A107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761A8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3E414D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00629B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14:paraId="252DCB78" w14:textId="77777777" w:rsidTr="00810866">
        <w:tc>
          <w:tcPr>
            <w:tcW w:w="5000" w:type="pct"/>
            <w:gridSpan w:val="7"/>
            <w:shd w:val="clear" w:color="auto" w:fill="auto"/>
          </w:tcPr>
          <w:p w14:paraId="2B95997B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14:paraId="06B4D0A0" w14:textId="77777777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68E36E84" w14:textId="64FE9B16" w:rsidR="00EC4873" w:rsidRPr="00302E6A" w:rsidRDefault="00EC4873" w:rsidP="00445CD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(муниципальной)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14:paraId="7813B9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14:paraId="27BDBE5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353C533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14:paraId="6652557A" w14:textId="1D588F6E" w:rsidR="00EC4873" w:rsidRPr="00302E6A" w:rsidRDefault="00EC4873" w:rsidP="00445CD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445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630" w:type="pct"/>
            <w:vMerge w:val="restart"/>
            <w:shd w:val="clear" w:color="auto" w:fill="auto"/>
          </w:tcPr>
          <w:p w14:paraId="7FA60EFF" w14:textId="77777777"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14:paraId="209A39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578EA7C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16C7D37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0B074E7A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325A492E" w14:textId="1226DC56"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14:paraId="4CB63FA7" w14:textId="77777777"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8627FCF" w14:textId="77777777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61B42D4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58396AC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DC370A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3DC4736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14:paraId="348C28FC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000D1A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1D08A9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93A902D" w14:textId="77777777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45CDD00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3B199A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F60D43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0BA2A6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14:paraId="10FA9FBF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14:paraId="79CF17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18C2EE3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FC927C3" w14:textId="77777777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14:paraId="26B9C50C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14:paraId="11B706A6" w14:textId="77777777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14:paraId="23074BD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9F55570" w14:textId="22882A39" w:rsidR="00EC4873" w:rsidRPr="00302E6A" w:rsidRDefault="00EC4873" w:rsidP="00445CD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445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14:paraId="03DB9DD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14:paraId="1B42965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14:paraId="648DAC7E" w14:textId="7CB63B11" w:rsidR="00EC4873" w:rsidRPr="00302E6A" w:rsidRDefault="00EC4873" w:rsidP="00445CD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45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2A1F3C6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14:paraId="0B5D4B6F" w14:textId="185912F1" w:rsidR="00EC4873" w:rsidRPr="00302E6A" w:rsidRDefault="00EC4873" w:rsidP="00445CD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14:paraId="15239926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использованием СМЭВ</w:t>
            </w:r>
          </w:p>
        </w:tc>
      </w:tr>
      <w:tr w:rsidR="00302E6A" w:rsidRPr="00302E6A" w14:paraId="64330858" w14:textId="77777777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14:paraId="3586B87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C60775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14:paraId="6BD01076" w14:textId="30501423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14:paraId="28146B5D" w14:textId="34E56380" w:rsidR="00EC4873" w:rsidRPr="00302E6A" w:rsidRDefault="00EC4873" w:rsidP="00445CD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45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3267A93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14:paraId="4DD3D2C3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524961A0" w14:textId="557E4635" w:rsidR="00EC4873" w:rsidRPr="00302E6A" w:rsidRDefault="00EC4873" w:rsidP="00445C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445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</w:tr>
      <w:tr w:rsidR="00302E6A" w:rsidRPr="00302E6A" w14:paraId="271AA862" w14:textId="77777777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14:paraId="14D41447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302E6A" w14:paraId="1244E491" w14:textId="77777777" w:rsidTr="00274A17">
        <w:trPr>
          <w:trHeight w:val="2835"/>
        </w:trPr>
        <w:tc>
          <w:tcPr>
            <w:tcW w:w="795" w:type="pct"/>
            <w:shd w:val="clear" w:color="auto" w:fill="auto"/>
          </w:tcPr>
          <w:p w14:paraId="44BA811B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1F7C9EA" w14:textId="4BA44813" w:rsidR="00EC4873" w:rsidRPr="00302E6A" w:rsidRDefault="00EC4873" w:rsidP="00445CD4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муници</w:t>
            </w:r>
            <w:r w:rsidR="00445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1107" w:type="pct"/>
            <w:shd w:val="clear" w:color="auto" w:fill="auto"/>
          </w:tcPr>
          <w:p w14:paraId="5A09FF6E" w14:textId="55A21628" w:rsidR="00EC4873" w:rsidRPr="00302E6A" w:rsidRDefault="00EC4873" w:rsidP="00445CD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445C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990E9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14:paraId="26D21C83" w14:textId="45F050F3" w:rsidR="00EC4873" w:rsidRPr="00302E6A" w:rsidRDefault="00EC4873" w:rsidP="00445CD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45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659C9D0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14:paraId="44406A9C" w14:textId="384F468B" w:rsidR="00EC4873" w:rsidRPr="00302E6A" w:rsidRDefault="00EC4873" w:rsidP="00445CD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муниципальной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14:paraId="7646B970" w14:textId="539B3CDD" w:rsidR="00EC4873" w:rsidRPr="00302E6A" w:rsidRDefault="00EC4873" w:rsidP="0094589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</w:tr>
      <w:tr w:rsidR="00302E6A" w:rsidRPr="00302E6A" w14:paraId="659849B7" w14:textId="77777777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14:paraId="78015149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14:paraId="0DB91EDD" w14:textId="77777777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1E50D669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услуги </w:t>
            </w:r>
          </w:p>
        </w:tc>
        <w:tc>
          <w:tcPr>
            <w:tcW w:w="1107" w:type="pct"/>
            <w:shd w:val="clear" w:color="auto" w:fill="auto"/>
          </w:tcPr>
          <w:p w14:paraId="1E3E4753" w14:textId="694A6E3B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Принятие решения о предоставления </w:t>
            </w:r>
            <w:r w:rsidR="0094589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14:paraId="5642F2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614DA23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7A54CD40" w14:textId="67845E8B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органа, ответственное за предоставление муниципальной услуги;</w:t>
            </w:r>
          </w:p>
          <w:p w14:paraId="225316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68829A4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7564E17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3A2B80D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31FB228F" w14:textId="228F5D16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94589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услуги, подписанный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0A6988F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D154FA8" w14:textId="77777777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11E1CCAB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1E75816F" w14:textId="322063E1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муниципальной услуги </w:t>
            </w:r>
          </w:p>
          <w:p w14:paraId="1CF3337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14:paraId="390A92F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14:paraId="65B581D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7F43336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5018D56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3BEE2F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86D184" w14:textId="77777777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14:paraId="259DAF88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2D63C38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67510B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2B21D8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14:paraId="4C8DADD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7252BB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6AEAC9B5" w14:textId="4D10A79C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4C49066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335F44B" w14:textId="77777777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14:paraId="57208EB7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59FF1F5E" w14:textId="419A04B3" w:rsidR="00EC4873" w:rsidRPr="00302E6A" w:rsidRDefault="00EC4873" w:rsidP="00A25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554" w:type="pct"/>
            <w:vMerge/>
            <w:shd w:val="clear" w:color="auto" w:fill="auto"/>
          </w:tcPr>
          <w:p w14:paraId="2B634D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1B9BB81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3FF0F80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A6829E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291CDC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EDD3418" w14:textId="77777777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14:paraId="57E9C952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14:paraId="2F45D7E6" w14:textId="77777777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14:paraId="47244660" w14:textId="4B7DEAE1" w:rsidR="00EC4873" w:rsidRPr="00302E6A" w:rsidRDefault="00EC4873" w:rsidP="00A2569F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14:paraId="55AC998E" w14:textId="0DB542BB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</w:p>
          <w:p w14:paraId="598BBDC4" w14:textId="77777777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60FBF898" w14:textId="49B47BCC" w:rsidR="00EC4873" w:rsidRPr="00302E6A" w:rsidRDefault="00EC4873" w:rsidP="00A2569F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61" w:type="pct"/>
            <w:shd w:val="clear" w:color="auto" w:fill="auto"/>
          </w:tcPr>
          <w:p w14:paraId="3D7CCABE" w14:textId="73D68AD6" w:rsidR="00EC4873" w:rsidRPr="00302E6A" w:rsidRDefault="00EC4873" w:rsidP="00A2569F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A256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777AA799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14:paraId="377C8AD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3FE780D2" w14:textId="4AE665E8" w:rsidR="00EC4873" w:rsidRPr="00302E6A" w:rsidRDefault="00EC4873" w:rsidP="00A2569F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302E6A" w:rsidRPr="00302E6A" w14:paraId="2D7ECF1B" w14:textId="77777777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14:paraId="257863B4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1695BF5E" w14:textId="1ADE3FA2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должностного лица Уполномоченного органа</w:t>
            </w:r>
          </w:p>
          <w:p w14:paraId="09DB3DD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3AE0EA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 и многофункци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ональным центром</w:t>
            </w:r>
          </w:p>
        </w:tc>
        <w:tc>
          <w:tcPr>
            <w:tcW w:w="461" w:type="pct"/>
            <w:shd w:val="clear" w:color="auto" w:fill="auto"/>
          </w:tcPr>
          <w:p w14:paraId="617FD95A" w14:textId="2CD91C68" w:rsidR="00EC4873" w:rsidRPr="00302E6A" w:rsidRDefault="00EC4873" w:rsidP="00A25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A256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00C2295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14:paraId="33B99C31" w14:textId="57CB0883" w:rsidR="00EC4873" w:rsidRPr="00302E6A" w:rsidRDefault="00EC4873" w:rsidP="00A25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муниципальной услуги в многофункциональном центре, а также подача Запроса через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14:paraId="72A9E19C" w14:textId="11D76346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 центра; </w:t>
            </w:r>
          </w:p>
          <w:p w14:paraId="7A4112E5" w14:textId="6FE8EEAA" w:rsidR="00EC4873" w:rsidRPr="00302E6A" w:rsidRDefault="00EC4873" w:rsidP="00A25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A2569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</w:tr>
      <w:tr w:rsidR="00302E6A" w:rsidRPr="00302E6A" w14:paraId="5565F2D6" w14:textId="77777777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14:paraId="74DC18A5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3AAA69FA" w14:textId="7E278011" w:rsidR="00EC4873" w:rsidRPr="00302E6A" w:rsidRDefault="00EC4873" w:rsidP="00A2569F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муниципальной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14:paraId="36B0755C" w14:textId="4A60A2E4" w:rsidR="00EC4873" w:rsidRPr="00302E6A" w:rsidRDefault="00EC4873" w:rsidP="00A2569F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61" w:type="pct"/>
            <w:shd w:val="clear" w:color="auto" w:fill="auto"/>
          </w:tcPr>
          <w:p w14:paraId="2A932696" w14:textId="3BD0817C" w:rsidR="00EC4873" w:rsidRPr="00302E6A" w:rsidRDefault="00EC4873" w:rsidP="00A2569F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A256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6A3C0C00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14:paraId="1CA54F1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0CD7FF33" w14:textId="12AA3AC1" w:rsidR="00EC4873" w:rsidRPr="00302E6A" w:rsidRDefault="00EC4873" w:rsidP="00A256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A256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14:paraId="4321D522" w14:textId="77777777"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5BEC9131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84799" w14:textId="77777777" w:rsidR="00AE7A72" w:rsidRDefault="00AE7A72">
      <w:pPr>
        <w:spacing w:after="0" w:line="240" w:lineRule="auto"/>
      </w:pPr>
      <w:r>
        <w:separator/>
      </w:r>
    </w:p>
  </w:endnote>
  <w:endnote w:type="continuationSeparator" w:id="0">
    <w:p w14:paraId="76141C70" w14:textId="77777777" w:rsidR="00AE7A72" w:rsidRDefault="00AE7A72">
      <w:pPr>
        <w:spacing w:after="0" w:line="240" w:lineRule="auto"/>
      </w:pPr>
      <w:r>
        <w:continuationSeparator/>
      </w:r>
    </w:p>
  </w:endnote>
  <w:endnote w:type="continuationNotice" w:id="1">
    <w:p w14:paraId="4FE0B63C" w14:textId="77777777" w:rsidR="00AE7A72" w:rsidRDefault="00AE7A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8ED80" w14:textId="77777777" w:rsidR="00AE7A72" w:rsidRDefault="00AE7A72">
      <w:pPr>
        <w:spacing w:after="0" w:line="240" w:lineRule="auto"/>
      </w:pPr>
      <w:r>
        <w:separator/>
      </w:r>
    </w:p>
  </w:footnote>
  <w:footnote w:type="continuationSeparator" w:id="0">
    <w:p w14:paraId="3AE300BE" w14:textId="77777777" w:rsidR="00AE7A72" w:rsidRDefault="00AE7A72">
      <w:pPr>
        <w:spacing w:after="0" w:line="240" w:lineRule="auto"/>
      </w:pPr>
      <w:r>
        <w:continuationSeparator/>
      </w:r>
    </w:p>
  </w:footnote>
  <w:footnote w:type="continuationNotice" w:id="1">
    <w:p w14:paraId="6B5BDF33" w14:textId="77777777" w:rsidR="00AE7A72" w:rsidRDefault="00AE7A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892713"/>
      <w:docPartObj>
        <w:docPartGallery w:val="Page Numbers (Top of Page)"/>
        <w:docPartUnique/>
      </w:docPartObj>
    </w:sdtPr>
    <w:sdtEndPr/>
    <w:sdtContent>
      <w:p w14:paraId="7B0474C0" w14:textId="156F0D77" w:rsidR="009B0BA0" w:rsidRDefault="009B0B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922">
          <w:rPr>
            <w:noProof/>
          </w:rPr>
          <w:t>2</w:t>
        </w:r>
        <w:r>
          <w:fldChar w:fldCharType="end"/>
        </w:r>
      </w:p>
    </w:sdtContent>
  </w:sdt>
  <w:p w14:paraId="0DBA3E96" w14:textId="77777777" w:rsidR="00AA379E" w:rsidRDefault="00AA37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7136D3"/>
    <w:multiLevelType w:val="hybridMultilevel"/>
    <w:tmpl w:val="EB26B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6CCA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2A3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3FC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0EC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5CD4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B65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4A8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6E0F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047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1DD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922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589B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4D0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0154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0BA0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2FAD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69F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79E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A72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5757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CCA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1481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6861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4BB9-5A4F-4868-8FFA-47E1FA7E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17820</Words>
  <Characters>101579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Пользователь Windows</cp:lastModifiedBy>
  <cp:revision>127</cp:revision>
  <cp:lastPrinted>2022-02-16T03:46:00Z</cp:lastPrinted>
  <dcterms:created xsi:type="dcterms:W3CDTF">2021-08-05T05:57:00Z</dcterms:created>
  <dcterms:modified xsi:type="dcterms:W3CDTF">2022-02-25T04:33:00Z</dcterms:modified>
</cp:coreProperties>
</file>