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52" w:rsidRPr="00626A78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626A78">
        <w:rPr>
          <w:rFonts w:ascii="Arial" w:eastAsia="Times New Roman" w:hAnsi="Arial" w:cs="Arial"/>
          <w:b/>
          <w:color w:val="000000"/>
        </w:rPr>
        <w:t>МУНИЦИПАЛЬНОЕ ОБРАЗОВАНИЕ</w:t>
      </w:r>
      <w:r w:rsidR="00626A78">
        <w:rPr>
          <w:rFonts w:ascii="Arial" w:eastAsia="Times New Roman" w:hAnsi="Arial" w:cs="Arial"/>
          <w:b/>
          <w:color w:val="000000"/>
        </w:rPr>
        <w:t xml:space="preserve"> </w:t>
      </w:r>
      <w:r w:rsidRPr="00626A78">
        <w:rPr>
          <w:rFonts w:ascii="Arial" w:eastAsia="Times New Roman" w:hAnsi="Arial" w:cs="Arial"/>
          <w:b/>
          <w:color w:val="000000"/>
        </w:rPr>
        <w:t>«</w:t>
      </w:r>
      <w:r w:rsidR="00626A78" w:rsidRPr="00626A78">
        <w:rPr>
          <w:rFonts w:ascii="Arial" w:eastAsia="Times New Roman" w:hAnsi="Arial" w:cs="Arial"/>
          <w:b/>
          <w:color w:val="000000"/>
        </w:rPr>
        <w:t>МИРНЕНСКОЕ СЕЛЬСКОЕ ПОСЕЛЕНИЕ</w:t>
      </w:r>
      <w:r w:rsidRPr="00626A78">
        <w:rPr>
          <w:rFonts w:ascii="Arial" w:eastAsia="Times New Roman" w:hAnsi="Arial" w:cs="Arial"/>
          <w:b/>
          <w:color w:val="000000"/>
        </w:rPr>
        <w:t>»</w:t>
      </w:r>
    </w:p>
    <w:p w:rsidR="00E42E52" w:rsidRPr="00626A78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6A78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 МИРНЕНСКОГО СЕЛЬСКОГО ПОСЕЛЕНИЯ</w:t>
      </w:r>
    </w:p>
    <w:p w:rsidR="00E42E52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26A7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ПОСТАНОВЛЕНИЕ </w:t>
      </w:r>
    </w:p>
    <w:p w:rsidR="00626A78" w:rsidRPr="00626A78" w:rsidRDefault="00626A78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42E52" w:rsidRPr="00626A78" w:rsidRDefault="00626A78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 февраля 2019 г.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E42E52"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E42E52" w:rsidRPr="00626A78">
        <w:rPr>
          <w:rFonts w:ascii="Arial" w:eastAsia="Times New Roman" w:hAnsi="Arial" w:cs="Arial"/>
          <w:color w:val="000000"/>
          <w:sz w:val="24"/>
          <w:szCs w:val="24"/>
        </w:rPr>
        <w:t>№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48</w:t>
      </w:r>
    </w:p>
    <w:p w:rsidR="00E42E52" w:rsidRPr="00626A78" w:rsidRDefault="00E42E52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26A78">
        <w:rPr>
          <w:rFonts w:ascii="Arial" w:eastAsia="Times New Roman" w:hAnsi="Arial" w:cs="Arial"/>
          <w:color w:val="000000"/>
          <w:sz w:val="24"/>
          <w:szCs w:val="24"/>
        </w:rPr>
        <w:t>п. Мирный</w:t>
      </w:r>
    </w:p>
    <w:p w:rsidR="003103C8" w:rsidRDefault="003103C8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6A78" w:rsidRPr="00626A78" w:rsidRDefault="00626A78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03C8" w:rsidRPr="00626A78" w:rsidRDefault="00E42E52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О мероприятиях по </w:t>
      </w:r>
      <w:proofErr w:type="gramStart"/>
      <w:r w:rsidRPr="00626A78">
        <w:rPr>
          <w:rFonts w:ascii="Arial" w:eastAsia="Times New Roman" w:hAnsi="Arial" w:cs="Arial"/>
          <w:color w:val="000000"/>
          <w:sz w:val="24"/>
          <w:szCs w:val="24"/>
        </w:rPr>
        <w:t>организованному</w:t>
      </w:r>
      <w:proofErr w:type="gramEnd"/>
    </w:p>
    <w:p w:rsidR="003103C8" w:rsidRPr="00626A78" w:rsidRDefault="00E42E52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26A78">
        <w:rPr>
          <w:rFonts w:ascii="Arial" w:eastAsia="Times New Roman" w:hAnsi="Arial" w:cs="Arial"/>
          <w:color w:val="000000"/>
          <w:sz w:val="24"/>
          <w:szCs w:val="24"/>
        </w:rPr>
        <w:t>пропуску паводковых вод на территории</w:t>
      </w:r>
    </w:p>
    <w:p w:rsidR="00E42E52" w:rsidRDefault="00E42E52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26A78">
        <w:rPr>
          <w:rFonts w:ascii="Arial" w:eastAsia="Times New Roman" w:hAnsi="Arial" w:cs="Arial"/>
          <w:color w:val="000000"/>
          <w:sz w:val="24"/>
          <w:szCs w:val="24"/>
        </w:rPr>
        <w:t>Мирненского</w:t>
      </w:r>
      <w:proofErr w:type="spellEnd"/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</w:t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поселения в 201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 году</w:t>
      </w:r>
    </w:p>
    <w:p w:rsidR="00626A78" w:rsidRPr="00626A78" w:rsidRDefault="00626A7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103C8" w:rsidRPr="00626A78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2E52" w:rsidRPr="00626A78" w:rsidRDefault="00E42E52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26A78">
        <w:rPr>
          <w:rFonts w:ascii="Arial" w:eastAsia="Times New Roman" w:hAnsi="Arial" w:cs="Arial"/>
          <w:color w:val="000000"/>
          <w:sz w:val="24"/>
          <w:szCs w:val="24"/>
        </w:rPr>
        <w:t>В целях своевременной и качественной подготовки муниципального образования «Мирненское сельское поселение» к предупреждению и ликвидации чрезвычайных ситуаций, недопущению людских и материальных потерь в период пропуска весеннего половодья в 201</w:t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 году и в соответствии с постановлением Администрации Томского района «О мероприятиях по организованному пропуску паводковых вод на территории Томского района в 201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 году» от 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22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.201</w:t>
      </w:r>
      <w:r w:rsidR="006B270C" w:rsidRPr="00626A78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 №</w:t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22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</w:p>
    <w:p w:rsidR="003103C8" w:rsidRPr="00626A78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42E52" w:rsidRPr="00626A78" w:rsidRDefault="00E42E52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26A78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ПОСТАНОВЛЯЮ:</w:t>
      </w:r>
    </w:p>
    <w:p w:rsidR="003103C8" w:rsidRPr="00626A78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2E52" w:rsidRPr="00626A78" w:rsidRDefault="00E42E52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color w:val="000000"/>
          <w:sz w:val="24"/>
          <w:szCs w:val="24"/>
        </w:rPr>
        <w:t xml:space="preserve">1.  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Утвердить План мероприятий по обеспечению безаварийного пропуска талых вод в период предстоящего весеннего половодья, чрезвычайных ситуаций, защите населения и территории при весеннем половодье 201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 года в муниципальном образовании «Мирненское сельское поселение» согласно приложению 1.</w:t>
      </w:r>
    </w:p>
    <w:p w:rsidR="00E42E52" w:rsidRPr="00626A78" w:rsidRDefault="003103C8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color w:val="000000"/>
          <w:sz w:val="24"/>
          <w:szCs w:val="24"/>
        </w:rPr>
        <w:t xml:space="preserve">2. </w:t>
      </w:r>
      <w:r w:rsidR="00E42E52" w:rsidRPr="00626A78">
        <w:rPr>
          <w:rFonts w:ascii="Arial" w:eastAsia="Times New Roman" w:hAnsi="Arial" w:cs="Arial"/>
          <w:color w:val="000000"/>
          <w:sz w:val="24"/>
          <w:szCs w:val="24"/>
        </w:rPr>
        <w:t>Утвердить Планы действий по предупреждению и ликвидации чрезвычайных ситуаций, расчет сил и средств, привлекаемых для выполнения запланированных мероприятий на период весеннего половодья согласно приложению 2.</w:t>
      </w:r>
    </w:p>
    <w:p w:rsidR="00E42E52" w:rsidRPr="00626A78" w:rsidRDefault="003103C8" w:rsidP="00626A7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color w:val="000000"/>
          <w:sz w:val="24"/>
          <w:szCs w:val="24"/>
        </w:rPr>
        <w:t xml:space="preserve">2.1. </w:t>
      </w:r>
      <w:r w:rsidR="00E42E52" w:rsidRPr="00626A78">
        <w:rPr>
          <w:rFonts w:ascii="Arial" w:eastAsia="Times New Roman" w:hAnsi="Arial" w:cs="Arial"/>
          <w:color w:val="000000"/>
          <w:sz w:val="24"/>
          <w:szCs w:val="24"/>
        </w:rPr>
        <w:t>Копии вышеуказанных Планов представить в Комиссию по предупреждению    и   ликвидации   чрезвычайных   ситуаций    и   обеспечению</w:t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42E52"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пожарной безопасности Администрации Томского района через отдел 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Г</w:t>
      </w:r>
      <w:proofErr w:type="gramStart"/>
      <w:r w:rsidR="00E42E52" w:rsidRPr="00626A78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proofErr w:type="gramEnd"/>
      <w:r w:rsidR="00626A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42E52"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и ЧС Администрации Томского района до 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E42E52" w:rsidRPr="00626A78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E42E52" w:rsidRPr="00626A78">
        <w:rPr>
          <w:rFonts w:ascii="Arial" w:eastAsia="Times New Roman" w:hAnsi="Arial" w:cs="Arial"/>
          <w:color w:val="000000"/>
          <w:sz w:val="24"/>
          <w:szCs w:val="24"/>
        </w:rPr>
        <w:t>.201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>, ответственный У</w:t>
      </w:r>
      <w:r w:rsidR="00E42E52"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правляющий делами (Е.В. </w:t>
      </w:r>
      <w:proofErr w:type="spellStart"/>
      <w:r w:rsidR="00E42E52" w:rsidRPr="00626A78">
        <w:rPr>
          <w:rFonts w:ascii="Arial" w:eastAsia="Times New Roman" w:hAnsi="Arial" w:cs="Arial"/>
          <w:color w:val="000000"/>
          <w:sz w:val="24"/>
          <w:szCs w:val="24"/>
        </w:rPr>
        <w:t>Вылегжанина</w:t>
      </w:r>
      <w:proofErr w:type="spellEnd"/>
      <w:r w:rsidR="00E42E52" w:rsidRPr="00626A78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E42E52" w:rsidRPr="00626A78" w:rsidRDefault="003103C8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color w:val="000000"/>
          <w:sz w:val="24"/>
          <w:szCs w:val="24"/>
        </w:rPr>
        <w:t xml:space="preserve">3. </w:t>
      </w:r>
      <w:r w:rsidR="00E42E52"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Организовать практическую подготовку сил и средств к решению возложенных задач в соответствии с Планами их действий, </w:t>
      </w:r>
      <w:proofErr w:type="gramStart"/>
      <w:r w:rsidR="00E42E52" w:rsidRPr="00626A78">
        <w:rPr>
          <w:rFonts w:ascii="Arial" w:eastAsia="Times New Roman" w:hAnsi="Arial" w:cs="Arial"/>
          <w:color w:val="000000"/>
          <w:sz w:val="24"/>
          <w:szCs w:val="24"/>
        </w:rPr>
        <w:t>ответственный</w:t>
      </w:r>
      <w:proofErr w:type="gramEnd"/>
      <w:r w:rsidR="00E42E52"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 Глава поселения (А.</w:t>
      </w:r>
      <w:r w:rsidR="00E2455C" w:rsidRPr="00626A78">
        <w:rPr>
          <w:rFonts w:ascii="Arial" w:eastAsia="Times New Roman" w:hAnsi="Arial" w:cs="Arial"/>
          <w:color w:val="000000"/>
          <w:sz w:val="24"/>
          <w:szCs w:val="24"/>
        </w:rPr>
        <w:t>С. Юрков</w:t>
      </w:r>
      <w:r w:rsidR="00E42E52" w:rsidRPr="00626A78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E42E52" w:rsidRPr="00626A78" w:rsidRDefault="00E42E52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color w:val="000000"/>
          <w:sz w:val="24"/>
          <w:szCs w:val="24"/>
        </w:rPr>
        <w:t xml:space="preserve">4.  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Установить с началом весеннего половодья круглосуточное дежурство ответственных должностных лиц.</w:t>
      </w:r>
    </w:p>
    <w:p w:rsidR="00E42E52" w:rsidRPr="00626A78" w:rsidRDefault="00E42E52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color w:val="000000"/>
          <w:sz w:val="24"/>
          <w:szCs w:val="24"/>
        </w:rPr>
        <w:t xml:space="preserve">4.1. 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Сведения об организации дежурства предоставить в Комиссию по предупреждению и ликвидации чрезвычайных ситуаций и обеспечению пожарной безопасности Администрации Томского района через отдел по ГО и ЧС Администрации Томского района до 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E2455C" w:rsidRPr="00626A78">
        <w:rPr>
          <w:rFonts w:ascii="Arial" w:eastAsia="Times New Roman" w:hAnsi="Arial" w:cs="Arial"/>
          <w:color w:val="000000"/>
          <w:sz w:val="24"/>
          <w:szCs w:val="24"/>
        </w:rPr>
        <w:t>.201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, ответственный </w:t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правляющий делами (Е.В. </w:t>
      </w:r>
      <w:proofErr w:type="spellStart"/>
      <w:r w:rsidRPr="00626A78">
        <w:rPr>
          <w:rFonts w:ascii="Arial" w:eastAsia="Times New Roman" w:hAnsi="Arial" w:cs="Arial"/>
          <w:color w:val="000000"/>
          <w:sz w:val="24"/>
          <w:szCs w:val="24"/>
        </w:rPr>
        <w:t>Вылегжанина</w:t>
      </w:r>
      <w:proofErr w:type="spellEnd"/>
      <w:r w:rsidRPr="00626A78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E42E52" w:rsidRPr="00626A78" w:rsidRDefault="00E42E52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color w:val="000000"/>
          <w:sz w:val="24"/>
          <w:szCs w:val="24"/>
        </w:rPr>
        <w:t xml:space="preserve">5.  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Уточнить количество граждан в населенных пунктах, которые могут быть подвергнуты подтоплению или оказаться отрезанными от основной территории, спланировать и провести комплекс мероприятий по обеспечению их всем необходимым, в том числе:</w:t>
      </w:r>
    </w:p>
    <w:p w:rsidR="00E42E52" w:rsidRPr="00626A78" w:rsidRDefault="00E42E52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основными   продуктами   питания   и   предметами   первой   необходимости, питьевой водой;</w:t>
      </w:r>
    </w:p>
    <w:p w:rsidR="00E42E52" w:rsidRPr="00626A78" w:rsidRDefault="00E42E52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eastAsia="Times New Roman" w:hAnsi="Arial" w:cs="Arial"/>
          <w:color w:val="000000"/>
          <w:sz w:val="24"/>
          <w:szCs w:val="24"/>
        </w:rPr>
        <w:lastRenderedPageBreak/>
        <w:t>средствами пожарной безопасности;</w:t>
      </w:r>
    </w:p>
    <w:p w:rsidR="00E42E52" w:rsidRPr="00626A78" w:rsidRDefault="00E42E52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eastAsia="Times New Roman" w:hAnsi="Arial" w:cs="Arial"/>
          <w:color w:val="000000"/>
          <w:sz w:val="24"/>
          <w:szCs w:val="24"/>
        </w:rPr>
        <w:t>средствами оповещения и связи;</w:t>
      </w:r>
    </w:p>
    <w:p w:rsidR="00E42E52" w:rsidRPr="00626A78" w:rsidRDefault="00E42E52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жилищно-коммунальными, транспортными </w:t>
      </w:r>
      <w:r w:rsidR="003103C8" w:rsidRPr="00626A78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слугами и</w:t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топливно-энергетическими ресурсами;</w:t>
      </w:r>
    </w:p>
    <w:p w:rsidR="00E42E52" w:rsidRPr="00626A78" w:rsidRDefault="00E42E52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eastAsia="Times New Roman" w:hAnsi="Arial" w:cs="Arial"/>
          <w:color w:val="000000"/>
          <w:sz w:val="24"/>
          <w:szCs w:val="24"/>
        </w:rPr>
        <w:t>учет, регистрация и контроль технического состояния имеющихся маломерных судов, ответственный заместитель Главы (</w:t>
      </w:r>
      <w:r w:rsidR="00E2455C" w:rsidRPr="00626A78">
        <w:rPr>
          <w:rFonts w:ascii="Arial" w:eastAsia="Times New Roman" w:hAnsi="Arial" w:cs="Arial"/>
          <w:color w:val="000000"/>
          <w:sz w:val="24"/>
          <w:szCs w:val="24"/>
        </w:rPr>
        <w:t>И.Н. Щелкова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E42E52" w:rsidRPr="00626A78" w:rsidRDefault="00E42E52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color w:val="000000"/>
          <w:sz w:val="24"/>
          <w:szCs w:val="24"/>
        </w:rPr>
        <w:t xml:space="preserve">6. 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Провести разъяснительную работу с жителями населенных пунктов, попадающих в зону возможного подтопления или зону изоляции, о порядке их действий в случае проведения возможных эвакуационных мероприятий с оформлением подписных листов о согласии или отказе от эвакуации; определить и подготовить места эвакуации населения из зон затопления, маршруты эвакуации, пункты посадки людей на транспорт, создать транспортные группы для эвакуации населения и сельскохозяйственных животных, ответственный специалист по работе с населением (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E2455C" w:rsidRPr="00626A7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2455C" w:rsidRPr="00626A78">
        <w:rPr>
          <w:rFonts w:ascii="Arial" w:eastAsia="Times New Roman" w:hAnsi="Arial" w:cs="Arial"/>
          <w:color w:val="000000"/>
          <w:sz w:val="24"/>
          <w:szCs w:val="24"/>
        </w:rPr>
        <w:t>. С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трельникова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5B5B98" w:rsidRPr="00626A78" w:rsidRDefault="00E42E52" w:rsidP="00626A78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26A78">
        <w:rPr>
          <w:rFonts w:ascii="Arial" w:hAnsi="Arial" w:cs="Arial"/>
          <w:color w:val="000000"/>
          <w:sz w:val="24"/>
          <w:szCs w:val="24"/>
        </w:rPr>
        <w:t xml:space="preserve">7. 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Создать резервы финансовых и материальных ресурсов для обеспечения безаварийного пропуска весеннего половодья, сведения о которых представитьв   отдел   по   ГО   и   ЧС   Администрации   Томского   района   до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.201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, ответственный ведущий специалист-финансист (</w:t>
      </w:r>
      <w:r w:rsidR="00E2455C" w:rsidRPr="00626A78">
        <w:rPr>
          <w:rFonts w:ascii="Arial" w:eastAsia="Times New Roman" w:hAnsi="Arial" w:cs="Arial"/>
          <w:color w:val="000000"/>
          <w:sz w:val="24"/>
          <w:szCs w:val="24"/>
        </w:rPr>
        <w:t>И.Е. Юнусова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E42E52" w:rsidRPr="00626A78" w:rsidRDefault="00E42E52" w:rsidP="00626A78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26A78">
        <w:rPr>
          <w:rFonts w:ascii="Arial" w:hAnsi="Arial" w:cs="Arial"/>
          <w:color w:val="000000"/>
          <w:sz w:val="24"/>
          <w:szCs w:val="24"/>
        </w:rPr>
        <w:t xml:space="preserve">8.    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Организовать   постоянный   мониторинг   за   ледовой   обстановкой,</w:t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организовать   водомерные   посты   с   ведением   соответствующих   журналов наблюдений, назначить ответственных лиц, согласно приложению 4.</w:t>
      </w:r>
    </w:p>
    <w:p w:rsidR="00E42E52" w:rsidRPr="00626A78" w:rsidRDefault="00E42E52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color w:val="000000"/>
          <w:sz w:val="24"/>
          <w:szCs w:val="24"/>
        </w:rPr>
        <w:t xml:space="preserve">8.1. 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Докладывать об уровнях подъема воды ежедневно в единую дежурно-диспетчерскую службу </w:t>
      </w:r>
      <w:proofErr w:type="gramStart"/>
      <w:r w:rsidRPr="00626A78">
        <w:rPr>
          <w:rFonts w:ascii="Arial" w:eastAsia="Times New Roman" w:hAnsi="Arial" w:cs="Arial"/>
          <w:color w:val="000000"/>
          <w:sz w:val="24"/>
          <w:szCs w:val="24"/>
        </w:rPr>
        <w:t>по</w:t>
      </w:r>
      <w:proofErr w:type="gramEnd"/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 тел. 40-11-22, ответственный </w:t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правляющий делами (Е.В. </w:t>
      </w:r>
      <w:proofErr w:type="spellStart"/>
      <w:r w:rsidRPr="00626A78">
        <w:rPr>
          <w:rFonts w:ascii="Arial" w:eastAsia="Times New Roman" w:hAnsi="Arial" w:cs="Arial"/>
          <w:color w:val="000000"/>
          <w:sz w:val="24"/>
          <w:szCs w:val="24"/>
        </w:rPr>
        <w:t>Вылегжанина</w:t>
      </w:r>
      <w:proofErr w:type="spellEnd"/>
      <w:r w:rsidRPr="00626A78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E42E52" w:rsidRPr="00626A78" w:rsidRDefault="00E42E52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color w:val="000000"/>
          <w:sz w:val="24"/>
          <w:szCs w:val="24"/>
        </w:rPr>
        <w:t xml:space="preserve">9. 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Утвердить состав Комиссии по чрезвычайным ситуациям и обеспечению пожарной безопасности муниципального образования «Мирненское сельское поселение», согласно приложению 5.</w:t>
      </w:r>
    </w:p>
    <w:p w:rsidR="00E42E52" w:rsidRPr="00626A78" w:rsidRDefault="00E42E52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color w:val="000000"/>
          <w:sz w:val="24"/>
          <w:szCs w:val="24"/>
        </w:rPr>
        <w:t xml:space="preserve">9.1. 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Комиссии осуществлять </w:t>
      </w:r>
      <w:proofErr w:type="gramStart"/>
      <w:r w:rsidRPr="00626A78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 выполнением мероприятий по организованному пропуску паводковых вод, по привлечению материальных и технических ресурсов для проведения аварийно-спасательных и других неотложных работ на территории Мирненского сельского поселения.</w:t>
      </w:r>
    </w:p>
    <w:p w:rsidR="00E42E52" w:rsidRPr="00626A78" w:rsidRDefault="00E42E52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color w:val="000000"/>
          <w:sz w:val="24"/>
          <w:szCs w:val="24"/>
        </w:rPr>
        <w:t xml:space="preserve">10.  </w:t>
      </w:r>
      <w:proofErr w:type="gramStart"/>
      <w:r w:rsidRPr="00626A78">
        <w:rPr>
          <w:rFonts w:ascii="Arial" w:eastAsia="Times New Roman" w:hAnsi="Arial" w:cs="Arial"/>
          <w:color w:val="000000"/>
          <w:sz w:val="24"/>
          <w:szCs w:val="24"/>
        </w:rPr>
        <w:t>Управляющей делами Вылегжаниной Е.В. опубликовать настоящее постановление в информационном бюллетене Мирненского сельского поселения и разместить на сайте муниципального образования «Мирненское сельское поселение», организовать информирование населения о прохождении весеннего половодья и мерах, принимаемых для обеспечения безаварийного пропуска паводковых вод, а также о правилах поведения населения в зонах подтопления (изоляции), при поступлении соответствующей информации.</w:t>
      </w:r>
      <w:proofErr w:type="gramEnd"/>
    </w:p>
    <w:p w:rsidR="00E42E52" w:rsidRPr="00626A78" w:rsidRDefault="00E42E52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color w:val="000000"/>
          <w:sz w:val="24"/>
          <w:szCs w:val="24"/>
        </w:rPr>
        <w:t xml:space="preserve">11.   </w:t>
      </w:r>
      <w:proofErr w:type="gramStart"/>
      <w:r w:rsidRPr="00626A78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0726E3" w:rsidRPr="00626A78" w:rsidRDefault="000726E3" w:rsidP="000726E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726E3" w:rsidRPr="00626A78" w:rsidRDefault="000726E3" w:rsidP="000726E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726E3" w:rsidRPr="00626A78" w:rsidRDefault="00E42E52" w:rsidP="000726E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26A78">
        <w:rPr>
          <w:rFonts w:ascii="Arial" w:eastAsia="Times New Roman" w:hAnsi="Arial" w:cs="Arial"/>
          <w:color w:val="000000"/>
          <w:sz w:val="24"/>
          <w:szCs w:val="24"/>
        </w:rPr>
        <w:t>Глава поселения</w:t>
      </w:r>
    </w:p>
    <w:p w:rsidR="007132EB" w:rsidRPr="00626A78" w:rsidRDefault="000726E3" w:rsidP="000726E3">
      <w:pPr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eastAsia="Times New Roman" w:hAnsi="Arial" w:cs="Arial"/>
          <w:color w:val="000000"/>
          <w:sz w:val="24"/>
          <w:szCs w:val="24"/>
        </w:rPr>
        <w:t>(Глава Администрации)</w:t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E42E52" w:rsidRPr="00626A78">
        <w:rPr>
          <w:rFonts w:ascii="Arial" w:eastAsia="Times New Roman" w:hAnsi="Arial" w:cs="Arial"/>
          <w:color w:val="000000"/>
          <w:sz w:val="24"/>
          <w:szCs w:val="24"/>
        </w:rPr>
        <w:t>А.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С. Юрков</w:t>
      </w:r>
    </w:p>
    <w:p w:rsidR="007132EB" w:rsidRPr="00626A78" w:rsidRDefault="007132EB" w:rsidP="007132EB">
      <w:pPr>
        <w:rPr>
          <w:rFonts w:ascii="Arial" w:hAnsi="Arial" w:cs="Arial"/>
          <w:sz w:val="24"/>
          <w:szCs w:val="24"/>
        </w:rPr>
      </w:pPr>
    </w:p>
    <w:p w:rsidR="007132EB" w:rsidRPr="00626A78" w:rsidRDefault="007132EB" w:rsidP="007132EB">
      <w:pPr>
        <w:rPr>
          <w:rFonts w:ascii="Arial" w:hAnsi="Arial" w:cs="Arial"/>
          <w:sz w:val="24"/>
          <w:szCs w:val="24"/>
        </w:rPr>
      </w:pPr>
    </w:p>
    <w:p w:rsidR="007132EB" w:rsidRPr="00626A78" w:rsidRDefault="007132EB" w:rsidP="007132EB">
      <w:pPr>
        <w:rPr>
          <w:rFonts w:ascii="Arial" w:hAnsi="Arial" w:cs="Arial"/>
          <w:sz w:val="24"/>
          <w:szCs w:val="24"/>
        </w:rPr>
      </w:pPr>
    </w:p>
    <w:p w:rsidR="007132EB" w:rsidRPr="00626A78" w:rsidRDefault="007132EB" w:rsidP="007132EB">
      <w:pPr>
        <w:rPr>
          <w:rFonts w:ascii="Arial" w:hAnsi="Arial" w:cs="Arial"/>
          <w:sz w:val="24"/>
          <w:szCs w:val="24"/>
        </w:rPr>
      </w:pPr>
    </w:p>
    <w:p w:rsidR="00D70E96" w:rsidRPr="00626A78" w:rsidRDefault="00626A78" w:rsidP="0076276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D70E96" w:rsidRPr="00626A78">
        <w:rPr>
          <w:rFonts w:ascii="Arial" w:hAnsi="Arial" w:cs="Arial"/>
          <w:sz w:val="24"/>
          <w:szCs w:val="24"/>
        </w:rPr>
        <w:t>риложение № 1</w:t>
      </w:r>
    </w:p>
    <w:p w:rsidR="00762762" w:rsidRDefault="00D70E96" w:rsidP="00762762">
      <w:pPr>
        <w:spacing w:after="0" w:line="240" w:lineRule="auto"/>
        <w:ind w:left="2124" w:firstLine="708"/>
        <w:jc w:val="right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 xml:space="preserve">к постановлению </w:t>
      </w:r>
      <w:r w:rsidR="00762762">
        <w:rPr>
          <w:rFonts w:ascii="Arial" w:hAnsi="Arial" w:cs="Arial"/>
          <w:sz w:val="24"/>
          <w:szCs w:val="24"/>
        </w:rPr>
        <w:t>Администрации</w:t>
      </w:r>
    </w:p>
    <w:p w:rsidR="00D70E96" w:rsidRPr="00626A78" w:rsidRDefault="00D70E96" w:rsidP="00762762">
      <w:pPr>
        <w:spacing w:after="0" w:line="240" w:lineRule="auto"/>
        <w:ind w:left="2124" w:firstLine="708"/>
        <w:jc w:val="right"/>
        <w:rPr>
          <w:rFonts w:ascii="Arial" w:hAnsi="Arial" w:cs="Arial"/>
          <w:sz w:val="24"/>
          <w:szCs w:val="24"/>
        </w:rPr>
      </w:pPr>
      <w:proofErr w:type="spellStart"/>
      <w:r w:rsidRPr="00626A78">
        <w:rPr>
          <w:rFonts w:ascii="Arial" w:hAnsi="Arial" w:cs="Arial"/>
          <w:sz w:val="24"/>
          <w:szCs w:val="24"/>
        </w:rPr>
        <w:t>Мирненского</w:t>
      </w:r>
      <w:proofErr w:type="spellEnd"/>
      <w:r w:rsidR="00762762">
        <w:rPr>
          <w:rFonts w:ascii="Arial" w:hAnsi="Arial" w:cs="Arial"/>
          <w:sz w:val="24"/>
          <w:szCs w:val="24"/>
        </w:rPr>
        <w:t xml:space="preserve"> </w:t>
      </w:r>
      <w:r w:rsidRPr="00626A78">
        <w:rPr>
          <w:rFonts w:ascii="Arial" w:hAnsi="Arial" w:cs="Arial"/>
          <w:sz w:val="24"/>
          <w:szCs w:val="24"/>
        </w:rPr>
        <w:t>сельского поселения</w:t>
      </w:r>
    </w:p>
    <w:p w:rsidR="00D70E96" w:rsidRPr="00626A78" w:rsidRDefault="00D70E96" w:rsidP="0076276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 xml:space="preserve">от </w:t>
      </w:r>
      <w:r w:rsidR="004934C5" w:rsidRPr="00626A78">
        <w:rPr>
          <w:rFonts w:ascii="Arial" w:hAnsi="Arial" w:cs="Arial"/>
          <w:sz w:val="24"/>
          <w:szCs w:val="24"/>
        </w:rPr>
        <w:t>04</w:t>
      </w:r>
      <w:r w:rsidRPr="00626A78">
        <w:rPr>
          <w:rFonts w:ascii="Arial" w:hAnsi="Arial" w:cs="Arial"/>
          <w:sz w:val="24"/>
          <w:szCs w:val="24"/>
        </w:rPr>
        <w:t>.0</w:t>
      </w:r>
      <w:r w:rsidR="004934C5" w:rsidRPr="00626A78">
        <w:rPr>
          <w:rFonts w:ascii="Arial" w:hAnsi="Arial" w:cs="Arial"/>
          <w:sz w:val="24"/>
          <w:szCs w:val="24"/>
        </w:rPr>
        <w:t>2</w:t>
      </w:r>
      <w:r w:rsidRPr="00626A78">
        <w:rPr>
          <w:rFonts w:ascii="Arial" w:hAnsi="Arial" w:cs="Arial"/>
          <w:sz w:val="24"/>
          <w:szCs w:val="24"/>
        </w:rPr>
        <w:t>.201</w:t>
      </w:r>
      <w:r w:rsidR="004934C5" w:rsidRPr="00626A78">
        <w:rPr>
          <w:rFonts w:ascii="Arial" w:hAnsi="Arial" w:cs="Arial"/>
          <w:sz w:val="24"/>
          <w:szCs w:val="24"/>
        </w:rPr>
        <w:t>9</w:t>
      </w:r>
      <w:r w:rsidRPr="00626A78">
        <w:rPr>
          <w:rFonts w:ascii="Arial" w:hAnsi="Arial" w:cs="Arial"/>
          <w:sz w:val="24"/>
          <w:szCs w:val="24"/>
        </w:rPr>
        <w:t xml:space="preserve"> г № </w:t>
      </w:r>
      <w:r w:rsidR="004934C5" w:rsidRPr="00626A78">
        <w:rPr>
          <w:rFonts w:ascii="Arial" w:hAnsi="Arial" w:cs="Arial"/>
          <w:sz w:val="24"/>
          <w:szCs w:val="24"/>
        </w:rPr>
        <w:t>48</w:t>
      </w:r>
    </w:p>
    <w:p w:rsidR="007132EB" w:rsidRPr="00626A78" w:rsidRDefault="007132EB" w:rsidP="007132EB">
      <w:pPr>
        <w:jc w:val="center"/>
        <w:rPr>
          <w:rFonts w:ascii="Arial" w:hAnsi="Arial" w:cs="Arial"/>
          <w:b/>
          <w:sz w:val="24"/>
          <w:szCs w:val="24"/>
        </w:rPr>
      </w:pPr>
      <w:r w:rsidRPr="00626A78">
        <w:rPr>
          <w:rFonts w:ascii="Arial" w:hAnsi="Arial" w:cs="Arial"/>
          <w:b/>
          <w:sz w:val="24"/>
          <w:szCs w:val="24"/>
        </w:rPr>
        <w:t>ПЛАН</w:t>
      </w:r>
    </w:p>
    <w:p w:rsidR="007132EB" w:rsidRPr="00626A78" w:rsidRDefault="007132EB" w:rsidP="007132EB">
      <w:pPr>
        <w:jc w:val="center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мероприятий по обеспечению безаварийного пропуска талых вод в период предстоящего весеннего половодья, чрезвычайных ситуаций, защите населения и территории при весеннем половодье 201</w:t>
      </w:r>
      <w:r w:rsidR="004934C5" w:rsidRPr="00626A78">
        <w:rPr>
          <w:rFonts w:ascii="Arial" w:hAnsi="Arial" w:cs="Arial"/>
          <w:sz w:val="24"/>
          <w:szCs w:val="24"/>
        </w:rPr>
        <w:t>9</w:t>
      </w:r>
      <w:r w:rsidRPr="00626A78">
        <w:rPr>
          <w:rFonts w:ascii="Arial" w:hAnsi="Arial" w:cs="Arial"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Y="164"/>
        <w:tblW w:w="972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1"/>
        <w:gridCol w:w="3338"/>
        <w:gridCol w:w="2168"/>
        <w:gridCol w:w="3256"/>
      </w:tblGrid>
      <w:tr w:rsidR="00B3590B" w:rsidRPr="00626A78" w:rsidTr="00B3590B">
        <w:trPr>
          <w:trHeight w:val="335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26A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26A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Наименование мероприятий 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(работ)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B3590B" w:rsidRPr="00626A78" w:rsidTr="00B3590B">
        <w:trPr>
          <w:trHeight w:val="2216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14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Провести     заседание     комиссии     ЧС поселения по теме «Действие органов местного самоуправления, состава сил и средств</w:t>
            </w:r>
            <w:proofErr w:type="gramStart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ривлекаемых            при возникновении      угрозы      затопления (подтопления) населенных   пунктов   и ликвидации последствий паводка 201</w:t>
            </w:r>
            <w:r w:rsidR="00B14F1C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». Проверить    систему    оповещения    по населенным пунктам поселения.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14F1C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февраль</w:t>
            </w:r>
            <w:r w:rsidR="00B3590B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626A78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Председатель комиссии по ЧС - Г</w:t>
            </w:r>
            <w:r w:rsidR="00B3590B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лава поселения А.С. Юрков</w:t>
            </w:r>
          </w:p>
          <w:p w:rsidR="009A36BD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Председатель Совета поселения </w:t>
            </w:r>
          </w:p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А.С. Юрков</w:t>
            </w:r>
          </w:p>
        </w:tc>
      </w:tr>
      <w:tr w:rsidR="00B3590B" w:rsidRPr="00626A78" w:rsidTr="00B3590B">
        <w:trPr>
          <w:trHeight w:val="1723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Подготовить     график     ответственных должностных    лиц    для    контроля    и оперативного         сбора, доведения информации до   отдела   по   ГО   и   ЧС Администрации Томского района о ходе пропуска паводковых вод на территории поселения.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14F1C" w:rsidP="00B14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t>февраль</w:t>
            </w:r>
            <w:r w:rsidR="00B3590B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Управляющий делами Е.В. Вылегжанина</w:t>
            </w:r>
          </w:p>
        </w:tc>
      </w:tr>
      <w:tr w:rsidR="00B3590B" w:rsidRPr="00626A78" w:rsidTr="00B3590B">
        <w:trPr>
          <w:trHeight w:val="1463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C22E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 памяток населению по его действиям    в    период    половодья, в случаях угрозы жизни и здоровью людей и организация распространения данных памяток в местах массового присутствия населения.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 подготовке к половодью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Управляющий делами Е.В. </w:t>
            </w:r>
            <w:proofErr w:type="spellStart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Вылегжанина</w:t>
            </w:r>
            <w:proofErr w:type="spellEnd"/>
          </w:p>
        </w:tc>
      </w:tr>
      <w:tr w:rsidR="00B3590B" w:rsidRPr="00626A78" w:rsidTr="00B3590B">
        <w:trPr>
          <w:trHeight w:val="1498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C22E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Определить состав сил и сре</w:t>
            </w:r>
            <w:proofErr w:type="gramStart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дств дл</w:t>
            </w:r>
            <w:proofErr w:type="gramEnd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я предупреждения (ликвидации) ЧС при пропуске   паводковых   вод.   Заключить договоры по привлечению необходимых дополнительных сил и средств, в том числе лодок 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(согласовать поставку)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14F1C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</w:t>
            </w:r>
            <w:r w:rsidR="00626A7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февраля</w:t>
            </w:r>
            <w:r w:rsidR="00B3590B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представить в отдел</w:t>
            </w:r>
          </w:p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 и ЧС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9A36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Глава поселения</w:t>
            </w:r>
            <w:r w:rsidR="00C22EA4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А.С. Юрков</w:t>
            </w:r>
          </w:p>
        </w:tc>
      </w:tr>
      <w:tr w:rsidR="00B3590B" w:rsidRPr="00626A78" w:rsidTr="00B3590B">
        <w:trPr>
          <w:trHeight w:val="1270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Провести ревизию уличного освещения, подготовить   резервные   осветительные приборы       для       освещения       путей эвакуации    в    случае    подъема    воды (затопления) в ночное время.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14F1C" w:rsidP="00B14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t>февраль</w:t>
            </w:r>
            <w:r w:rsidR="00B3590B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78" w:rsidRDefault="00B3590B" w:rsidP="00C22E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Глава поселения         </w:t>
            </w:r>
            <w:r w:rsidR="00C22EA4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А.С. Юрков</w:t>
            </w:r>
          </w:p>
          <w:p w:rsidR="00B3590B" w:rsidRPr="00626A78" w:rsidRDefault="00B3590B" w:rsidP="00C22E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Зам. Главы поселения </w:t>
            </w:r>
            <w:r w:rsidR="00C22EA4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И.Н. Щелкова</w:t>
            </w:r>
          </w:p>
        </w:tc>
      </w:tr>
    </w:tbl>
    <w:tbl>
      <w:tblPr>
        <w:tblW w:w="9682" w:type="dxa"/>
        <w:tblInd w:w="-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2"/>
        <w:gridCol w:w="3251"/>
        <w:gridCol w:w="2106"/>
        <w:gridCol w:w="3243"/>
      </w:tblGrid>
      <w:tr w:rsidR="00B3590B" w:rsidRPr="00626A78" w:rsidTr="00B3590B">
        <w:trPr>
          <w:trHeight w:val="1465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Организовать работы по очистке крыш зданий от снега и наледи совместно с руководителями                  предприятий, председателями             ТСЖ.             УК, муниципальными     учреждениями     на территории поселения.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14F1C" w:rsidP="00B14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t>март</w:t>
            </w:r>
            <w:r w:rsidR="00B3590B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78" w:rsidRDefault="00B3590B" w:rsidP="00C22E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Глава поселения         </w:t>
            </w:r>
            <w:r w:rsidR="00C22EA4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А.С. Юрков</w:t>
            </w:r>
          </w:p>
          <w:p w:rsidR="00B3590B" w:rsidRPr="00626A78" w:rsidRDefault="00B3590B" w:rsidP="00C22E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Зам. Главы поселения </w:t>
            </w:r>
            <w:r w:rsidR="00C22EA4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И.Н. Щелкова</w:t>
            </w:r>
          </w:p>
        </w:tc>
      </w:tr>
      <w:tr w:rsidR="00B3590B" w:rsidRPr="00626A78" w:rsidTr="00B3590B">
        <w:trPr>
          <w:trHeight w:val="694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Подготовить                           </w:t>
            </w:r>
            <w:proofErr w:type="gramStart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имеющееся</w:t>
            </w:r>
            <w:proofErr w:type="gramEnd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водооткачиваюшие</w:t>
            </w:r>
            <w:proofErr w:type="spellEnd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средства (</w:t>
            </w:r>
            <w:proofErr w:type="spellStart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мотопомпы</w:t>
            </w:r>
            <w:proofErr w:type="spellEnd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14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март 201</w:t>
            </w:r>
            <w:r w:rsidR="00B14F1C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78" w:rsidRDefault="00C22EA4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Глава поселения         А.С. Юрков </w:t>
            </w:r>
          </w:p>
          <w:p w:rsidR="00B3590B" w:rsidRPr="00626A78" w:rsidRDefault="00C22EA4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Зам. Главы поселения И.Н. Щелкова</w:t>
            </w:r>
          </w:p>
        </w:tc>
      </w:tr>
      <w:tr w:rsidR="00B3590B" w:rsidRPr="00626A78" w:rsidTr="00B3590B">
        <w:trPr>
          <w:trHeight w:val="3466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9A36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Организовать     работу     с     жителями населенных</w:t>
            </w:r>
            <w:r w:rsidR="00C22EA4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пунктов, 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которые   могут подвергнуться воздействию половодья, согласие    или    отказ    от    эвакуации оформить        подписными        листами. Подписные листы хранить в комиссии по ЧС и ОПБ Мирненского сельского поселения. Провести сходы граждан в населенных       пунктах: д.       Малое Протопопов</w:t>
            </w:r>
            <w:r w:rsidR="00C22EA4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о,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д. Плотниково, с целью доведения   порядка действий в случае проведения     эвакуации, обеспечение пожарной     безопасности     и     правил поведения    в    период    подготовке    к пропуску паводковых вод.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14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</w:t>
            </w:r>
            <w:proofErr w:type="gramEnd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арт 201</w:t>
            </w:r>
            <w:r w:rsidR="00B14F1C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78" w:rsidRDefault="00C22EA4" w:rsidP="00B14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Глава поселения         А.С. Юрков </w:t>
            </w:r>
          </w:p>
          <w:p w:rsidR="00626A78" w:rsidRDefault="00C22EA4" w:rsidP="00B14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Зам. Главы поселения И.Н. Щелкова</w:t>
            </w:r>
          </w:p>
          <w:p w:rsidR="00B3590B" w:rsidRPr="00626A78" w:rsidRDefault="00626A78" w:rsidP="00B14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="00B3590B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пециалист по работе с населением </w:t>
            </w:r>
            <w:r w:rsidR="00B14F1C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М.И. Стрельникова</w:t>
            </w:r>
          </w:p>
        </w:tc>
      </w:tr>
      <w:tr w:rsidR="00B3590B" w:rsidRPr="00626A78" w:rsidTr="00B3590B">
        <w:trPr>
          <w:trHeight w:val="1838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C22E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 планировании эвакуации жителей, организовать       охрану       населенных пунктов и отдельных домовладений. В случае резкого обострения обстановки и возникновения   угрозы   жизни   людей, эвакуацию проводить в принудительном порядке совместно с представителями ОМВД России по Томскому району.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 подготовке и в период половодья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78" w:rsidRDefault="00C22EA4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Глава поселения         А.С. Юрков </w:t>
            </w:r>
          </w:p>
          <w:p w:rsidR="00B3590B" w:rsidRPr="00626A78" w:rsidRDefault="00C22EA4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Зам. Главы поселения И.Н. Щелкова</w:t>
            </w:r>
          </w:p>
        </w:tc>
      </w:tr>
      <w:tr w:rsidR="00B3590B" w:rsidRPr="00626A78" w:rsidTr="00B3590B">
        <w:trPr>
          <w:trHeight w:val="1632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C22E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Организовать   оповещение   населения, организаций, </w:t>
            </w:r>
            <w:r w:rsidR="00C22EA4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чреждений            о надвигающейся           опасности           с использованием       средств      звуковой сигнализации, подвижных      средств оповещения</w:t>
            </w:r>
            <w:proofErr w:type="gramStart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,в</w:t>
            </w:r>
            <w:proofErr w:type="gramEnd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плоть    до    подворного обхода.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 подготовке и в период половодья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78" w:rsidRDefault="00C22EA4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Глава поселения         А.С. Юрков </w:t>
            </w:r>
          </w:p>
          <w:p w:rsidR="00B3590B" w:rsidRPr="00626A78" w:rsidRDefault="00C22EA4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Зам. Главы поселения И.Н. Щелкова</w:t>
            </w:r>
          </w:p>
        </w:tc>
      </w:tr>
      <w:tr w:rsidR="00B3590B" w:rsidRPr="00626A78" w:rsidTr="00B3590B">
        <w:trPr>
          <w:trHeight w:val="1843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9A36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Заблаговременно обеспечить эвакуацию в лечебные учреждения маломобильных гр</w:t>
            </w:r>
            <w:r w:rsidR="00C22EA4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упп         населения 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(престарелые, инвалиды   лица     с      хроническими заболеваниями, беременные) из    зон возможного подтопления и населенных пунктов, отрезанных в    паводковый период.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14F1C" w:rsidP="00B14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t>февраль</w:t>
            </w:r>
            <w:r w:rsidR="00B3590B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ФАПы</w:t>
            </w:r>
            <w:proofErr w:type="spellEnd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 п. Мирный,</w:t>
            </w:r>
            <w:r w:rsidR="00C22EA4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д.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Большое </w:t>
            </w:r>
            <w:proofErr w:type="spellStart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Протопопов</w:t>
            </w:r>
            <w:r w:rsidR="00C22EA4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proofErr w:type="spellEnd"/>
            <w:r w:rsid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</w:p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о/</w:t>
            </w:r>
            <w:proofErr w:type="gramStart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</w:t>
            </w:r>
            <w:proofErr w:type="gramEnd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«Восход»</w:t>
            </w:r>
          </w:p>
          <w:p w:rsidR="00C22EA4" w:rsidRPr="00626A78" w:rsidRDefault="00C22EA4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26A78" w:rsidRDefault="00C22EA4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Глава поселения         А.С. Юрков </w:t>
            </w:r>
          </w:p>
          <w:p w:rsidR="00B3590B" w:rsidRPr="00626A78" w:rsidRDefault="00C22EA4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Зам. Главы поселения И.Н. Щелкова</w:t>
            </w:r>
          </w:p>
        </w:tc>
      </w:tr>
      <w:tr w:rsidR="00B3590B" w:rsidRPr="00626A78" w:rsidTr="00B3590B">
        <w:trPr>
          <w:trHeight w:val="1637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Определить         места         возможного размещения    и    организации    питания людей при эвакуации из зон затопления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14F1C" w:rsidP="00C22E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t>февраль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2019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Директор МБОУ «Мирненская СОШ» М.Н. Василевская (по согласованию)</w:t>
            </w:r>
          </w:p>
          <w:p w:rsidR="00626A78" w:rsidRDefault="00C22EA4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Глава поселения         А.С. Юрков </w:t>
            </w:r>
          </w:p>
          <w:p w:rsidR="00B3590B" w:rsidRPr="00626A78" w:rsidRDefault="00C22EA4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Зам. Главы поселения И.Н. Щелкова</w:t>
            </w:r>
          </w:p>
        </w:tc>
      </w:tr>
      <w:tr w:rsidR="00B3590B" w:rsidRPr="00626A78" w:rsidTr="00B3590B">
        <w:trPr>
          <w:trHeight w:val="933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C22E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Создать    оперативный    резерв    ГСМ, строительных материалов, финансовых средств    на    первоочередные    </w:t>
            </w:r>
            <w:proofErr w:type="spellStart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против</w:t>
            </w:r>
            <w:r w:rsidR="00C22EA4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паводковые</w:t>
            </w:r>
            <w:proofErr w:type="spellEnd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14F1C" w:rsidP="00C22E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t>февраль</w:t>
            </w:r>
            <w:r w:rsidR="00B3590B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</w:t>
            </w:r>
            <w:r w:rsidR="00C22EA4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C22EA4" w:rsidP="00C22E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Глава поселения         А.С. Юрков</w:t>
            </w:r>
          </w:p>
        </w:tc>
      </w:tr>
      <w:tr w:rsidR="00B14F1C" w:rsidRPr="00626A78" w:rsidTr="00BF36D4">
        <w:trPr>
          <w:trHeight w:val="2070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F1C" w:rsidRPr="00626A78" w:rsidRDefault="00B14F1C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F1C" w:rsidRPr="00626A78" w:rsidRDefault="00B14F1C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Обеспечить    своевременный    пропуск поверхностных сточных вод</w:t>
            </w:r>
          </w:p>
          <w:p w:rsidR="00B14F1C" w:rsidRPr="00626A78" w:rsidRDefault="00B14F1C" w:rsidP="00626A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Организовать   временные   водомерные посты   и   доведения    информации   об</w:t>
            </w:r>
            <w:r w:rsid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уровнях подъема воды до населения и отдела    ГО    и    ЧС    Администрации Томского района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F1C" w:rsidRPr="00626A78" w:rsidRDefault="00B14F1C" w:rsidP="00B14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март 2019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F1C" w:rsidRPr="00626A78" w:rsidRDefault="00B14F1C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Глава поселения         А.С. Юрков</w:t>
            </w:r>
          </w:p>
          <w:p w:rsidR="00B14F1C" w:rsidRPr="00626A78" w:rsidRDefault="00B14F1C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Управляющий делами Е.В. Вылегжанина</w:t>
            </w:r>
          </w:p>
        </w:tc>
      </w:tr>
      <w:tr w:rsidR="00B3590B" w:rsidRPr="00626A78" w:rsidTr="00B3590B">
        <w:trPr>
          <w:trHeight w:val="488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C22E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Предусмотреть размещение и питание привлекаемых сил для проведения АВР и         превентивных          мероприятий, связанных с обеспечением безопасного прохождения паводковых вод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14F1C" w:rsidP="00C22E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sz w:val="24"/>
                <w:szCs w:val="24"/>
              </w:rPr>
              <w:t>март 2019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C22EA4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Глава поселения         А.С. Юрков</w:t>
            </w:r>
          </w:p>
        </w:tc>
      </w:tr>
      <w:tr w:rsidR="00B3590B" w:rsidRPr="00626A78" w:rsidTr="00B3590B">
        <w:trPr>
          <w:trHeight w:val="488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   окончании    паводка    произвести обследование объектов для выявления и определения   ущерба   от   подтопления паводковыми       водами       территории поселения.    Результаты    обследования представить        в        Комиссию        по чрезвычайным            ситуациям            и обеспечению   пожарной   безопасности муниципального образования «Томский район».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14F1C" w:rsidP="00C22E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6A78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626A78">
              <w:rPr>
                <w:rFonts w:ascii="Arial" w:hAnsi="Arial" w:cs="Arial"/>
                <w:sz w:val="24"/>
                <w:szCs w:val="24"/>
              </w:rPr>
              <w:t>ай 2019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Глава поселения А.</w:t>
            </w:r>
            <w:r w:rsidR="00B14F1C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="00B14F1C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Юрков</w:t>
            </w:r>
          </w:p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Управляющий           делами           Е.В.Вылегжанина</w:t>
            </w:r>
          </w:p>
          <w:p w:rsidR="00B3590B" w:rsidRPr="00626A78" w:rsidRDefault="00B3590B" w:rsidP="00B14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Специалист ЖКХ </w:t>
            </w:r>
            <w:r w:rsidR="00B14F1C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B14F1C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="00B14F1C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Мялик</w:t>
            </w:r>
          </w:p>
        </w:tc>
      </w:tr>
    </w:tbl>
    <w:p w:rsidR="00B3590B" w:rsidRPr="00626A78" w:rsidRDefault="00B3590B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B3590B" w:rsidRPr="00626A78" w:rsidRDefault="00B3590B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B3590B" w:rsidRPr="00626A78" w:rsidRDefault="00B3590B" w:rsidP="00B3590B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26A78">
        <w:rPr>
          <w:rFonts w:ascii="Arial" w:eastAsia="Times New Roman" w:hAnsi="Arial" w:cs="Arial"/>
          <w:color w:val="000000"/>
          <w:sz w:val="24"/>
          <w:szCs w:val="24"/>
        </w:rPr>
        <w:t>Глава поселения</w:t>
      </w:r>
    </w:p>
    <w:p w:rsidR="00B3590B" w:rsidRPr="00626A78" w:rsidRDefault="00B3590B" w:rsidP="00B3590B">
      <w:pPr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(Глава Администрации)   </w:t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А.С. Юрков</w:t>
      </w:r>
    </w:p>
    <w:p w:rsidR="00B3590B" w:rsidRPr="00626A78" w:rsidRDefault="00B3590B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626A78" w:rsidRDefault="00626A78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626A78" w:rsidRPr="00626A78" w:rsidRDefault="00626A78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626A78" w:rsidP="0076276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12609C" w:rsidRPr="00626A78">
        <w:rPr>
          <w:rFonts w:ascii="Arial" w:hAnsi="Arial" w:cs="Arial"/>
          <w:sz w:val="24"/>
          <w:szCs w:val="24"/>
        </w:rPr>
        <w:t>риложение № 2</w:t>
      </w:r>
    </w:p>
    <w:p w:rsidR="00762762" w:rsidRDefault="0012609C" w:rsidP="0076276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 xml:space="preserve">к постановлению </w:t>
      </w:r>
      <w:r w:rsidR="00762762">
        <w:rPr>
          <w:rFonts w:ascii="Arial" w:hAnsi="Arial" w:cs="Arial"/>
          <w:sz w:val="24"/>
          <w:szCs w:val="24"/>
        </w:rPr>
        <w:t xml:space="preserve">администрации </w:t>
      </w:r>
    </w:p>
    <w:p w:rsidR="0012609C" w:rsidRPr="00626A78" w:rsidRDefault="0012609C" w:rsidP="0076276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626A78">
        <w:rPr>
          <w:rFonts w:ascii="Arial" w:hAnsi="Arial" w:cs="Arial"/>
          <w:sz w:val="24"/>
          <w:szCs w:val="24"/>
        </w:rPr>
        <w:t>Мирненского</w:t>
      </w:r>
      <w:proofErr w:type="spellEnd"/>
      <w:r w:rsidR="00762762">
        <w:rPr>
          <w:rFonts w:ascii="Arial" w:hAnsi="Arial" w:cs="Arial"/>
          <w:sz w:val="24"/>
          <w:szCs w:val="24"/>
        </w:rPr>
        <w:t xml:space="preserve"> </w:t>
      </w:r>
      <w:r w:rsidRPr="00626A78">
        <w:rPr>
          <w:rFonts w:ascii="Arial" w:hAnsi="Arial" w:cs="Arial"/>
          <w:sz w:val="24"/>
          <w:szCs w:val="24"/>
        </w:rPr>
        <w:t>сельского поселения</w:t>
      </w:r>
    </w:p>
    <w:p w:rsidR="0012609C" w:rsidRPr="00626A78" w:rsidRDefault="0012609C" w:rsidP="0076276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от 04.02.2019 г № 48</w:t>
      </w:r>
    </w:p>
    <w:p w:rsidR="0012609C" w:rsidRPr="00626A78" w:rsidRDefault="0012609C" w:rsidP="0012609C">
      <w:pPr>
        <w:tabs>
          <w:tab w:val="left" w:pos="1560"/>
        </w:tabs>
        <w:jc w:val="center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 xml:space="preserve">ПЛАН ДЕЙСТВИЙ </w:t>
      </w:r>
    </w:p>
    <w:p w:rsidR="0012609C" w:rsidRPr="00626A78" w:rsidRDefault="0012609C" w:rsidP="0012609C">
      <w:pPr>
        <w:tabs>
          <w:tab w:val="left" w:pos="1560"/>
        </w:tabs>
        <w:jc w:val="center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по предупреждению и ликвидации ЧС</w:t>
      </w:r>
    </w:p>
    <w:p w:rsidR="0012609C" w:rsidRPr="00626A78" w:rsidRDefault="0012609C" w:rsidP="0012609C">
      <w:pPr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1. В период подготовки к половодью:</w:t>
      </w: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- рассчитать состав сил и средств, привлекаемых для ликвидации чрезвычайныхситуаций на территории Мирненского сельского поселения;</w:t>
      </w: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 xml:space="preserve"> - в случае необходимости организовать подготовку заявки по предоставлению дополнительной техники; </w:t>
      </w: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- организовать информационно-разъяснительную работу с населением по действиям в предвидении и ходе половодья (паводка);</w:t>
      </w: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- вести наблюдение за подъемом уровня воды в р. Ушайка (д. Малое Протопопово)</w:t>
      </w: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2. В случае возникновения угрозы затопления или подтопления:</w:t>
      </w: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- при получении информации от ЕДДС муниципального образования об угрозе затопления или подтопления территории:</w:t>
      </w:r>
    </w:p>
    <w:p w:rsidR="0012609C" w:rsidRPr="00626A78" w:rsidRDefault="0012609C" w:rsidP="0012609C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назначить время и место сбора сил и средств,</w:t>
      </w:r>
    </w:p>
    <w:p w:rsidR="0012609C" w:rsidRPr="00626A78" w:rsidRDefault="0012609C" w:rsidP="0012609C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26A78">
        <w:rPr>
          <w:rFonts w:ascii="Arial" w:hAnsi="Arial" w:cs="Arial"/>
          <w:sz w:val="24"/>
          <w:szCs w:val="24"/>
        </w:rPr>
        <w:t>оповестить ответственных от МЧС, УМВД и администрации района силами ЕДДС муниципального образования,</w:t>
      </w:r>
      <w:proofErr w:type="gramEnd"/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- при получении информации от населения об угрозезатопления или подтопления:</w:t>
      </w:r>
    </w:p>
    <w:p w:rsidR="0012609C" w:rsidRPr="00626A78" w:rsidRDefault="0012609C" w:rsidP="0012609C">
      <w:pPr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довести информацию до ЕДДС муниципального образования с указанием времени и места сбора сил и средств,</w:t>
      </w:r>
    </w:p>
    <w:p w:rsidR="0012609C" w:rsidRPr="00626A78" w:rsidRDefault="0012609C" w:rsidP="0012609C">
      <w:pPr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26A78">
        <w:rPr>
          <w:rFonts w:ascii="Arial" w:hAnsi="Arial" w:cs="Arial"/>
          <w:sz w:val="24"/>
          <w:szCs w:val="24"/>
        </w:rPr>
        <w:t>оповестить ответственных от МЧС, УМВД и администрации района силами ЕДДС муниципального образования</w:t>
      </w:r>
      <w:proofErr w:type="gramEnd"/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- по прибытию на место – организовать связь с оперативным дежурным ЕДДС муниципального образования, аварийными службами;</w:t>
      </w: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- организовать оповещение населения с привлечением автомобилей МЧС, УМВД и ССМП;</w:t>
      </w: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- организовать поддержание общественного порядка с привлечением сотрудников УМВД, закрепленных за населенным пунктом (участком);</w:t>
      </w: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- организовать развертывание пунктов сбора и пунктов временного размещения населения силами оперативной группы;</w:t>
      </w: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- в случае необходимости организовать эвакуацию населения и маломобильных граждан;</w:t>
      </w: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- вести учет эвакуированного населения согласно ранее составленным спискам силами оперативной группы;</w:t>
      </w: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lastRenderedPageBreak/>
        <w:t>- непрерывно осуществлять сбор, анализ и обмен информацией об обстановке в зоне ЧС и о ходе проведения работ по её ликвидации с ЕДДС муниципального образования;</w:t>
      </w: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- при необходимости в установленном порядке организовать привлечение общественных организаций и населения.</w:t>
      </w:r>
    </w:p>
    <w:p w:rsidR="0012609C" w:rsidRPr="00626A78" w:rsidRDefault="0012609C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2609C" w:rsidRPr="00626A78" w:rsidRDefault="0012609C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2609C" w:rsidRPr="00626A78" w:rsidRDefault="0012609C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2609C" w:rsidRDefault="0012609C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Pr="00626A78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2609C" w:rsidRPr="00626A78" w:rsidRDefault="0012609C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2609C" w:rsidRPr="00626A78" w:rsidRDefault="0012609C" w:rsidP="0076276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762762" w:rsidRDefault="0012609C" w:rsidP="0076276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 xml:space="preserve">к постановлению </w:t>
      </w:r>
      <w:r w:rsidR="00762762">
        <w:rPr>
          <w:rFonts w:ascii="Arial" w:hAnsi="Arial" w:cs="Arial"/>
          <w:sz w:val="24"/>
          <w:szCs w:val="24"/>
        </w:rPr>
        <w:t>Администрации</w:t>
      </w:r>
    </w:p>
    <w:p w:rsidR="0012609C" w:rsidRPr="00626A78" w:rsidRDefault="0012609C" w:rsidP="0076276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626A78">
        <w:rPr>
          <w:rFonts w:ascii="Arial" w:hAnsi="Arial" w:cs="Arial"/>
          <w:sz w:val="24"/>
          <w:szCs w:val="24"/>
        </w:rPr>
        <w:t>Мирненского</w:t>
      </w:r>
      <w:proofErr w:type="spellEnd"/>
      <w:r w:rsidR="00762762">
        <w:rPr>
          <w:rFonts w:ascii="Arial" w:hAnsi="Arial" w:cs="Arial"/>
          <w:sz w:val="24"/>
          <w:szCs w:val="24"/>
        </w:rPr>
        <w:t xml:space="preserve"> </w:t>
      </w:r>
      <w:r w:rsidRPr="00626A78">
        <w:rPr>
          <w:rFonts w:ascii="Arial" w:hAnsi="Arial" w:cs="Arial"/>
          <w:sz w:val="24"/>
          <w:szCs w:val="24"/>
        </w:rPr>
        <w:t>сельского поселения</w:t>
      </w:r>
    </w:p>
    <w:p w:rsidR="0012609C" w:rsidRPr="00626A78" w:rsidRDefault="0012609C" w:rsidP="0076276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от 04.02.2019 г № 48</w:t>
      </w:r>
    </w:p>
    <w:p w:rsidR="0012609C" w:rsidRPr="00762762" w:rsidRDefault="0012609C" w:rsidP="0012609C">
      <w:pPr>
        <w:pStyle w:val="1"/>
        <w:jc w:val="center"/>
        <w:rPr>
          <w:rFonts w:ascii="Arial" w:hAnsi="Arial" w:cs="Arial"/>
          <w:b/>
          <w:sz w:val="24"/>
        </w:rPr>
      </w:pPr>
      <w:r w:rsidRPr="00762762">
        <w:rPr>
          <w:rFonts w:ascii="Arial" w:hAnsi="Arial" w:cs="Arial"/>
          <w:b/>
          <w:sz w:val="24"/>
        </w:rPr>
        <w:t>ГРАФИК</w:t>
      </w:r>
    </w:p>
    <w:p w:rsidR="0012609C" w:rsidRPr="00626A78" w:rsidRDefault="0012609C" w:rsidP="0012609C">
      <w:pPr>
        <w:pStyle w:val="a3"/>
        <w:jc w:val="center"/>
        <w:rPr>
          <w:rFonts w:ascii="Arial" w:hAnsi="Arial" w:cs="Arial"/>
          <w:szCs w:val="24"/>
        </w:rPr>
      </w:pPr>
      <w:r w:rsidRPr="00626A78">
        <w:rPr>
          <w:rFonts w:ascii="Arial" w:hAnsi="Arial" w:cs="Arial"/>
          <w:szCs w:val="24"/>
        </w:rPr>
        <w:t>круглосуточного дежурства ответственных должностных лиц на период весеннего половодья 2019 года на территории Мирненского сельского поселения</w:t>
      </w:r>
    </w:p>
    <w:p w:rsidR="0012609C" w:rsidRPr="00626A78" w:rsidRDefault="0012609C" w:rsidP="0012609C">
      <w:pPr>
        <w:pStyle w:val="a3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"/>
        <w:gridCol w:w="1908"/>
        <w:gridCol w:w="1512"/>
        <w:gridCol w:w="1182"/>
        <w:gridCol w:w="1842"/>
        <w:gridCol w:w="1276"/>
        <w:gridCol w:w="1276"/>
      </w:tblGrid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№</w:t>
            </w:r>
          </w:p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 xml:space="preserve"> Ф.И.О.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jc w:val="both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должность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телефон</w:t>
            </w:r>
          </w:p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(раб/сот)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место дежурства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роспись</w:t>
            </w: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Юрков А.С.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Глава поселения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8-913-850-4790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12.04.2018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Щелкова И.Н.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Заместитель Главы поселения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8-913-889-2617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13.04.2018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Вылегжанина Е.В.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8-952-756-5150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15.04.2018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Мялик О.Ю.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Специалист по ЖКХ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8-913-887-6078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16.04.2018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Седов В.И.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r w:rsidRPr="00762762">
              <w:rPr>
                <w:rFonts w:ascii="Arial" w:hAnsi="Arial" w:cs="Arial"/>
                <w:sz w:val="24"/>
                <w:szCs w:val="24"/>
                <w:lang w:val="en-US"/>
              </w:rPr>
              <w:t xml:space="preserve">I </w:t>
            </w:r>
            <w:r w:rsidRPr="00762762">
              <w:rPr>
                <w:rFonts w:ascii="Arial" w:hAnsi="Arial" w:cs="Arial"/>
                <w:sz w:val="24"/>
                <w:szCs w:val="24"/>
              </w:rPr>
              <w:t xml:space="preserve">категории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8-961-888-98-86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17.04.2018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Стрельникова М.И.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Специалист по работе с населением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8-962-778-1886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18.04.2018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2762">
              <w:rPr>
                <w:rFonts w:ascii="Arial" w:hAnsi="Arial" w:cs="Arial"/>
                <w:sz w:val="24"/>
                <w:szCs w:val="24"/>
              </w:rPr>
              <w:t>Федонин</w:t>
            </w:r>
            <w:proofErr w:type="spellEnd"/>
            <w:r w:rsidRPr="00762762">
              <w:rPr>
                <w:rFonts w:ascii="Arial" w:hAnsi="Arial" w:cs="Arial"/>
                <w:sz w:val="24"/>
                <w:szCs w:val="24"/>
              </w:rPr>
              <w:t xml:space="preserve"> А.А.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Директор МУП «ТВК»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30-05-80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19.04.2018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Юнусова И.Е.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экономист-финансист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8-923-448-8991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20.04.2018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Зенченко Л.А.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proofErr w:type="spellStart"/>
            <w:r w:rsidRPr="00762762">
              <w:rPr>
                <w:rFonts w:ascii="Arial" w:hAnsi="Arial" w:cs="Arial"/>
                <w:b w:val="0"/>
                <w:szCs w:val="24"/>
              </w:rPr>
              <w:t>Админинистраторп</w:t>
            </w:r>
            <w:proofErr w:type="gramStart"/>
            <w:r w:rsidRPr="00762762">
              <w:rPr>
                <w:rFonts w:ascii="Arial" w:hAnsi="Arial" w:cs="Arial"/>
                <w:b w:val="0"/>
                <w:szCs w:val="24"/>
              </w:rPr>
              <w:t>.А</w:t>
            </w:r>
            <w:proofErr w:type="gramEnd"/>
            <w:r w:rsidRPr="00762762">
              <w:rPr>
                <w:rFonts w:ascii="Arial" w:hAnsi="Arial" w:cs="Arial"/>
                <w:b w:val="0"/>
                <w:szCs w:val="24"/>
              </w:rPr>
              <w:t>эропорт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8-903-952-2167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21.04.2018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10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Юрков А.С.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Глава поселения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8-913-850-4790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22.04.2018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11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Щелкова И.Н.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r w:rsidRPr="00762762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lastRenderedPageBreak/>
              <w:t>8-913-889-</w:t>
            </w:r>
            <w:r w:rsidRPr="00762762">
              <w:rPr>
                <w:rFonts w:ascii="Arial" w:hAnsi="Arial" w:cs="Arial"/>
                <w:sz w:val="24"/>
                <w:szCs w:val="24"/>
              </w:rPr>
              <w:lastRenderedPageBreak/>
              <w:t>2617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lastRenderedPageBreak/>
              <w:t>здание администраци</w:t>
            </w:r>
            <w:r w:rsidRPr="00762762">
              <w:rPr>
                <w:rFonts w:ascii="Arial" w:hAnsi="Arial" w:cs="Arial"/>
                <w:b w:val="0"/>
                <w:szCs w:val="24"/>
              </w:rPr>
              <w:lastRenderedPageBreak/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lastRenderedPageBreak/>
              <w:t>23.04.20</w:t>
            </w:r>
            <w:r w:rsidRPr="00762762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lastRenderedPageBreak/>
              <w:t>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Вылегжанина Е.В.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8-952-756-5150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24.04.2018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13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Мялик О.Ю.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Специалист по ЖКХ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8-913-887-6078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25.04.2018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14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Седов В.И.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r w:rsidRPr="00762762">
              <w:rPr>
                <w:rFonts w:ascii="Arial" w:hAnsi="Arial" w:cs="Arial"/>
                <w:sz w:val="24"/>
                <w:szCs w:val="24"/>
                <w:lang w:val="en-US"/>
              </w:rPr>
              <w:t xml:space="preserve">I </w:t>
            </w:r>
            <w:r w:rsidRPr="00762762">
              <w:rPr>
                <w:rFonts w:ascii="Arial" w:hAnsi="Arial" w:cs="Arial"/>
                <w:sz w:val="24"/>
                <w:szCs w:val="24"/>
              </w:rPr>
              <w:t xml:space="preserve">категории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8-961-888-98-86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26.04.2018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15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Стрельникова М.И.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Специалист по работе с населением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8-962-778-1886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27.04.2018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16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2762">
              <w:rPr>
                <w:rFonts w:ascii="Arial" w:hAnsi="Arial" w:cs="Arial"/>
                <w:sz w:val="24"/>
                <w:szCs w:val="24"/>
              </w:rPr>
              <w:t>Федонин</w:t>
            </w:r>
            <w:proofErr w:type="spellEnd"/>
            <w:r w:rsidRPr="00762762">
              <w:rPr>
                <w:rFonts w:ascii="Arial" w:hAnsi="Arial" w:cs="Arial"/>
                <w:sz w:val="24"/>
                <w:szCs w:val="24"/>
              </w:rPr>
              <w:t xml:space="preserve"> А.А.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Директор МУП «ТВК»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30-05-80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28.04.2018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17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Юнусова И.Е.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экономист-финансист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8-923-448-8991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29.04.2018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18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Зенченко Л.А.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proofErr w:type="spellStart"/>
            <w:r w:rsidRPr="00762762">
              <w:rPr>
                <w:rFonts w:ascii="Arial" w:hAnsi="Arial" w:cs="Arial"/>
                <w:b w:val="0"/>
                <w:szCs w:val="24"/>
              </w:rPr>
              <w:t>Админинистратор</w:t>
            </w:r>
            <w:proofErr w:type="spellEnd"/>
            <w:r w:rsidRPr="00762762">
              <w:rPr>
                <w:rFonts w:ascii="Arial" w:hAnsi="Arial" w:cs="Arial"/>
                <w:b w:val="0"/>
                <w:szCs w:val="24"/>
              </w:rPr>
              <w:t xml:space="preserve"> п</w:t>
            </w:r>
            <w:proofErr w:type="gramStart"/>
            <w:r w:rsidRPr="00762762">
              <w:rPr>
                <w:rFonts w:ascii="Arial" w:hAnsi="Arial" w:cs="Arial"/>
                <w:b w:val="0"/>
                <w:szCs w:val="24"/>
              </w:rPr>
              <w:t>.А</w:t>
            </w:r>
            <w:proofErr w:type="gramEnd"/>
            <w:r w:rsidRPr="00762762">
              <w:rPr>
                <w:rFonts w:ascii="Arial" w:hAnsi="Arial" w:cs="Arial"/>
                <w:b w:val="0"/>
                <w:szCs w:val="24"/>
              </w:rPr>
              <w:t>эропорт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8-903-952-2167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30.04.2018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12609C" w:rsidRPr="00626A78" w:rsidRDefault="0012609C" w:rsidP="0012609C">
      <w:pPr>
        <w:rPr>
          <w:rFonts w:ascii="Arial" w:hAnsi="Arial" w:cs="Arial"/>
          <w:sz w:val="24"/>
          <w:szCs w:val="24"/>
        </w:rPr>
      </w:pPr>
    </w:p>
    <w:p w:rsidR="0012609C" w:rsidRPr="00626A78" w:rsidRDefault="0012609C" w:rsidP="0012609C">
      <w:pPr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Время дежурства с 8</w:t>
      </w:r>
      <w:r w:rsidRPr="00626A78">
        <w:rPr>
          <w:rFonts w:ascii="Arial" w:hAnsi="Arial" w:cs="Arial"/>
          <w:sz w:val="24"/>
          <w:szCs w:val="24"/>
          <w:vertAlign w:val="superscript"/>
        </w:rPr>
        <w:t>00</w:t>
      </w:r>
      <w:r w:rsidRPr="00626A78">
        <w:rPr>
          <w:rFonts w:ascii="Arial" w:hAnsi="Arial" w:cs="Arial"/>
          <w:sz w:val="24"/>
          <w:szCs w:val="24"/>
        </w:rPr>
        <w:t xml:space="preserve"> до 8</w:t>
      </w:r>
      <w:r w:rsidRPr="00626A78">
        <w:rPr>
          <w:rFonts w:ascii="Arial" w:hAnsi="Arial" w:cs="Arial"/>
          <w:sz w:val="24"/>
          <w:szCs w:val="24"/>
          <w:vertAlign w:val="superscript"/>
        </w:rPr>
        <w:t>00</w:t>
      </w:r>
      <w:r w:rsidRPr="00626A78">
        <w:rPr>
          <w:rFonts w:ascii="Arial" w:hAnsi="Arial" w:cs="Arial"/>
          <w:sz w:val="24"/>
          <w:szCs w:val="24"/>
        </w:rPr>
        <w:t xml:space="preserve"> следующего дня.</w:t>
      </w:r>
    </w:p>
    <w:p w:rsidR="0012609C" w:rsidRPr="00626A78" w:rsidRDefault="0012609C" w:rsidP="0012609C">
      <w:pPr>
        <w:rPr>
          <w:rFonts w:ascii="Arial" w:hAnsi="Arial" w:cs="Arial"/>
          <w:sz w:val="24"/>
          <w:szCs w:val="24"/>
        </w:rPr>
      </w:pPr>
    </w:p>
    <w:p w:rsidR="0012609C" w:rsidRDefault="0012609C" w:rsidP="0012609C">
      <w:pPr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rPr>
          <w:rFonts w:ascii="Arial" w:hAnsi="Arial" w:cs="Arial"/>
          <w:sz w:val="24"/>
          <w:szCs w:val="24"/>
        </w:rPr>
      </w:pPr>
    </w:p>
    <w:p w:rsidR="00762762" w:rsidRPr="00626A78" w:rsidRDefault="00762762" w:rsidP="0012609C">
      <w:pPr>
        <w:rPr>
          <w:rFonts w:ascii="Arial" w:hAnsi="Arial" w:cs="Arial"/>
          <w:sz w:val="24"/>
          <w:szCs w:val="24"/>
        </w:rPr>
      </w:pPr>
    </w:p>
    <w:p w:rsidR="0012609C" w:rsidRPr="00626A78" w:rsidRDefault="0012609C" w:rsidP="0076276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762762" w:rsidRDefault="0012609C" w:rsidP="00762762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  <w:r w:rsidR="00762762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</w:p>
    <w:p w:rsidR="0012609C" w:rsidRPr="00626A78" w:rsidRDefault="00762762" w:rsidP="00762762">
      <w:pPr>
        <w:spacing w:after="0" w:line="240" w:lineRule="auto"/>
        <w:ind w:left="2124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="0012609C" w:rsidRPr="00626A78">
        <w:rPr>
          <w:rFonts w:ascii="Arial" w:eastAsia="Times New Roman" w:hAnsi="Arial" w:cs="Arial"/>
          <w:sz w:val="24"/>
          <w:szCs w:val="24"/>
          <w:lang w:eastAsia="ru-RU"/>
        </w:rPr>
        <w:t>Мирненского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2609C" w:rsidRPr="00626A78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12609C" w:rsidRPr="00626A78" w:rsidRDefault="00762762" w:rsidP="00762762">
      <w:pPr>
        <w:spacing w:after="0" w:line="240" w:lineRule="auto"/>
        <w:ind w:left="1416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12609C" w:rsidRPr="00626A78">
        <w:rPr>
          <w:rFonts w:ascii="Arial" w:eastAsia="Times New Roman" w:hAnsi="Arial" w:cs="Arial"/>
          <w:sz w:val="24"/>
          <w:szCs w:val="24"/>
          <w:lang w:eastAsia="ru-RU"/>
        </w:rPr>
        <w:t>от 04.02.2019 г № 48</w:t>
      </w:r>
    </w:p>
    <w:p w:rsidR="0012609C" w:rsidRPr="00626A78" w:rsidRDefault="0012609C" w:rsidP="0012609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09C" w:rsidRPr="00626A78" w:rsidRDefault="0012609C" w:rsidP="0012609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09C" w:rsidRPr="00626A78" w:rsidRDefault="0012609C" w:rsidP="001260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</w:p>
    <w:p w:rsidR="0012609C" w:rsidRPr="00626A78" w:rsidRDefault="0012609C" w:rsidP="001260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sz w:val="24"/>
          <w:szCs w:val="24"/>
          <w:lang w:eastAsia="ru-RU"/>
        </w:rPr>
        <w:t>о водомерных постах в Мирненском сельском поселении на 2019 год</w:t>
      </w:r>
    </w:p>
    <w:p w:rsidR="0012609C" w:rsidRPr="00626A78" w:rsidRDefault="0012609C" w:rsidP="001260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09C" w:rsidRPr="00626A78" w:rsidRDefault="0012609C" w:rsidP="001260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"/>
        <w:gridCol w:w="2475"/>
        <w:gridCol w:w="2803"/>
        <w:gridCol w:w="3263"/>
      </w:tblGrid>
      <w:tr w:rsidR="0012609C" w:rsidRPr="00626A78" w:rsidTr="004D0BC4">
        <w:trPr>
          <w:trHeight w:val="117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9C" w:rsidRPr="00626A78" w:rsidRDefault="0012609C" w:rsidP="001260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6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626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9C" w:rsidRPr="00626A78" w:rsidRDefault="0012609C" w:rsidP="001260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расположения водомерного поста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9C" w:rsidRPr="00626A78" w:rsidRDefault="0012609C" w:rsidP="001260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 И </w:t>
            </w:r>
            <w:proofErr w:type="gramStart"/>
            <w:r w:rsidRPr="00626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626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ответственных дежурных на водомерном посту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9C" w:rsidRPr="00626A78" w:rsidRDefault="0012609C" w:rsidP="00126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Телефон </w:t>
            </w:r>
          </w:p>
        </w:tc>
      </w:tr>
      <w:tr w:rsidR="0012609C" w:rsidRPr="00626A78" w:rsidTr="004D0BC4">
        <w:trPr>
          <w:trHeight w:val="87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9C" w:rsidRPr="00626A78" w:rsidRDefault="0012609C" w:rsidP="00126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9C" w:rsidRPr="00626A78" w:rsidRDefault="0012609C" w:rsidP="00126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 №1 – д. Малое Протопопово 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9C" w:rsidRPr="00626A78" w:rsidRDefault="0012609C" w:rsidP="00126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26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Федонин</w:t>
            </w:r>
            <w:proofErr w:type="spellEnd"/>
            <w:r w:rsidRPr="00626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А.А.</w:t>
            </w:r>
          </w:p>
          <w:p w:rsidR="0012609C" w:rsidRPr="00626A78" w:rsidRDefault="0012609C" w:rsidP="00126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Бочаров В.И.</w:t>
            </w:r>
          </w:p>
          <w:p w:rsidR="0012609C" w:rsidRPr="00626A78" w:rsidRDefault="0012609C" w:rsidP="00126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Василенко С.М.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9C" w:rsidRPr="00626A78" w:rsidRDefault="0012609C" w:rsidP="00126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609C" w:rsidRPr="00626A78" w:rsidRDefault="0012609C" w:rsidP="00126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955-198</w:t>
            </w:r>
          </w:p>
          <w:p w:rsidR="0012609C" w:rsidRPr="00626A78" w:rsidRDefault="0012609C" w:rsidP="00126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6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</w:p>
    <w:p w:rsidR="00762762" w:rsidRDefault="0012609C" w:rsidP="0076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  <w:r w:rsidR="0076276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</w:p>
    <w:p w:rsidR="0012609C" w:rsidRPr="00626A78" w:rsidRDefault="0012609C" w:rsidP="0076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26A78">
        <w:rPr>
          <w:rFonts w:ascii="Arial" w:eastAsia="Times New Roman" w:hAnsi="Arial" w:cs="Arial"/>
          <w:sz w:val="24"/>
          <w:szCs w:val="24"/>
          <w:lang w:eastAsia="ru-RU"/>
        </w:rPr>
        <w:t>Мирненского</w:t>
      </w:r>
      <w:proofErr w:type="spellEnd"/>
      <w:r w:rsidR="007627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26A78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12609C" w:rsidRPr="00626A78" w:rsidRDefault="0012609C" w:rsidP="0076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sz w:val="24"/>
          <w:szCs w:val="24"/>
          <w:lang w:eastAsia="ru-RU"/>
        </w:rPr>
        <w:t>от 04.02.2019 г № 48</w:t>
      </w:r>
    </w:p>
    <w:p w:rsidR="0012609C" w:rsidRPr="00626A78" w:rsidRDefault="0012609C" w:rsidP="0012609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09C" w:rsidRPr="00626A78" w:rsidRDefault="0012609C" w:rsidP="0012609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09C" w:rsidRPr="00626A78" w:rsidRDefault="0012609C" w:rsidP="0012609C">
      <w:pPr>
        <w:spacing w:after="120" w:line="240" w:lineRule="auto"/>
        <w:ind w:left="28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b/>
          <w:sz w:val="24"/>
          <w:szCs w:val="24"/>
          <w:lang w:eastAsia="ru-RU"/>
        </w:rPr>
        <w:t>СОСТАВ</w:t>
      </w:r>
    </w:p>
    <w:p w:rsidR="0012609C" w:rsidRPr="00626A78" w:rsidRDefault="0012609C" w:rsidP="001260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b/>
          <w:sz w:val="24"/>
          <w:szCs w:val="24"/>
          <w:lang w:eastAsia="ru-RU"/>
        </w:rPr>
        <w:t>комиссии по предупреждению и ликвидации чрезвычайных ситуаций и обеспечению пожарной безопасности на территории муниципального образования  «</w:t>
      </w:r>
      <w:proofErr w:type="spellStart"/>
      <w:r w:rsidRPr="00626A78">
        <w:rPr>
          <w:rFonts w:ascii="Arial" w:eastAsia="Times New Roman" w:hAnsi="Arial" w:cs="Arial"/>
          <w:b/>
          <w:sz w:val="24"/>
          <w:szCs w:val="24"/>
          <w:lang w:eastAsia="ru-RU"/>
        </w:rPr>
        <w:t>Мирненское</w:t>
      </w:r>
      <w:proofErr w:type="spellEnd"/>
      <w:r w:rsidRPr="00626A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сельское поселение»</w:t>
      </w:r>
    </w:p>
    <w:p w:rsidR="0012609C" w:rsidRPr="00626A78" w:rsidRDefault="0012609C" w:rsidP="001260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2609C" w:rsidRPr="00626A78" w:rsidRDefault="0012609C" w:rsidP="0012609C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 комиссии:</w:t>
      </w:r>
    </w:p>
    <w:p w:rsidR="0012609C" w:rsidRPr="00626A78" w:rsidRDefault="0012609C" w:rsidP="0012609C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sz w:val="24"/>
          <w:szCs w:val="24"/>
          <w:lang w:eastAsia="ru-RU"/>
        </w:rPr>
        <w:t>Юрков А.С. - Глава поселения (Глава Администрации);</w:t>
      </w:r>
    </w:p>
    <w:p w:rsidR="0012609C" w:rsidRPr="00626A78" w:rsidRDefault="0012609C" w:rsidP="0012609C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b/>
          <w:sz w:val="24"/>
          <w:szCs w:val="24"/>
          <w:lang w:eastAsia="ru-RU"/>
        </w:rPr>
        <w:t>Заместитель председателя:</w:t>
      </w:r>
    </w:p>
    <w:p w:rsidR="0012609C" w:rsidRPr="00626A78" w:rsidRDefault="0012609C" w:rsidP="0012609C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sz w:val="24"/>
          <w:szCs w:val="24"/>
          <w:lang w:eastAsia="ru-RU"/>
        </w:rPr>
        <w:t>Вылегжанина Е.В. - Управляющий Делами Администрации Мирненского сельского поселения;</w:t>
      </w:r>
    </w:p>
    <w:p w:rsidR="0012609C" w:rsidRPr="00626A78" w:rsidRDefault="0012609C" w:rsidP="0012609C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b/>
          <w:sz w:val="24"/>
          <w:szCs w:val="24"/>
          <w:lang w:eastAsia="ru-RU"/>
        </w:rPr>
        <w:t>Секретарь комиссии:</w:t>
      </w:r>
    </w:p>
    <w:p w:rsidR="0012609C" w:rsidRPr="00626A78" w:rsidRDefault="0012609C" w:rsidP="0012609C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sz w:val="24"/>
          <w:szCs w:val="24"/>
          <w:lang w:eastAsia="ru-RU"/>
        </w:rPr>
        <w:t xml:space="preserve">Мялик О.Ю. - специалист 2 категории Администрации Мирненского сельского поселения; </w:t>
      </w:r>
    </w:p>
    <w:p w:rsidR="0012609C" w:rsidRPr="00626A78" w:rsidRDefault="0012609C" w:rsidP="0012609C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Члены комиссии: </w:t>
      </w:r>
    </w:p>
    <w:p w:rsidR="0012609C" w:rsidRPr="00626A78" w:rsidRDefault="0012609C" w:rsidP="0012609C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sz w:val="24"/>
          <w:szCs w:val="24"/>
          <w:lang w:eastAsia="ru-RU"/>
        </w:rPr>
        <w:t>1. Седов В.И. – специалист по землеустройству и имуществу Администрации Мирненского сельского поселения;</w:t>
      </w:r>
    </w:p>
    <w:p w:rsidR="0012609C" w:rsidRPr="00626A78" w:rsidRDefault="0012609C" w:rsidP="0012609C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spellStart"/>
      <w:r w:rsidRPr="00626A78">
        <w:rPr>
          <w:rFonts w:ascii="Arial" w:eastAsia="Times New Roman" w:hAnsi="Arial" w:cs="Arial"/>
          <w:sz w:val="24"/>
          <w:szCs w:val="24"/>
          <w:lang w:eastAsia="ru-RU"/>
        </w:rPr>
        <w:t>Смолонский</w:t>
      </w:r>
      <w:proofErr w:type="spellEnd"/>
      <w:r w:rsidRPr="00626A78">
        <w:rPr>
          <w:rFonts w:ascii="Arial" w:eastAsia="Times New Roman" w:hAnsi="Arial" w:cs="Arial"/>
          <w:sz w:val="24"/>
          <w:szCs w:val="24"/>
          <w:lang w:eastAsia="ru-RU"/>
        </w:rPr>
        <w:t xml:space="preserve"> В.И. – юрист Администрации Мирненского сельского поселения;</w:t>
      </w:r>
    </w:p>
    <w:p w:rsidR="0012609C" w:rsidRPr="00626A78" w:rsidRDefault="0012609C" w:rsidP="0012609C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sz w:val="24"/>
          <w:szCs w:val="24"/>
          <w:lang w:eastAsia="ru-RU"/>
        </w:rPr>
        <w:t>3. Савельева С.Б. – ведущий бухгалтер Администрации Мирненского сельского поселения;</w:t>
      </w:r>
    </w:p>
    <w:p w:rsidR="0012609C" w:rsidRPr="00626A78" w:rsidRDefault="0012609C" w:rsidP="0012609C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spellStart"/>
      <w:r w:rsidRPr="00626A78">
        <w:rPr>
          <w:rFonts w:ascii="Arial" w:eastAsia="Times New Roman" w:hAnsi="Arial" w:cs="Arial"/>
          <w:sz w:val="24"/>
          <w:szCs w:val="24"/>
          <w:lang w:eastAsia="ru-RU"/>
        </w:rPr>
        <w:t>Федонин</w:t>
      </w:r>
      <w:proofErr w:type="spellEnd"/>
      <w:r w:rsidRPr="00626A78">
        <w:rPr>
          <w:rFonts w:ascii="Arial" w:eastAsia="Times New Roman" w:hAnsi="Arial" w:cs="Arial"/>
          <w:sz w:val="24"/>
          <w:szCs w:val="24"/>
          <w:lang w:eastAsia="ru-RU"/>
        </w:rPr>
        <w:t xml:space="preserve"> А.А. – директор МУП Мирненского сельского поселения «ТВК»;</w:t>
      </w:r>
    </w:p>
    <w:p w:rsidR="0012609C" w:rsidRPr="00626A78" w:rsidRDefault="0012609C" w:rsidP="0012609C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sz w:val="24"/>
          <w:szCs w:val="24"/>
          <w:lang w:eastAsia="ru-RU"/>
        </w:rPr>
        <w:t>5. Стрельникова М.И. – специалист по работе с населением Администрации Мирненского сельского поселения.</w:t>
      </w:r>
    </w:p>
    <w:p w:rsidR="0012609C" w:rsidRPr="00626A78" w:rsidRDefault="0012609C" w:rsidP="0012609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09C" w:rsidRPr="00626A78" w:rsidRDefault="0012609C" w:rsidP="0012609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09C" w:rsidRPr="00626A78" w:rsidRDefault="0012609C" w:rsidP="0012609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09C" w:rsidRPr="00626A78" w:rsidRDefault="0012609C" w:rsidP="0012609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09C" w:rsidRPr="00626A78" w:rsidRDefault="0012609C" w:rsidP="0012609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09C" w:rsidRPr="00626A78" w:rsidRDefault="0012609C" w:rsidP="0012609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09C" w:rsidRPr="00626A78" w:rsidRDefault="0012609C" w:rsidP="0012609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09C" w:rsidRPr="00626A78" w:rsidRDefault="0012609C" w:rsidP="0012609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09C" w:rsidRPr="00626A78" w:rsidRDefault="0012609C" w:rsidP="0012609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09C" w:rsidRPr="00626A78" w:rsidRDefault="0012609C" w:rsidP="0012609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2609C" w:rsidRPr="00626A78" w:rsidSect="0012609C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3992"/>
    <w:multiLevelType w:val="hybridMultilevel"/>
    <w:tmpl w:val="B2DE68A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39E66C86"/>
    <w:multiLevelType w:val="hybridMultilevel"/>
    <w:tmpl w:val="2812AD7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E52"/>
    <w:rsid w:val="000726E3"/>
    <w:rsid w:val="0012609C"/>
    <w:rsid w:val="00146D8A"/>
    <w:rsid w:val="003103C8"/>
    <w:rsid w:val="00433126"/>
    <w:rsid w:val="004934C5"/>
    <w:rsid w:val="005B5B98"/>
    <w:rsid w:val="00626A78"/>
    <w:rsid w:val="006B270C"/>
    <w:rsid w:val="007132EB"/>
    <w:rsid w:val="00762762"/>
    <w:rsid w:val="008661F2"/>
    <w:rsid w:val="009A36BD"/>
    <w:rsid w:val="00A65D64"/>
    <w:rsid w:val="00AD4F08"/>
    <w:rsid w:val="00B14F1C"/>
    <w:rsid w:val="00B3590B"/>
    <w:rsid w:val="00C22EA4"/>
    <w:rsid w:val="00CC1EB3"/>
    <w:rsid w:val="00D70E96"/>
    <w:rsid w:val="00E2455C"/>
    <w:rsid w:val="00E42E52"/>
    <w:rsid w:val="00E54AC4"/>
    <w:rsid w:val="00F744A3"/>
    <w:rsid w:val="00FA540C"/>
    <w:rsid w:val="00FA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0C"/>
  </w:style>
  <w:style w:type="paragraph" w:styleId="1">
    <w:name w:val="heading 1"/>
    <w:basedOn w:val="a"/>
    <w:next w:val="a"/>
    <w:link w:val="10"/>
    <w:qFormat/>
    <w:rsid w:val="001260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32E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132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6B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260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260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2609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2020-01-21T08:03:00Z</cp:lastPrinted>
  <dcterms:created xsi:type="dcterms:W3CDTF">2018-03-14T08:05:00Z</dcterms:created>
  <dcterms:modified xsi:type="dcterms:W3CDTF">2020-03-05T02:41:00Z</dcterms:modified>
</cp:coreProperties>
</file>