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Информация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среднемесячной заработной плате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руководителей,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их заместителей и главных бухгалтеров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автономных, казенных и бюджетных 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учреждений, муниципальных унитарных предприятий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Мирненского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 xml:space="preserve">Муниципальное унитарное предприятие </w:t>
      </w:r>
      <w:proofErr w:type="spellStart"/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Мирн</w:t>
      </w:r>
      <w:r w:rsidR="008F6964">
        <w:rPr>
          <w:rFonts w:ascii="Arial" w:eastAsia="Times New Roman" w:hAnsi="Arial" w:cs="Arial"/>
          <w:b/>
          <w:sz w:val="24"/>
          <w:szCs w:val="24"/>
          <w:u w:val="single"/>
        </w:rPr>
        <w:t>енского</w:t>
      </w:r>
      <w:proofErr w:type="spellEnd"/>
      <w:r w:rsidR="008F6964">
        <w:rPr>
          <w:rFonts w:ascii="Arial" w:eastAsia="Times New Roman" w:hAnsi="Arial" w:cs="Arial"/>
          <w:b/>
          <w:sz w:val="24"/>
          <w:szCs w:val="24"/>
          <w:u w:val="single"/>
        </w:rPr>
        <w:t xml:space="preserve"> сельского поселения «Мирный</w:t>
      </w:r>
      <w:r w:rsidRPr="00CD3F1C">
        <w:rPr>
          <w:rFonts w:ascii="Arial" w:eastAsia="Times New Roman" w:hAnsi="Arial" w:cs="Arial"/>
          <w:b/>
          <w:sz w:val="24"/>
          <w:szCs w:val="24"/>
          <w:u w:val="single"/>
        </w:rPr>
        <w:t>»</w:t>
      </w:r>
    </w:p>
    <w:p w:rsidR="00CD3F1C" w:rsidRP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20</w:t>
      </w:r>
      <w:r w:rsidR="00260B07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CC3DC8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p w:rsidR="00CD3F1C" w:rsidRDefault="00CD3F1C" w:rsidP="00CD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C3DC8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Востриков Виктор Михайлович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C3DC8" w:rsidP="00B31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85 000, 00</w:t>
            </w:r>
          </w:p>
        </w:tc>
      </w:tr>
      <w:tr w:rsidR="00CD3F1C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1C" w:rsidRDefault="008F6964" w:rsidP="008F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:rsidR="00CD3F1C" w:rsidRDefault="00CD3F1C" w:rsidP="00CD3F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FD06AD" w:rsidRDefault="00FD06AD"/>
    <w:sectPr w:rsidR="00FD06AD" w:rsidSect="00F3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F1C"/>
    <w:rsid w:val="00140E40"/>
    <w:rsid w:val="00260B07"/>
    <w:rsid w:val="00495AD8"/>
    <w:rsid w:val="008F6964"/>
    <w:rsid w:val="00B31978"/>
    <w:rsid w:val="00CC3DC8"/>
    <w:rsid w:val="00CD3F1C"/>
    <w:rsid w:val="00F32FCE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2018-06-08T04:16:00Z</dcterms:created>
  <dcterms:modified xsi:type="dcterms:W3CDTF">2025-03-10T09:29:00Z</dcterms:modified>
</cp:coreProperties>
</file>