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B3" w:rsidRDefault="00AF1BB3" w:rsidP="00AF1BB3">
      <w:pPr>
        <w:pStyle w:val="1"/>
      </w:pPr>
      <w:bookmarkStart w:id="0" w:name="_Toc506371635"/>
      <w:r w:rsidRPr="009833DC">
        <w:t>Форма 1-МО</w:t>
      </w:r>
      <w:bookmarkEnd w:id="0"/>
    </w:p>
    <w:p w:rsidR="00AF1BB3" w:rsidRPr="00F44A5F" w:rsidRDefault="00AF1BB3" w:rsidP="00AF1BB3">
      <w:pPr>
        <w:widowControl/>
        <w:tabs>
          <w:tab w:val="left" w:pos="993"/>
        </w:tabs>
        <w:spacing w:before="20" w:line="240" w:lineRule="exact"/>
        <w:ind w:left="709" w:hanging="709"/>
        <w:rPr>
          <w:sz w:val="2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AF1BB3" w:rsidRPr="00F75939" w:rsidTr="005225C2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1BB3" w:rsidRPr="00F75939" w:rsidRDefault="006F0EC4" w:rsidP="005225C2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 w:rsidRPr="006F0EC4">
              <w:rPr>
                <w:noProof/>
              </w:rPr>
              <w:pict>
                <v:rect id="Rectangle 8" o:spid="_x0000_s1026" style="position:absolute;left:0;text-align:left;margin-left:.6pt;margin-top:-20.75pt;width:518.45pt;height:122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t/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y9Mt/sQIAALkFAAAO&#10;AAAAAAAAAAAAAAAAAC4CAABkcnMvZTJvRG9jLnhtbFBLAQItABQABgAIAAAAIQCFd7Qg3wAAAAoB&#10;AAAPAAAAAAAAAAAAAAAAAAsFAABkcnMvZG93bnJldi54bWxQSwUGAAAAAAQABADzAAAAFwYAAAAA&#10;" o:allowincell="f" filled="f" stroked="f">
                  <v:textbox inset="1pt,1pt,1pt,1pt">
                    <w:txbxContent>
                      <w:p w:rsidR="005225C2" w:rsidRDefault="005225C2" w:rsidP="00AF1BB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AF1BB3" w:rsidRPr="00F75939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AF1BB3" w:rsidRPr="00F75939" w:rsidRDefault="00AF1BB3" w:rsidP="00AF1BB3">
      <w:pPr>
        <w:spacing w:line="80" w:lineRule="exact"/>
        <w:rPr>
          <w:sz w:val="20"/>
        </w:rPr>
      </w:pPr>
    </w:p>
    <w:p w:rsidR="00AF1BB3" w:rsidRPr="00F75939" w:rsidRDefault="00AF1BB3" w:rsidP="00AF1BB3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22"/>
      </w:tblGrid>
      <w:tr w:rsidR="00AF1BB3" w:rsidRPr="00F75939" w:rsidTr="005225C2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Нарушение порядка пред</w:t>
            </w:r>
            <w:r>
              <w:rPr>
                <w:sz w:val="20"/>
              </w:rPr>
              <w:t>о</w:t>
            </w:r>
            <w:r w:rsidRPr="00F75939">
              <w:rPr>
                <w:sz w:val="20"/>
              </w:rPr>
              <w:t>ставления статистическ</w:t>
            </w:r>
            <w:r>
              <w:rPr>
                <w:sz w:val="20"/>
              </w:rPr>
              <w:t>их</w:t>
            </w:r>
            <w:r w:rsidR="005225C2">
              <w:rPr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 w:rsidRPr="00F75939">
              <w:rPr>
                <w:sz w:val="20"/>
              </w:rPr>
              <w:t>,</w:t>
            </w:r>
            <w:r>
              <w:rPr>
                <w:sz w:val="20"/>
              </w:rPr>
              <w:t xml:space="preserve"> или несвоевременное предоставление этих данных, либо </w:t>
            </w:r>
            <w:r w:rsidRPr="00F75939">
              <w:rPr>
                <w:sz w:val="20"/>
              </w:rPr>
              <w:t>пред</w:t>
            </w:r>
            <w:r>
              <w:rPr>
                <w:sz w:val="20"/>
              </w:rPr>
              <w:t>о</w:t>
            </w:r>
            <w:r w:rsidRPr="00F75939">
              <w:rPr>
                <w:sz w:val="20"/>
              </w:rPr>
              <w:t>ставление недостоверн</w:t>
            </w:r>
            <w:r>
              <w:rPr>
                <w:sz w:val="20"/>
              </w:rPr>
              <w:t>ых</w:t>
            </w:r>
            <w:r w:rsidR="005225C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первичных </w:t>
            </w:r>
            <w:r w:rsidRPr="00F75939">
              <w:rPr>
                <w:sz w:val="20"/>
              </w:rPr>
              <w:t>статистическ</w:t>
            </w:r>
            <w:r>
              <w:rPr>
                <w:sz w:val="20"/>
              </w:rPr>
              <w:t>их</w:t>
            </w:r>
            <w:r w:rsidR="005225C2">
              <w:rPr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 w:rsidRPr="00F75939">
              <w:rPr>
                <w:sz w:val="20"/>
              </w:rPr>
              <w:t xml:space="preserve">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</w:t>
            </w:r>
            <w:r>
              <w:rPr>
                <w:sz w:val="20"/>
              </w:rPr>
              <w:t>1992 № 2761-1 «</w:t>
            </w:r>
            <w:r w:rsidRPr="00F75939">
              <w:rPr>
                <w:sz w:val="20"/>
              </w:rPr>
              <w:t>Об ответственности за нарушение порядка представления государственной статистической отчетности</w:t>
            </w:r>
            <w:r>
              <w:rPr>
                <w:sz w:val="20"/>
              </w:rPr>
              <w:t>»</w:t>
            </w:r>
          </w:p>
        </w:tc>
      </w:tr>
    </w:tbl>
    <w:p w:rsidR="00AF1BB3" w:rsidRPr="00F75939" w:rsidRDefault="00AF1BB3" w:rsidP="00AF1BB3">
      <w:pPr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AF1BB3" w:rsidRPr="00F75939" w:rsidTr="005225C2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1BB3" w:rsidRPr="00F75939" w:rsidRDefault="006F0EC4" w:rsidP="005225C2">
            <w:pPr>
              <w:keepNext/>
              <w:spacing w:before="60"/>
              <w:jc w:val="center"/>
              <w:outlineLvl w:val="3"/>
              <w:rPr>
                <w:sz w:val="20"/>
              </w:rPr>
            </w:pPr>
            <w:r w:rsidRPr="006F0EC4">
              <w:rPr>
                <w:noProof/>
              </w:rPr>
              <w:pict>
                <v:rect id="Rectangle 12" o:spid="_x0000_s1030" style="position:absolute;left:0;text-align:left;margin-left:.6pt;margin-top:-20.75pt;width:518.45pt;height:122.4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9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d++M9sQIAALkFAAAO&#10;AAAAAAAAAAAAAAAAAC4CAABkcnMvZTJvRG9jLnhtbFBLAQItABQABgAIAAAAIQCFd7Qg3wAAAAoB&#10;AAAPAAAAAAAAAAAAAAAAAAsFAABkcnMvZG93bnJldi54bWxQSwUGAAAAAAQABADzAAAAFwYAAAAA&#10;" o:allowincell="f" filled="f" stroked="f">
                  <v:textbox inset="1pt,1pt,1pt,1pt">
                    <w:txbxContent>
                      <w:p w:rsidR="005225C2" w:rsidRDefault="005225C2" w:rsidP="00AF1BB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AF1BB3" w:rsidRPr="00F75939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AF1BB3" w:rsidRPr="00F75939" w:rsidRDefault="006F0EC4" w:rsidP="00AF1BB3">
      <w:pPr>
        <w:rPr>
          <w:noProof/>
          <w:sz w:val="20"/>
        </w:rPr>
      </w:pPr>
      <w:r w:rsidRPr="006F0EC4">
        <w:rPr>
          <w:noProof/>
        </w:rPr>
        <w:pict>
          <v:rect id="Rectangle 9" o:spid="_x0000_s1027" style="position:absolute;left:0;text-align:left;margin-left:7.7pt;margin-top:10.1pt;width:511.35pt;height:194.4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" o:allowincell="f" filled="f" stroked="f">
            <v:textbox inset="1pt,1pt,1pt,1pt">
              <w:txbxContent>
                <w:p w:rsidR="005225C2" w:rsidRDefault="005225C2" w:rsidP="00AF1BB3"/>
              </w:txbxContent>
            </v:textbox>
          </v:rect>
        </w:pict>
      </w:r>
    </w:p>
    <w:p w:rsidR="00AF1BB3" w:rsidRPr="00F75939" w:rsidRDefault="00AF1BB3" w:rsidP="00AF1BB3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AF1BB3" w:rsidRPr="00F75939" w:rsidTr="005225C2">
        <w:tc>
          <w:tcPr>
            <w:tcW w:w="1275" w:type="dxa"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F1BB3" w:rsidRPr="00F75939" w:rsidRDefault="00AF1BB3" w:rsidP="005225C2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F75939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F75939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AF1BB3" w:rsidRPr="00F75939" w:rsidRDefault="00AF1BB3" w:rsidP="004345D1">
            <w:pPr>
              <w:spacing w:after="60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по состоянию на 31 декабря 20</w:t>
            </w:r>
            <w:r w:rsidR="004345D1" w:rsidRPr="005225C2">
              <w:rPr>
                <w:sz w:val="20"/>
              </w:rPr>
              <w:t xml:space="preserve">18 </w:t>
            </w:r>
            <w:bookmarkStart w:id="1" w:name="_GoBack"/>
            <w:bookmarkEnd w:id="1"/>
            <w:r w:rsidRPr="00F75939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</w:p>
        </w:tc>
      </w:tr>
    </w:tbl>
    <w:p w:rsidR="00AF1BB3" w:rsidRPr="00F75939" w:rsidRDefault="00AF1BB3" w:rsidP="00AF1BB3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28"/>
        <w:gridCol w:w="1985"/>
        <w:gridCol w:w="162"/>
        <w:gridCol w:w="2389"/>
      </w:tblGrid>
      <w:tr w:rsidR="00AF1BB3" w:rsidRPr="00F75939" w:rsidTr="005225C2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BB3" w:rsidRPr="00F75939" w:rsidRDefault="006F0EC4" w:rsidP="005225C2">
            <w:pPr>
              <w:jc w:val="center"/>
              <w:rPr>
                <w:sz w:val="20"/>
              </w:rPr>
            </w:pPr>
            <w:r w:rsidRPr="006F0EC4">
              <w:rPr>
                <w:noProof/>
              </w:rPr>
              <w:pict>
                <v:rect id="Rectangle 10" o:spid="_x0000_s1028" style="position:absolute;left:0;text-align:left;margin-left:403.05pt;margin-top:1.2pt;width:104.85pt;height:18.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DeSdUYIwIAAD4EAAAOAAAAAAAAAAAAAAAAAC4CAABkcnMvZTJvRG9j&#10;LnhtbFBLAQItABQABgAIAAAAIQBb4zUd4AAAAAkBAAAPAAAAAAAAAAAAAAAAAH0EAABkcnMvZG93&#10;bnJldi54bWxQSwUGAAAAAAQABADzAAAAigUAAAAA&#10;" o:allowincell="f" fillcolor="#f2f2f2" strokeweight="1.5pt"/>
              </w:pict>
            </w:r>
            <w:r w:rsidR="00AF1BB3" w:rsidRPr="00F75939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AF1BB3" w:rsidRPr="00F75939" w:rsidRDefault="00AF1BB3" w:rsidP="005225C2">
            <w:pPr>
              <w:keepNext/>
              <w:spacing w:before="80"/>
              <w:jc w:val="center"/>
              <w:outlineLvl w:val="3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 xml:space="preserve"> Форма № 1-МО</w:t>
            </w:r>
          </w:p>
        </w:tc>
      </w:tr>
      <w:tr w:rsidR="00AF1BB3" w:rsidRPr="00F75939" w:rsidTr="005225C2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6F0EC4" w:rsidP="005225C2">
            <w:pPr>
              <w:spacing w:line="180" w:lineRule="exact"/>
              <w:rPr>
                <w:rFonts w:cs="Arial"/>
                <w:sz w:val="20"/>
              </w:rPr>
            </w:pPr>
            <w:r w:rsidRPr="006F0EC4">
              <w:rPr>
                <w:noProof/>
              </w:rPr>
              <w:pict>
                <v:rect id="Rectangle 11" o:spid="_x0000_s1029" style="position:absolute;left:0;text-align:left;margin-left:402.6pt;margin-top:91.6pt;width:109.4pt;height:16.9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YB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e2qmAS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AF1BB3" w:rsidRPr="00F75939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AF1BB3" w:rsidRPr="00F75939" w:rsidRDefault="00AF1BB3" w:rsidP="005225C2">
            <w:pPr>
              <w:spacing w:before="60" w:line="180" w:lineRule="exact"/>
              <w:ind w:left="284"/>
              <w:rPr>
                <w:sz w:val="20"/>
              </w:rPr>
            </w:pPr>
            <w:r w:rsidRPr="00F75939">
              <w:rPr>
                <w:sz w:val="20"/>
              </w:rPr>
              <w:t xml:space="preserve">  - территориальному органу Росстата в субъекте</w:t>
            </w:r>
            <w:r w:rsidRPr="00F75939"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1 июня</w:t>
            </w:r>
            <w:r w:rsidRPr="00F75939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AF1BB3" w:rsidRPr="00F75939" w:rsidRDefault="00AF1BB3" w:rsidP="005225C2">
            <w:pPr>
              <w:spacing w:line="180" w:lineRule="exact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Приказ Росстата:</w:t>
            </w:r>
            <w:r w:rsidRPr="00F75939">
              <w:rPr>
                <w:sz w:val="20"/>
              </w:rPr>
              <w:br/>
              <w:t>Об утверждении формы</w:t>
            </w:r>
          </w:p>
          <w:p w:rsidR="00AF1BB3" w:rsidRPr="00E9791F" w:rsidRDefault="00AF1BB3" w:rsidP="005225C2">
            <w:pPr>
              <w:jc w:val="center"/>
              <w:rPr>
                <w:sz w:val="20"/>
              </w:rPr>
            </w:pPr>
            <w:r w:rsidRPr="003C4344">
              <w:rPr>
                <w:sz w:val="20"/>
              </w:rPr>
              <w:t xml:space="preserve">от </w:t>
            </w:r>
            <w:r w:rsidRPr="00E9791F">
              <w:rPr>
                <w:sz w:val="20"/>
              </w:rPr>
              <w:t>02.08.2018 № 478</w:t>
            </w:r>
          </w:p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О внесении изменений </w:t>
            </w:r>
            <w:r w:rsidRPr="00F75939">
              <w:rPr>
                <w:sz w:val="20"/>
              </w:rPr>
              <w:br/>
              <w:t>(при наличии)</w:t>
            </w:r>
          </w:p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от  __________ № ___</w:t>
            </w:r>
          </w:p>
          <w:p w:rsidR="00AF1BB3" w:rsidRPr="00F75939" w:rsidRDefault="006F0EC4" w:rsidP="005225C2">
            <w:pPr>
              <w:spacing w:before="80"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fldChar w:fldCharType="begin"/>
            </w:r>
            <w:r w:rsidR="00AF1BB3" w:rsidRPr="00F75939">
              <w:rPr>
                <w:sz w:val="20"/>
                <w:lang w:val="en-US"/>
              </w:rPr>
              <w:instrText>INCLUDETEXT</w:instrText>
            </w:r>
            <w:r w:rsidR="00AF1BB3" w:rsidRPr="00F75939">
              <w:rPr>
                <w:sz w:val="20"/>
              </w:rPr>
              <w:instrText xml:space="preserve"> "</w:instrText>
            </w:r>
            <w:r w:rsidR="00AF1BB3" w:rsidRPr="00F75939">
              <w:rPr>
                <w:sz w:val="20"/>
                <w:lang w:val="en-US"/>
              </w:rPr>
              <w:instrText>c</w:instrText>
            </w:r>
            <w:r w:rsidR="00AF1BB3" w:rsidRPr="00F75939">
              <w:rPr>
                <w:sz w:val="20"/>
              </w:rPr>
              <w:instrText>:\\</w:instrText>
            </w:r>
            <w:r w:rsidR="00AF1BB3" w:rsidRPr="00F75939">
              <w:rPr>
                <w:sz w:val="20"/>
                <w:lang w:val="en-US"/>
              </w:rPr>
              <w:instrText>access</w:instrText>
            </w:r>
            <w:r w:rsidR="00AF1BB3" w:rsidRPr="00F75939">
              <w:rPr>
                <w:sz w:val="20"/>
              </w:rPr>
              <w:instrText>20\\</w:instrText>
            </w:r>
            <w:r w:rsidR="00AF1BB3" w:rsidRPr="00F75939">
              <w:rPr>
                <w:sz w:val="20"/>
                <w:lang w:val="en-US"/>
              </w:rPr>
              <w:instrText>kformp</w:instrText>
            </w:r>
            <w:r w:rsidR="00AF1BB3" w:rsidRPr="00F75939">
              <w:rPr>
                <w:sz w:val="20"/>
              </w:rPr>
              <w:instrText>\\</w:instrText>
            </w:r>
            <w:r w:rsidR="00AF1BB3" w:rsidRPr="00F75939">
              <w:rPr>
                <w:sz w:val="20"/>
                <w:lang w:val="en-US"/>
              </w:rPr>
              <w:instrText>period</w:instrText>
            </w:r>
            <w:r w:rsidR="00AF1BB3" w:rsidRPr="00F75939">
              <w:rPr>
                <w:sz w:val="20"/>
              </w:rPr>
              <w:instrText>.</w:instrText>
            </w:r>
            <w:r w:rsidR="00AF1BB3" w:rsidRPr="00F75939">
              <w:rPr>
                <w:sz w:val="20"/>
                <w:lang w:val="en-US"/>
              </w:rPr>
              <w:instrText>txt</w:instrText>
            </w:r>
            <w:r w:rsidR="00AF1BB3" w:rsidRPr="00F75939">
              <w:rPr>
                <w:sz w:val="20"/>
              </w:rPr>
              <w:instrText xml:space="preserve">" \* </w:instrText>
            </w:r>
            <w:r w:rsidR="00AF1BB3" w:rsidRPr="00F75939">
              <w:rPr>
                <w:sz w:val="20"/>
                <w:lang w:val="en-US"/>
              </w:rPr>
              <w:instrText>MERGEFORMAT</w:instrText>
            </w:r>
            <w:r w:rsidRPr="00F75939">
              <w:rPr>
                <w:sz w:val="20"/>
                <w:lang w:val="en-US"/>
              </w:rPr>
              <w:fldChar w:fldCharType="separate"/>
            </w:r>
            <w:r w:rsidR="00AF1BB3" w:rsidRPr="00F75939">
              <w:rPr>
                <w:sz w:val="20"/>
              </w:rPr>
              <w:t xml:space="preserve"> от  __________ № ___</w:t>
            </w:r>
          </w:p>
          <w:p w:rsidR="00AF1BB3" w:rsidRPr="00F75939" w:rsidRDefault="00AF1BB3" w:rsidP="005225C2">
            <w:pPr>
              <w:spacing w:before="120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Годовая</w:t>
            </w:r>
            <w:r w:rsidR="006F0EC4" w:rsidRPr="00F75939">
              <w:rPr>
                <w:sz w:val="20"/>
                <w:lang w:val="en-US"/>
              </w:rPr>
              <w:fldChar w:fldCharType="end"/>
            </w:r>
          </w:p>
        </w:tc>
      </w:tr>
    </w:tbl>
    <w:p w:rsidR="00AF1BB3" w:rsidRPr="00F75939" w:rsidRDefault="00AF1BB3" w:rsidP="00AF1BB3">
      <w:pPr>
        <w:rPr>
          <w:sz w:val="20"/>
        </w:rPr>
      </w:pPr>
    </w:p>
    <w:p w:rsidR="00AF1BB3" w:rsidRPr="00F75939" w:rsidRDefault="00AF1BB3" w:rsidP="00AF1BB3">
      <w:pPr>
        <w:rPr>
          <w:sz w:val="20"/>
        </w:rPr>
      </w:pPr>
    </w:p>
    <w:p w:rsidR="00AF1BB3" w:rsidRPr="00F75939" w:rsidRDefault="00AF1BB3" w:rsidP="00AF1BB3">
      <w:pPr>
        <w:rPr>
          <w:sz w:val="20"/>
        </w:rPr>
      </w:pPr>
    </w:p>
    <w:p w:rsidR="00AF1BB3" w:rsidRPr="00F75939" w:rsidRDefault="00AF1BB3" w:rsidP="00AF1BB3">
      <w:pPr>
        <w:rPr>
          <w:sz w:val="20"/>
        </w:rPr>
      </w:pPr>
    </w:p>
    <w:p w:rsidR="00AF1BB3" w:rsidRPr="00F75939" w:rsidRDefault="00AF1BB3" w:rsidP="00AF1BB3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AF1BB3" w:rsidRPr="00F75939" w:rsidTr="005225C2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spacing w:before="120" w:after="80" w:line="160" w:lineRule="exact"/>
              <w:jc w:val="left"/>
              <w:rPr>
                <w:sz w:val="20"/>
              </w:rPr>
            </w:pPr>
            <w:r w:rsidRPr="00F75939">
              <w:rPr>
                <w:b/>
                <w:sz w:val="20"/>
              </w:rPr>
              <w:t>Наименование отчитывающейся организации</w:t>
            </w:r>
            <w:r w:rsidRPr="00F75939">
              <w:rPr>
                <w:sz w:val="20"/>
              </w:rPr>
              <w:t xml:space="preserve"> </w:t>
            </w:r>
            <w:r w:rsidR="005225C2">
              <w:rPr>
                <w:sz w:val="20"/>
              </w:rPr>
              <w:t xml:space="preserve">Администрация Мирненского сельского поселения </w:t>
            </w:r>
            <w:r w:rsidRPr="00F75939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AF1BB3" w:rsidRPr="00F75939" w:rsidTr="005225C2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spacing w:before="120" w:after="80" w:line="160" w:lineRule="exact"/>
              <w:jc w:val="left"/>
              <w:rPr>
                <w:sz w:val="20"/>
              </w:rPr>
            </w:pPr>
            <w:r w:rsidRPr="00F75939">
              <w:rPr>
                <w:b/>
                <w:sz w:val="20"/>
              </w:rPr>
              <w:t>Почтовый адрес</w:t>
            </w:r>
            <w:r w:rsidRPr="00F75939">
              <w:rPr>
                <w:sz w:val="20"/>
              </w:rPr>
              <w:t xml:space="preserve"> </w:t>
            </w:r>
            <w:r w:rsidR="005225C2">
              <w:rPr>
                <w:sz w:val="20"/>
              </w:rPr>
              <w:t xml:space="preserve">634539, Томская область, Томский район, п.Мирный, ул.Трудовая, 10 </w:t>
            </w:r>
            <w:r w:rsidRPr="00F75939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AF1BB3" w:rsidRPr="00F75939" w:rsidTr="005225C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F1BB3" w:rsidRPr="00F75939" w:rsidRDefault="00AF1BB3" w:rsidP="005225C2">
            <w:pPr>
              <w:spacing w:before="240" w:line="16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F1BB3" w:rsidRPr="00F75939" w:rsidRDefault="00AF1BB3" w:rsidP="005225C2">
            <w:pPr>
              <w:spacing w:before="120" w:after="120" w:line="16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Код </w:t>
            </w:r>
          </w:p>
        </w:tc>
      </w:tr>
      <w:tr w:rsidR="00AF1BB3" w:rsidRPr="00F75939" w:rsidTr="005225C2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формы </w:t>
            </w:r>
          </w:p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отчитывающейся организации </w:t>
            </w:r>
          </w:p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BB3" w:rsidRPr="00F75939" w:rsidRDefault="00AF1BB3" w:rsidP="005225C2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4</w:t>
            </w:r>
          </w:p>
        </w:tc>
      </w:tr>
      <w:tr w:rsidR="00AF1BB3" w:rsidRPr="00F75939" w:rsidTr="005225C2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  <w:r w:rsidRPr="00F75939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</w:tr>
    </w:tbl>
    <w:p w:rsidR="00AF1BB3" w:rsidRPr="00F75939" w:rsidRDefault="00AF1BB3" w:rsidP="00AF1BB3">
      <w:pPr>
        <w:rPr>
          <w:sz w:val="10"/>
          <w:szCs w:val="10"/>
          <w:lang w:val="en-US"/>
        </w:rPr>
      </w:pPr>
      <w:r w:rsidRPr="00F75939"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/>
      </w:tblPr>
      <w:tblGrid>
        <w:gridCol w:w="6948"/>
        <w:gridCol w:w="840"/>
        <w:gridCol w:w="1498"/>
      </w:tblGrid>
      <w:tr w:rsidR="00AF1BB3" w:rsidRPr="00F75939" w:rsidTr="005225C2">
        <w:tc>
          <w:tcPr>
            <w:tcW w:w="9286" w:type="dxa"/>
            <w:gridSpan w:val="3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</w:pPr>
            <w:r w:rsidRPr="00F75939">
              <w:rPr>
                <w:sz w:val="22"/>
              </w:rPr>
              <w:lastRenderedPageBreak/>
              <w:br w:type="page"/>
            </w:r>
            <w:r w:rsidRPr="00F75939">
              <w:rPr>
                <w:sz w:val="22"/>
                <w:u w:val="single"/>
              </w:rPr>
              <w:t>Статус муниципального образования</w:t>
            </w:r>
            <w:r w:rsidRPr="00F75939">
              <w:rPr>
                <w:sz w:val="22"/>
              </w:rPr>
              <w:t xml:space="preserve"> (нужное отметить):</w:t>
            </w: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line="220" w:lineRule="exact"/>
            </w:pPr>
            <w:r w:rsidRPr="00F75939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80" w:line="220" w:lineRule="exact"/>
            </w:pPr>
            <w:r w:rsidRPr="00F75939"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B3" w:rsidRPr="00F75939" w:rsidRDefault="005225C2" w:rsidP="005225C2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AF1BB3" w:rsidRPr="00F75939" w:rsidRDefault="00AF1BB3" w:rsidP="00AF1BB3">
      <w:pPr>
        <w:jc w:val="center"/>
        <w:rPr>
          <w:b/>
          <w:sz w:val="2"/>
        </w:rPr>
      </w:pPr>
    </w:p>
    <w:p w:rsidR="00AF1BB3" w:rsidRPr="00F75939" w:rsidRDefault="00AF1BB3" w:rsidP="00AF1BB3">
      <w:pPr>
        <w:spacing w:line="360" w:lineRule="auto"/>
        <w:ind w:left="709"/>
        <w:jc w:val="right"/>
        <w:rPr>
          <w:sz w:val="8"/>
        </w:rPr>
      </w:pPr>
    </w:p>
    <w:p w:rsidR="00AF1BB3" w:rsidRPr="00F75939" w:rsidRDefault="00AF1BB3" w:rsidP="00AF1BB3">
      <w:pPr>
        <w:spacing w:line="360" w:lineRule="auto"/>
        <w:ind w:left="709"/>
        <w:jc w:val="right"/>
        <w:rPr>
          <w:sz w:val="14"/>
        </w:rPr>
      </w:pPr>
    </w:p>
    <w:tbl>
      <w:tblPr>
        <w:tblW w:w="10315" w:type="dxa"/>
        <w:jc w:val="center"/>
        <w:tblInd w:w="4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93"/>
        <w:gridCol w:w="5386"/>
        <w:gridCol w:w="1134"/>
        <w:gridCol w:w="1560"/>
        <w:gridCol w:w="1242"/>
      </w:tblGrid>
      <w:tr w:rsidR="00AF1BB3" w:rsidRPr="00F75939" w:rsidTr="005225C2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№ строки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 xml:space="preserve">Единица </w:t>
            </w:r>
            <w:r w:rsidRPr="00F75939">
              <w:rPr>
                <w:sz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Всего</w:t>
            </w:r>
            <w:r w:rsidRPr="00F75939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В том числе</w:t>
            </w:r>
            <w:r w:rsidRPr="00F75939">
              <w:rPr>
                <w:sz w:val="20"/>
              </w:rPr>
              <w:br/>
              <w:t xml:space="preserve"> по межселенной территории</w:t>
            </w:r>
            <w:r w:rsidRPr="00F75939">
              <w:rPr>
                <w:sz w:val="20"/>
                <w:vertAlign w:val="superscript"/>
              </w:rPr>
              <w:footnoteReference w:id="2"/>
            </w:r>
          </w:p>
        </w:tc>
      </w:tr>
      <w:tr w:rsidR="00AF1BB3" w:rsidRPr="00F75939" w:rsidTr="005225C2">
        <w:trPr>
          <w:tblHeader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</w:t>
            </w: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Территория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  <w:p w:rsidR="00052D24" w:rsidRPr="00F75939" w:rsidRDefault="00052D2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AF1BB3" w:rsidRPr="00F75939" w:rsidRDefault="00052D2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579,76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Число объектов бытового обслуживания населения, </w:t>
            </w:r>
            <w:r w:rsidRPr="00F75939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339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napToGrid w:val="0"/>
              <w:spacing w:before="60"/>
              <w:ind w:left="284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числе: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пошиву швейных, меховых и кожаных</w:t>
            </w:r>
            <w:r w:rsidRPr="00F75939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75939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F75939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техническому обслуживанию бытовой </w:t>
            </w:r>
            <w:r w:rsidRPr="00F75939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75939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техническому обслуживанию и ремонту транспортных</w:t>
            </w:r>
            <w:r w:rsidRPr="00F75939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052D24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</w:t>
            </w:r>
            <w:r w:rsidR="00AF1BB3" w:rsidRPr="00F75939">
              <w:rPr>
                <w:sz w:val="20"/>
              </w:rPr>
              <w:t>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бань и душевых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</w:t>
            </w:r>
            <w:r w:rsidRPr="00F75939"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парикмахерских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ритуальные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2.1</w:t>
            </w:r>
            <w:r w:rsidRPr="00F75939">
              <w:rPr>
                <w:sz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прочие виды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Число приемных пунктов бытового обслуживания, </w:t>
            </w:r>
            <w:r w:rsidRPr="00F75939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2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br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284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числе: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1096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360"/>
              <w:ind w:lef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3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пошиву швейных, меховых и кожаных</w:t>
            </w:r>
            <w:r w:rsidRPr="00F75939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F75939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F75939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3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3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техническому обслуживанию бытовой </w:t>
            </w:r>
            <w:r w:rsidRPr="00F75939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F75939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3.5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lastRenderedPageBreak/>
              <w:t>3.</w:t>
            </w:r>
            <w:r w:rsidRPr="00F75939">
              <w:rPr>
                <w:sz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 xml:space="preserve">  фотоателье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ритуальных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3.</w:t>
            </w:r>
            <w:r w:rsidRPr="00F75939"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  прочих видов бытовых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x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x</w:t>
            </w: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170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  <w:lang w:val="en-US"/>
              </w:rPr>
            </w:pPr>
            <w:r w:rsidRPr="00F75939">
              <w:rPr>
                <w:sz w:val="20"/>
              </w:rPr>
              <w:t>Из строки 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гипермаркеты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супермаркеты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минимаркеты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универмаги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прочие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4.8.1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4.9.1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4.10.1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17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4.14.2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4.16.2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муниципальных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 w:firstLine="173"/>
              <w:contextualSpacing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firstLine="173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стадионы с трибунами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5.5.1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Число детско-юношеских спортивных школ </w:t>
            </w:r>
            <w:r w:rsidRPr="00F75939">
              <w:rPr>
                <w:sz w:val="20"/>
              </w:rPr>
              <w:br/>
              <w:t>(включая филиалы)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E85FA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lastRenderedPageBreak/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самостоятельные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Общая протяженность улиц, проездов, набережных </w:t>
            </w:r>
            <w:r w:rsidRPr="00F75939">
              <w:rPr>
                <w:sz w:val="20"/>
              </w:rPr>
              <w:br/>
              <w:t>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704EAF" w:rsidP="00A927E6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A927E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187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  <w:r w:rsidRPr="00F75939">
              <w:rPr>
                <w:sz w:val="20"/>
                <w:lang w:val="en-US"/>
              </w:rPr>
              <w:t>11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10.1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firstLine="358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на объекты, используемые для обработки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м</w:t>
            </w:r>
            <w:r w:rsidRPr="00F75939">
              <w:rPr>
                <w:sz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63"/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11.1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 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10000,14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Количество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napToGrid w:val="0"/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14.1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из них мощностью до 3 Гкал/ч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15 845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 нуждающихся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15.2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Протяженность тепловых и паровых сетей, которые были</w:t>
            </w:r>
            <w:r w:rsidRPr="00F75939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16 770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6.2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водопроводной сети, </w:t>
            </w:r>
            <w:r w:rsidRPr="00F75939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16.3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2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927E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6 400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  <w:lang w:val="en-US"/>
              </w:rPr>
              <w:t>1</w:t>
            </w:r>
            <w:r w:rsidRPr="00F75939">
              <w:rPr>
                <w:sz w:val="20"/>
              </w:rPr>
              <w:t>7.1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ind w:left="3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17.2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B3" w:rsidRPr="00F75939" w:rsidRDefault="00AF1BB3" w:rsidP="005225C2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17.3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624C4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b/>
                <w:sz w:val="20"/>
              </w:rPr>
            </w:pPr>
            <w:r w:rsidRPr="00F75939">
              <w:rPr>
                <w:b/>
                <w:sz w:val="20"/>
              </w:rPr>
              <w:t>Организации</w:t>
            </w:r>
            <w:r w:rsidRPr="00F75939">
              <w:rPr>
                <w:b/>
                <w:iCs/>
                <w:sz w:val="20"/>
              </w:rPr>
              <w:t xml:space="preserve"> здравоохранения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B8562F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7E0CD6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b/>
                <w:iCs/>
                <w:sz w:val="20"/>
              </w:rPr>
            </w:pPr>
            <w:r w:rsidRPr="00F75939">
              <w:rPr>
                <w:b/>
                <w:iCs/>
                <w:sz w:val="20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240"/>
              <w:ind w:left="-17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24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Инвестиции в основной капитал за счет средств </w:t>
            </w:r>
            <w:r w:rsidRPr="00F75939">
              <w:rPr>
                <w:sz w:val="20"/>
              </w:rPr>
              <w:br/>
              <w:t>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тысяча</w:t>
            </w:r>
            <w:r w:rsidRPr="00F75939">
              <w:rPr>
                <w:sz w:val="20"/>
              </w:rPr>
              <w:br/>
              <w:t>рублей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b/>
                <w:iCs/>
                <w:sz w:val="20"/>
              </w:rPr>
              <w:t>Ввод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BB3" w:rsidRPr="00B8562F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 xml:space="preserve">Ввод в действие жилых домов на территории  </w:t>
            </w:r>
            <w:r w:rsidRPr="00F75939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  <w:r w:rsidRPr="00F75939">
              <w:rPr>
                <w:sz w:val="20"/>
              </w:rPr>
              <w:t>общей  площади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704EAF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BB3" w:rsidRPr="00B8562F" w:rsidRDefault="00AF1BB3" w:rsidP="005225C2">
            <w:pPr>
              <w:tabs>
                <w:tab w:val="left" w:pos="708"/>
              </w:tabs>
              <w:spacing w:before="60" w:after="12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120"/>
              <w:ind w:firstLine="315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том числе индивидуальных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м</w:t>
            </w:r>
            <w:r w:rsidRPr="00F75939">
              <w:rPr>
                <w:sz w:val="20"/>
                <w:vertAlign w:val="superscript"/>
              </w:rPr>
              <w:t>2</w:t>
            </w:r>
            <w:r w:rsidRPr="00F75939">
              <w:rPr>
                <w:sz w:val="20"/>
              </w:rPr>
              <w:t xml:space="preserve">общей </w:t>
            </w:r>
            <w:r w:rsidRPr="00F75939">
              <w:rPr>
                <w:sz w:val="20"/>
              </w:rPr>
              <w:br/>
              <w:t>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 w:after="12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240"/>
              <w:contextualSpacing/>
              <w:jc w:val="left"/>
              <w:rPr>
                <w:sz w:val="20"/>
              </w:rPr>
            </w:pPr>
            <w:r w:rsidRPr="00F75939">
              <w:rPr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24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24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F75939">
              <w:rPr>
                <w:sz w:val="20"/>
                <w:lang w:val="en-US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firstLine="358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b/>
                <w:sz w:val="20"/>
              </w:rPr>
              <w:t xml:space="preserve">Почтовая и телефонная связь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BB3" w:rsidRPr="00B8562F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b/>
                <w:iCs/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left"/>
              <w:rPr>
                <w:rFonts w:eastAsia="Arial Unicode MS"/>
                <w:b/>
                <w:iCs/>
                <w:sz w:val="20"/>
              </w:rPr>
            </w:pPr>
            <w:r w:rsidRPr="00AF1BB3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BE0615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AF1BB3" w:rsidRPr="00F75939" w:rsidTr="005225C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left"/>
              <w:rPr>
                <w:sz w:val="20"/>
              </w:rPr>
            </w:pPr>
            <w:r w:rsidRPr="00F75939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F75939">
              <w:rPr>
                <w:sz w:val="20"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BE0615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AF1BB3" w:rsidRPr="00F75939" w:rsidRDefault="00AF1BB3" w:rsidP="005225C2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</w:tbl>
    <w:p w:rsidR="00AF1BB3" w:rsidRPr="00F75939" w:rsidRDefault="00AF1BB3" w:rsidP="00AF1BB3">
      <w:pPr>
        <w:spacing w:before="60" w:line="220" w:lineRule="exact"/>
        <w:ind w:firstLine="709"/>
        <w:rPr>
          <w:sz w:val="20"/>
        </w:rPr>
      </w:pPr>
    </w:p>
    <w:p w:rsidR="00AF1BB3" w:rsidRPr="00F75939" w:rsidRDefault="00AF1BB3" w:rsidP="00AF1BB3">
      <w:pPr>
        <w:spacing w:before="20"/>
        <w:ind w:left="708"/>
        <w:rPr>
          <w:sz w:val="20"/>
        </w:rPr>
      </w:pPr>
      <w:r w:rsidRPr="00F75939">
        <w:rPr>
          <w:sz w:val="20"/>
        </w:rPr>
        <w:t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</w:t>
      </w:r>
      <w:r>
        <w:rPr>
          <w:sz w:val="20"/>
        </w:rPr>
        <w:t xml:space="preserve">; тысяча тонн </w:t>
      </w:r>
      <w:r>
        <w:rPr>
          <w:sz w:val="20"/>
        </w:rPr>
        <w:sym w:font="Symbol" w:char="F02D"/>
      </w:r>
      <w:r>
        <w:rPr>
          <w:sz w:val="20"/>
        </w:rPr>
        <w:t xml:space="preserve"> 169</w:t>
      </w:r>
    </w:p>
    <w:p w:rsidR="00AF1BB3" w:rsidRPr="00F75939" w:rsidRDefault="00AF1BB3" w:rsidP="00AF1BB3">
      <w:pPr>
        <w:spacing w:before="20"/>
        <w:ind w:left="708"/>
        <w:rPr>
          <w:sz w:val="20"/>
        </w:rPr>
      </w:pPr>
    </w:p>
    <w:p w:rsidR="00AF1BB3" w:rsidRPr="00F75939" w:rsidRDefault="00AF1BB3" w:rsidP="00AF1BB3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AF1BB3" w:rsidRPr="00F75939" w:rsidTr="005225C2">
        <w:trPr>
          <w:tblHeader/>
        </w:trPr>
        <w:tc>
          <w:tcPr>
            <w:tcW w:w="3085" w:type="dxa"/>
            <w:hideMark/>
          </w:tcPr>
          <w:p w:rsidR="00AF1BB3" w:rsidRPr="00F75939" w:rsidRDefault="00AF1BB3" w:rsidP="005225C2">
            <w:pPr>
              <w:spacing w:line="20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Должностное лицо,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AF1BB3" w:rsidRPr="00F75939" w:rsidRDefault="00052D24" w:rsidP="005225C2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Управляющий делами        Е.В. Вылегжанина</w:t>
            </w:r>
          </w:p>
        </w:tc>
        <w:tc>
          <w:tcPr>
            <w:tcW w:w="2883" w:type="dxa"/>
            <w:gridSpan w:val="2"/>
          </w:tcPr>
          <w:p w:rsidR="00AF1BB3" w:rsidRPr="00F75939" w:rsidRDefault="00AF1BB3" w:rsidP="005225C2">
            <w:pPr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</w:tr>
      <w:tr w:rsidR="00AF1BB3" w:rsidRPr="00F75939" w:rsidTr="005225C2">
        <w:trPr>
          <w:tblHeader/>
        </w:trPr>
        <w:tc>
          <w:tcPr>
            <w:tcW w:w="3085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BB3" w:rsidRPr="00F75939" w:rsidRDefault="00AF1BB3" w:rsidP="005225C2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(должность)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BB3" w:rsidRPr="00F75939" w:rsidRDefault="00AF1BB3" w:rsidP="005225C2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(Ф.И.О.)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(подпись)</w:t>
            </w:r>
          </w:p>
        </w:tc>
      </w:tr>
      <w:tr w:rsidR="00AF1BB3" w:rsidRPr="00F75939" w:rsidTr="005225C2">
        <w:trPr>
          <w:trHeight w:val="235"/>
          <w:tblHeader/>
        </w:trPr>
        <w:tc>
          <w:tcPr>
            <w:tcW w:w="3085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___________________</w:t>
            </w: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  <w:lang w:val="en-US"/>
              </w:rPr>
              <w:t>E</w:t>
            </w:r>
            <w:r w:rsidRPr="00F75939">
              <w:rPr>
                <w:rFonts w:cs="Arial"/>
                <w:sz w:val="20"/>
              </w:rPr>
              <w:t>-</w:t>
            </w:r>
            <w:r w:rsidRPr="00F75939">
              <w:rPr>
                <w:rFonts w:cs="Arial"/>
                <w:sz w:val="20"/>
                <w:lang w:val="en-US"/>
              </w:rPr>
              <w:t>mail</w:t>
            </w:r>
            <w:r w:rsidRPr="00F75939">
              <w:rPr>
                <w:rFonts w:cs="Arial"/>
                <w:sz w:val="20"/>
              </w:rPr>
              <w:t>: _____________</w:t>
            </w: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AF1BB3" w:rsidRPr="00F75939" w:rsidRDefault="00E85FA3" w:rsidP="00E85FA3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«22</w:t>
            </w:r>
            <w:r w:rsidR="00AF1BB3" w:rsidRPr="00F75939">
              <w:rPr>
                <w:rFonts w:cs="Arial"/>
                <w:sz w:val="20"/>
              </w:rPr>
              <w:t>»</w:t>
            </w:r>
            <w:r>
              <w:rPr>
                <w:rFonts w:cs="Arial"/>
                <w:sz w:val="20"/>
              </w:rPr>
              <w:t xml:space="preserve"> мая</w:t>
            </w:r>
            <w:r w:rsidR="00AF1BB3" w:rsidRPr="00F75939">
              <w:rPr>
                <w:rFonts w:cs="Arial"/>
                <w:sz w:val="20"/>
              </w:rPr>
              <w:t>_20</w:t>
            </w:r>
            <w:r>
              <w:rPr>
                <w:rFonts w:cs="Arial"/>
                <w:sz w:val="20"/>
              </w:rPr>
              <w:t>19</w:t>
            </w:r>
            <w:r w:rsidR="00AF1BB3" w:rsidRPr="00F75939">
              <w:rPr>
                <w:rFonts w:cs="Arial"/>
                <w:sz w:val="20"/>
              </w:rPr>
              <w:t>__ год</w:t>
            </w:r>
          </w:p>
        </w:tc>
      </w:tr>
      <w:tr w:rsidR="00AF1BB3" w:rsidRPr="00F75939" w:rsidTr="005225C2">
        <w:trPr>
          <w:tblHeader/>
        </w:trPr>
        <w:tc>
          <w:tcPr>
            <w:tcW w:w="3085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AF1BB3" w:rsidRPr="00F75939" w:rsidRDefault="00AF1BB3" w:rsidP="005225C2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(дата составления</w:t>
            </w:r>
          </w:p>
          <w:p w:rsidR="00AF1BB3" w:rsidRPr="00F75939" w:rsidRDefault="00AF1BB3" w:rsidP="005225C2">
            <w:pPr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F75939">
              <w:rPr>
                <w:rFonts w:cs="Arial"/>
                <w:sz w:val="20"/>
              </w:rPr>
              <w:t>документа)</w:t>
            </w:r>
          </w:p>
        </w:tc>
      </w:tr>
    </w:tbl>
    <w:p w:rsidR="00062CF7" w:rsidRDefault="00062CF7"/>
    <w:sectPr w:rsidR="00062CF7" w:rsidSect="00AF1BB3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E6" w:rsidRDefault="00F917E6" w:rsidP="00AF1BB3">
      <w:r>
        <w:separator/>
      </w:r>
    </w:p>
  </w:endnote>
  <w:endnote w:type="continuationSeparator" w:id="1">
    <w:p w:rsidR="00F917E6" w:rsidRDefault="00F917E6" w:rsidP="00AF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E6" w:rsidRDefault="00F917E6" w:rsidP="00AF1BB3">
      <w:r>
        <w:separator/>
      </w:r>
    </w:p>
  </w:footnote>
  <w:footnote w:type="continuationSeparator" w:id="1">
    <w:p w:rsidR="00F917E6" w:rsidRDefault="00F917E6" w:rsidP="00AF1BB3">
      <w:r>
        <w:continuationSeparator/>
      </w:r>
    </w:p>
  </w:footnote>
  <w:footnote w:id="2">
    <w:p w:rsidR="005225C2" w:rsidRDefault="005225C2" w:rsidP="00AF1BB3">
      <w:pPr>
        <w:pStyle w:val="a3"/>
      </w:pPr>
      <w:r>
        <w:rPr>
          <w:rStyle w:val="a5"/>
          <w:rFonts w:eastAsia="Arial Unicode MS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BB3"/>
    <w:rsid w:val="00052D24"/>
    <w:rsid w:val="00062CF7"/>
    <w:rsid w:val="004345D1"/>
    <w:rsid w:val="004D5063"/>
    <w:rsid w:val="005225C2"/>
    <w:rsid w:val="006F0EC4"/>
    <w:rsid w:val="00704EAF"/>
    <w:rsid w:val="007624C4"/>
    <w:rsid w:val="007E0CD6"/>
    <w:rsid w:val="00875A36"/>
    <w:rsid w:val="009D7D84"/>
    <w:rsid w:val="00A8640A"/>
    <w:rsid w:val="00A927E6"/>
    <w:rsid w:val="00AF1BB3"/>
    <w:rsid w:val="00BE0615"/>
    <w:rsid w:val="00D22041"/>
    <w:rsid w:val="00D452CC"/>
    <w:rsid w:val="00E8264E"/>
    <w:rsid w:val="00E85FA3"/>
    <w:rsid w:val="00E9791F"/>
    <w:rsid w:val="00F917E6"/>
    <w:rsid w:val="00FD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1BB3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BB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note text"/>
    <w:basedOn w:val="a"/>
    <w:link w:val="a4"/>
    <w:uiPriority w:val="99"/>
    <w:semiHidden/>
    <w:rsid w:val="00AF1BB3"/>
    <w:pPr>
      <w:widowControl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1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F1B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P70_LastovkaOV</dc:creator>
  <cp:keywords/>
  <dc:description/>
  <cp:lastModifiedBy>User</cp:lastModifiedBy>
  <cp:revision>8</cp:revision>
  <cp:lastPrinted>2019-06-05T09:01:00Z</cp:lastPrinted>
  <dcterms:created xsi:type="dcterms:W3CDTF">2019-02-05T07:27:00Z</dcterms:created>
  <dcterms:modified xsi:type="dcterms:W3CDTF">2019-06-05T09:07:00Z</dcterms:modified>
</cp:coreProperties>
</file>