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24330" w:rsidRDefault="008A4311" w:rsidP="00E243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87072" w:rsidRPr="00F8707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22 </w:t>
      </w:r>
      <w:r w:rsid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</w:t>
      </w:r>
      <w:r w:rsidR="0058430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нвар</w:t>
      </w:r>
      <w:r w:rsidR="00F8707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</w:t>
      </w:r>
      <w:r w:rsidR="0058430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201</w:t>
      </w:r>
      <w:r w:rsidR="0058430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9</w:t>
      </w:r>
      <w:r w:rsidRP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 №</w:t>
      </w:r>
      <w:r w:rsidR="00F8707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3</w:t>
      </w:r>
    </w:p>
    <w:p w:rsidR="008A4311" w:rsidRPr="00E24330" w:rsidRDefault="00F87072" w:rsidP="00E24330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8A4311"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-е собрание 4-го созыва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  сельского   поселения      от </w:t>
      </w:r>
    </w:p>
    <w:p w:rsidR="008A4311" w:rsidRPr="00E24330" w:rsidRDefault="00584306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22</w:t>
      </w:r>
      <w:r w:rsidR="008A4311"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.12.201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8A4311"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33</w:t>
      </w:r>
      <w:r w:rsidR="008A4311"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бюджета 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</w:t>
      </w:r>
      <w:r w:rsidR="005843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кого сельского поселения на 2019</w:t>
      </w: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год» 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Решение Совета Мирненского сельского поселения от</w:t>
      </w:r>
      <w:r w:rsidR="00584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</w:t>
      </w:r>
      <w:r w:rsidR="00584306">
        <w:rPr>
          <w:rFonts w:ascii="Arial" w:eastAsia="Times New Roman" w:hAnsi="Arial" w:cs="Arial"/>
          <w:sz w:val="24"/>
          <w:szCs w:val="24"/>
          <w:lang w:eastAsia="ru-RU"/>
        </w:rPr>
        <w:t>8 г. № 33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</w:t>
      </w:r>
      <w:r w:rsidR="00181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согласно приложению.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Приложения № </w:t>
      </w:r>
      <w:r w:rsidR="000053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  <w:r w:rsidR="00181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81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9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Бюджету Мирненского сельского поселения на 201</w:t>
      </w:r>
      <w:r w:rsidR="00181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изложить в новой редакции.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mirniy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Юрков</w:t>
      </w: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Приложение 1 к решению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Совета Мирненского сельского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поселения от</w:t>
      </w:r>
      <w:r w:rsidR="00F87072">
        <w:rPr>
          <w:rFonts w:ascii="Arial" w:eastAsia="Times New Roman" w:hAnsi="Arial" w:cs="Arial"/>
          <w:sz w:val="24"/>
          <w:szCs w:val="24"/>
          <w:lang w:eastAsia="ru-RU"/>
        </w:rPr>
        <w:t xml:space="preserve"> 22.01.2019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F87072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E24330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</w:t>
      </w:r>
      <w:r w:rsidR="003874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год.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Пункт 1 Бюджета Мирненского сельского поселения на 2018 год изложить в новой редакции:</w:t>
      </w:r>
    </w:p>
    <w:p w:rsidR="008A4311" w:rsidRPr="00E24330" w:rsidRDefault="008A4311" w:rsidP="008A4311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«Утвердить основные характеристики бюджета поселения на 2018 год:</w:t>
      </w:r>
    </w:p>
    <w:p w:rsidR="008A4311" w:rsidRPr="00E24330" w:rsidRDefault="008A4311" w:rsidP="008A4311">
      <w:pPr>
        <w:keepNext/>
        <w:keepLines/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общий объем доходов бюдж</w:t>
      </w:r>
      <w:r w:rsidR="00FA21E5">
        <w:rPr>
          <w:rFonts w:ascii="Arial" w:eastAsia="Times New Roman" w:hAnsi="Arial" w:cs="Arial"/>
          <w:sz w:val="24"/>
          <w:szCs w:val="24"/>
          <w:lang w:eastAsia="ru-RU"/>
        </w:rPr>
        <w:t xml:space="preserve">ета поселения в сумме </w:t>
      </w:r>
      <w:r w:rsidR="00387443">
        <w:rPr>
          <w:rFonts w:ascii="Arial" w:eastAsia="Times New Roman" w:hAnsi="Arial" w:cs="Arial"/>
          <w:sz w:val="24"/>
          <w:szCs w:val="24"/>
          <w:lang w:eastAsia="ru-RU"/>
        </w:rPr>
        <w:t xml:space="preserve">19 131,2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руб.; </w:t>
      </w:r>
    </w:p>
    <w:p w:rsidR="008A4311" w:rsidRPr="00E24330" w:rsidRDefault="008A4311" w:rsidP="008A4311">
      <w:pPr>
        <w:keepNext/>
        <w:keepLines/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общий объем расходов бюджета поселения в су</w:t>
      </w:r>
      <w:r w:rsidR="00FA21E5">
        <w:rPr>
          <w:rFonts w:ascii="Arial" w:eastAsia="Times New Roman" w:hAnsi="Arial" w:cs="Arial"/>
          <w:sz w:val="24"/>
          <w:szCs w:val="24"/>
          <w:lang w:eastAsia="ru-RU"/>
        </w:rPr>
        <w:t xml:space="preserve">мме </w:t>
      </w:r>
      <w:r w:rsidR="00387443">
        <w:rPr>
          <w:rFonts w:ascii="Arial" w:eastAsia="Times New Roman" w:hAnsi="Arial" w:cs="Arial"/>
          <w:sz w:val="24"/>
          <w:szCs w:val="24"/>
          <w:lang w:eastAsia="ru-RU"/>
        </w:rPr>
        <w:t>21 296,0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руб.; </w:t>
      </w:r>
    </w:p>
    <w:p w:rsidR="008A4311" w:rsidRPr="00E24330" w:rsidRDefault="008A4311" w:rsidP="008A4311">
      <w:pPr>
        <w:keepNext/>
        <w:keepLines/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поселения в сумме </w:t>
      </w:r>
      <w:r w:rsidR="00387443">
        <w:rPr>
          <w:rFonts w:ascii="Arial" w:eastAsia="Times New Roman" w:hAnsi="Arial" w:cs="Arial"/>
          <w:sz w:val="24"/>
          <w:szCs w:val="24"/>
          <w:lang w:eastAsia="ru-RU"/>
        </w:rPr>
        <w:t xml:space="preserve">2 164,8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>тыс. рублей.»</w:t>
      </w: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FE" w:rsidRDefault="006F61FE" w:rsidP="006F61F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FE" w:rsidRDefault="006F61FE" w:rsidP="006F61F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FE" w:rsidRDefault="006F61FE" w:rsidP="006F61F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ind w:left="7788" w:firstLine="708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</w:t>
      </w:r>
      <w:r w:rsidR="0018128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8128D">
        <w:rPr>
          <w:rFonts w:ascii="Arial" w:eastAsia="Times New Roman" w:hAnsi="Arial" w:cs="Arial"/>
          <w:sz w:val="24"/>
          <w:szCs w:val="24"/>
          <w:lang w:eastAsia="ru-RU"/>
        </w:rPr>
        <w:t>22.12</w:t>
      </w:r>
      <w:r w:rsidR="00F870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128D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8128D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8A4311" w:rsidRPr="00E24330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4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</w:tblGrid>
      <w:tr w:rsidR="008A4311" w:rsidRPr="00E24330" w:rsidTr="00AE1B8A">
        <w:trPr>
          <w:trHeight w:val="569"/>
        </w:trPr>
        <w:tc>
          <w:tcPr>
            <w:tcW w:w="10064" w:type="dxa"/>
            <w:gridSpan w:val="6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8A4311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</w:t>
            </w:r>
            <w:r w:rsidR="001812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E24330" w:rsidTr="00AE1B8A">
        <w:trPr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8A4311" w:rsidRPr="00584306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387443" w:rsidRDefault="00387443" w:rsidP="003874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21296,0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58430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8052,6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387443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4035,5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4035,5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2240,9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2240,9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8A4311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860,0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A4311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A4311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</w:t>
            </w:r>
            <w:r w:rsidR="008A4311"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E24330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E24330" w:rsidRDefault="009502A6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E24330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E24330" w:rsidRDefault="009502A6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E24330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E24330" w:rsidRDefault="009502A6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E24330" w:rsidRDefault="009502A6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E24330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E24330" w:rsidRDefault="009502A6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1390,2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1390,2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1390,2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950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502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110,2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950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502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853,2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853,2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950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853,2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502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A4311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610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EE2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61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Default="008610E2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610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Default="008610E2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Default="008610E2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Default="008610E2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7660,9</w:t>
            </w:r>
          </w:p>
        </w:tc>
      </w:tr>
      <w:tr w:rsidR="008610E2" w:rsidRPr="00E24330" w:rsidTr="00AE1B8A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425,8</w:t>
            </w:r>
          </w:p>
        </w:tc>
      </w:tr>
      <w:tr w:rsidR="008610E2" w:rsidRPr="00E24330" w:rsidTr="00AE1B8A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425,8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425,8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240,8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</w:t>
            </w:r>
            <w:r w:rsidR="0064692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442,6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</w:t>
            </w:r>
            <w:r w:rsidR="0064692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442,6</w:t>
            </w:r>
          </w:p>
        </w:tc>
      </w:tr>
      <w:tr w:rsidR="008610E2" w:rsidRPr="00E24330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3154,0</w:t>
            </w:r>
          </w:p>
        </w:tc>
      </w:tr>
      <w:tr w:rsidR="00646929" w:rsidRPr="00E24330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929" w:rsidRPr="00E24330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E24330" w:rsidRDefault="00646929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154,0</w:t>
            </w:r>
          </w:p>
        </w:tc>
      </w:tr>
      <w:tr w:rsidR="00646929" w:rsidRPr="00E24330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E24330" w:rsidRDefault="00646929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154,0</w:t>
            </w:r>
          </w:p>
        </w:tc>
      </w:tr>
      <w:tr w:rsidR="008610E2" w:rsidRPr="00E24330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4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154,0</w:t>
            </w:r>
          </w:p>
        </w:tc>
      </w:tr>
      <w:tr w:rsidR="008610E2" w:rsidRPr="00E24330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</w:tr>
      <w:tr w:rsidR="00646929" w:rsidRPr="00E24330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E24330" w:rsidRDefault="00646929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</w:tr>
      <w:tr w:rsidR="00646929" w:rsidRPr="00E24330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E24330" w:rsidRDefault="00646929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</w:tr>
      <w:tr w:rsidR="008610E2" w:rsidRPr="00E24330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288,6</w:t>
            </w:r>
          </w:p>
        </w:tc>
      </w:tr>
      <w:tr w:rsidR="008610E2" w:rsidRPr="00E24330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288,6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</w:t>
            </w:r>
            <w:r w:rsidR="0064692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792,5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3792,5</w:t>
            </w:r>
          </w:p>
        </w:tc>
      </w:tr>
      <w:tr w:rsidR="00646929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929" w:rsidRPr="00E24330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E24330" w:rsidRDefault="00646929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2994,5</w:t>
            </w:r>
          </w:p>
        </w:tc>
      </w:tr>
      <w:tr w:rsidR="00646929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E24330" w:rsidRDefault="00646929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2994,5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2994,5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46929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929" w:rsidRPr="00E24330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E24330" w:rsidRDefault="00646929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</w:t>
            </w:r>
          </w:p>
        </w:tc>
      </w:tr>
      <w:tr w:rsidR="00646929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929" w:rsidRPr="00E24330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E24330" w:rsidRDefault="00646929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</w:t>
            </w:r>
          </w:p>
        </w:tc>
      </w:tr>
      <w:tr w:rsidR="00646929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E24330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E24330" w:rsidRDefault="00646929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взысканий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3250,0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3250,0</w:t>
            </w:r>
          </w:p>
        </w:tc>
      </w:tr>
      <w:tr w:rsidR="00AE1B8A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8A" w:rsidRPr="00E24330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E24330" w:rsidRDefault="00AE1B8A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E1B8A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8A" w:rsidRPr="00E24330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E24330" w:rsidRDefault="00AE1B8A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E1B8A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8A" w:rsidRPr="00E24330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E24330" w:rsidRDefault="00AE1B8A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AE1B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E1B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AE1B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AE1B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299,0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299,0</w:t>
            </w:r>
          </w:p>
        </w:tc>
      </w:tr>
      <w:tr w:rsidR="00AE1B8A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E24330" w:rsidRDefault="00AE1B8A" w:rsidP="00AE1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E1B8A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8A" w:rsidRPr="00E24330" w:rsidRDefault="00AE1B8A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E24330" w:rsidRDefault="00AE1B8A" w:rsidP="00AE1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E1B8A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8A" w:rsidRPr="00E24330" w:rsidRDefault="00AE1B8A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E24330" w:rsidRDefault="00AE1B8A" w:rsidP="00AE1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E2" w:rsidRPr="00E24330" w:rsidRDefault="008610E2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E24330" w:rsidRDefault="00AE1B8A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8610E2"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E1B8A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8A" w:rsidRPr="00E24330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E1B8A" w:rsidRPr="00E24330" w:rsidRDefault="00AE1B8A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AE1B8A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E24330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E1B8A" w:rsidRPr="00E24330" w:rsidRDefault="00AE1B8A" w:rsidP="00EE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228,3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245,2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полномочий по ремонту автомобильных 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8610E2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AE1B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</w:tr>
      <w:tr w:rsidR="008610E2" w:rsidRPr="00E24330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E24330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E24330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E24330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</w:t>
            </w:r>
          </w:p>
        </w:tc>
      </w:tr>
    </w:tbl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8A4311" w:rsidRPr="00E24330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5 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сельского поселения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на 201</w:t>
      </w:r>
      <w:r w:rsidR="0018128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утвержденного решением Совета Мирненского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18128D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>.12.201</w:t>
      </w:r>
      <w:r w:rsidR="0018128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8128D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8A4311" w:rsidRPr="00E24330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межбюджетных трансфертов, получаемых бюджетом 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Мирненского сельского поселения из бюджетов других уровней в 201</w:t>
      </w:r>
      <w:r w:rsidR="0018128D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   </w:t>
      </w:r>
    </w:p>
    <w:p w:rsidR="008A4311" w:rsidRPr="00E24330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 на 2018 год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387443" w:rsidP="009E2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4311,3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387443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2940,9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387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387443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2940,9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387443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387443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387443" w:rsidP="009E2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1119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387443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387443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A4311" w:rsidRPr="00E24330" w:rsidRDefault="008A4311" w:rsidP="00387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="00387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387443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</w:tbl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72" w:rsidRDefault="00F87072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72" w:rsidRPr="00E24330" w:rsidRDefault="00F87072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28D" w:rsidRPr="00E24330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9 </w:t>
      </w:r>
    </w:p>
    <w:p w:rsidR="0018128D" w:rsidRPr="00E24330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к бюджету Мирненского </w:t>
      </w:r>
    </w:p>
    <w:p w:rsidR="0018128D" w:rsidRPr="00E24330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8128D" w:rsidRPr="00E24330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18128D" w:rsidRPr="00E24330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18128D" w:rsidRPr="00E24330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22.12.2018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18128D" w:rsidRPr="00E24330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28D" w:rsidRPr="00E24330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</w:t>
      </w:r>
    </w:p>
    <w:p w:rsidR="0018128D" w:rsidRPr="00E24330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Мирненского сельского поселения</w:t>
      </w:r>
    </w:p>
    <w:p w:rsidR="0018128D" w:rsidRPr="00E24330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на 201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18128D" w:rsidRPr="00E24330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28D" w:rsidRPr="00E24330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18128D" w:rsidRPr="00E24330" w:rsidTr="00EE2550">
        <w:tc>
          <w:tcPr>
            <w:tcW w:w="7648" w:type="dxa"/>
            <w:shd w:val="clear" w:color="auto" w:fill="auto"/>
          </w:tcPr>
          <w:p w:rsidR="0018128D" w:rsidRPr="00E24330" w:rsidRDefault="0018128D" w:rsidP="00EE255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18128D" w:rsidRPr="00E24330" w:rsidRDefault="0018128D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18128D" w:rsidRPr="00E24330" w:rsidRDefault="0018128D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18128D" w:rsidRPr="00E24330" w:rsidTr="00EE2550">
        <w:tc>
          <w:tcPr>
            <w:tcW w:w="7648" w:type="dxa"/>
            <w:shd w:val="clear" w:color="auto" w:fill="auto"/>
          </w:tcPr>
          <w:p w:rsidR="0018128D" w:rsidRPr="00E24330" w:rsidRDefault="0018128D" w:rsidP="00EE2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18128D" w:rsidRPr="00E24330" w:rsidRDefault="0018128D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2164,8</w:t>
            </w:r>
          </w:p>
        </w:tc>
      </w:tr>
      <w:tr w:rsidR="0018128D" w:rsidRPr="00E24330" w:rsidTr="00EE2550">
        <w:tc>
          <w:tcPr>
            <w:tcW w:w="7648" w:type="dxa"/>
            <w:shd w:val="clear" w:color="auto" w:fill="auto"/>
          </w:tcPr>
          <w:p w:rsidR="0018128D" w:rsidRPr="00E24330" w:rsidRDefault="0018128D" w:rsidP="00EE2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18128D" w:rsidRPr="00E24330" w:rsidRDefault="0018128D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8128D" w:rsidRPr="00E24330" w:rsidTr="00EE2550">
        <w:tc>
          <w:tcPr>
            <w:tcW w:w="7648" w:type="dxa"/>
            <w:shd w:val="clear" w:color="auto" w:fill="auto"/>
          </w:tcPr>
          <w:p w:rsidR="0018128D" w:rsidRPr="00E24330" w:rsidRDefault="0018128D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18128D" w:rsidRPr="00E24330" w:rsidRDefault="0018128D" w:rsidP="00EE2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2164,8</w:t>
            </w:r>
          </w:p>
        </w:tc>
      </w:tr>
    </w:tbl>
    <w:p w:rsidR="0018128D" w:rsidRPr="00E24330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311" w:rsidRPr="00E24330" w:rsidSect="00D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626" w:rsidRDefault="006C4626" w:rsidP="00DD3331">
      <w:pPr>
        <w:spacing w:after="0" w:line="240" w:lineRule="auto"/>
      </w:pPr>
      <w:r>
        <w:separator/>
      </w:r>
    </w:p>
  </w:endnote>
  <w:endnote w:type="continuationSeparator" w:id="1">
    <w:p w:rsidR="006C4626" w:rsidRDefault="006C4626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06" w:rsidRDefault="005467B2">
    <w:pPr>
      <w:pStyle w:val="a3"/>
      <w:jc w:val="right"/>
    </w:pPr>
    <w:fldSimple w:instr="PAGE   \* MERGEFORMAT">
      <w:r w:rsidR="00F87072">
        <w:rPr>
          <w:noProof/>
        </w:rPr>
        <w:t>12</w:t>
      </w:r>
    </w:fldSimple>
  </w:p>
  <w:p w:rsidR="00584306" w:rsidRDefault="005843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626" w:rsidRDefault="006C4626" w:rsidP="00DD3331">
      <w:pPr>
        <w:spacing w:after="0" w:line="240" w:lineRule="auto"/>
      </w:pPr>
      <w:r>
        <w:separator/>
      </w:r>
    </w:p>
  </w:footnote>
  <w:footnote w:type="continuationSeparator" w:id="1">
    <w:p w:rsidR="006C4626" w:rsidRDefault="006C4626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00532D"/>
    <w:rsid w:val="001517D9"/>
    <w:rsid w:val="00166986"/>
    <w:rsid w:val="0018128D"/>
    <w:rsid w:val="002346DE"/>
    <w:rsid w:val="00287BA3"/>
    <w:rsid w:val="00387443"/>
    <w:rsid w:val="005467B2"/>
    <w:rsid w:val="00584306"/>
    <w:rsid w:val="00646929"/>
    <w:rsid w:val="006C4626"/>
    <w:rsid w:val="006F61FE"/>
    <w:rsid w:val="008610E2"/>
    <w:rsid w:val="008A4311"/>
    <w:rsid w:val="009130E8"/>
    <w:rsid w:val="009502A6"/>
    <w:rsid w:val="009E2286"/>
    <w:rsid w:val="00AE1B8A"/>
    <w:rsid w:val="00B649B4"/>
    <w:rsid w:val="00B736C6"/>
    <w:rsid w:val="00B91920"/>
    <w:rsid w:val="00B920F5"/>
    <w:rsid w:val="00CE6D4E"/>
    <w:rsid w:val="00DD3331"/>
    <w:rsid w:val="00E24330"/>
    <w:rsid w:val="00EA2B19"/>
    <w:rsid w:val="00F36D9B"/>
    <w:rsid w:val="00F87072"/>
    <w:rsid w:val="00FA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cp:lastPrinted>2019-02-01T02:03:00Z</cp:lastPrinted>
  <dcterms:created xsi:type="dcterms:W3CDTF">2019-01-30T10:27:00Z</dcterms:created>
  <dcterms:modified xsi:type="dcterms:W3CDTF">2019-02-01T02:03:00Z</dcterms:modified>
</cp:coreProperties>
</file>