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90" w:rsidRPr="009015A8" w:rsidRDefault="00A30D90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0D90" w:rsidRPr="009015A8" w:rsidRDefault="00A30D90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0D90" w:rsidRPr="009015A8" w:rsidRDefault="00A30D90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A4311" w:rsidRPr="009015A8" w:rsidRDefault="008A4311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 «МИРНЕНСКОЕ СЕЛЬСКОЕ ПОСЕЛЕНИЕ»</w:t>
      </w:r>
    </w:p>
    <w:p w:rsidR="008A4311" w:rsidRPr="009015A8" w:rsidRDefault="008A4311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A4311" w:rsidRPr="009015A8" w:rsidRDefault="008A4311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b/>
          <w:sz w:val="24"/>
          <w:szCs w:val="24"/>
          <w:lang w:eastAsia="ru-RU"/>
        </w:rPr>
        <w:t>СОВЕТ МИРНЕНСКОГО СЕЛЬСКОГО ПОСЕЛЕНИЯ</w:t>
      </w:r>
    </w:p>
    <w:p w:rsidR="008A4311" w:rsidRPr="009015A8" w:rsidRDefault="008A4311" w:rsidP="008A43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A4311" w:rsidRPr="009015A8" w:rsidRDefault="008A4311" w:rsidP="008A43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РЕШЕНИЕ </w:t>
      </w:r>
    </w:p>
    <w:p w:rsidR="008A4311" w:rsidRPr="009015A8" w:rsidRDefault="008A4311" w:rsidP="008A43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24330" w:rsidRPr="009015A8" w:rsidRDefault="008A4311" w:rsidP="00E2433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901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 Мирный</w:t>
      </w:r>
      <w:r w:rsidRPr="00901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01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01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01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01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01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01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01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FD4E27" w:rsidRPr="009015A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11 июня</w:t>
      </w:r>
      <w:r w:rsidRPr="009015A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201</w:t>
      </w:r>
      <w:r w:rsidR="00584306" w:rsidRPr="009015A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9</w:t>
      </w:r>
      <w:r w:rsidRPr="009015A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г</w:t>
      </w:r>
      <w:r w:rsidR="009015A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</w:t>
      </w:r>
      <w:r w:rsidRPr="009015A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№</w:t>
      </w:r>
      <w:r w:rsidR="00FD4E27" w:rsidRPr="009015A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22</w:t>
      </w:r>
    </w:p>
    <w:p w:rsidR="008A4311" w:rsidRPr="009015A8" w:rsidRDefault="00FD4E27" w:rsidP="00E24330">
      <w:pPr>
        <w:spacing w:after="0" w:line="240" w:lineRule="auto"/>
        <w:ind w:left="5664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</w:t>
      </w:r>
      <w:r w:rsidR="00901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8A4311" w:rsidRPr="00901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собрание 4-го созыва</w:t>
      </w:r>
    </w:p>
    <w:p w:rsidR="008A4311" w:rsidRPr="009015A8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A4311" w:rsidRPr="009015A8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</w:t>
      </w:r>
      <w:r w:rsidR="009015A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9015A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внесении </w:t>
      </w:r>
      <w:r w:rsidR="009015A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9015A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изменений в Решение Совета</w:t>
      </w:r>
    </w:p>
    <w:p w:rsidR="008A4311" w:rsidRPr="009015A8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Мирненского   </w:t>
      </w:r>
      <w:r w:rsidR="009015A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</w:t>
      </w:r>
      <w:r w:rsidRPr="009015A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сельского   поселения      от </w:t>
      </w:r>
    </w:p>
    <w:p w:rsidR="008A4311" w:rsidRPr="009015A8" w:rsidRDefault="00584306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22</w:t>
      </w:r>
      <w:r w:rsidR="008A4311" w:rsidRPr="009015A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.12.201</w:t>
      </w:r>
      <w:r w:rsidRPr="009015A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8</w:t>
      </w:r>
      <w:r w:rsidR="008A4311" w:rsidRPr="009015A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№ </w:t>
      </w:r>
      <w:r w:rsidRPr="009015A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33</w:t>
      </w:r>
      <w:r w:rsidR="008A4311" w:rsidRPr="009015A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«Об утверждении бюджета </w:t>
      </w:r>
    </w:p>
    <w:p w:rsidR="008A4311" w:rsidRPr="009015A8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Мирненс</w:t>
      </w:r>
      <w:r w:rsidR="00584306" w:rsidRPr="009015A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кого сельского поселения на 2019</w:t>
      </w:r>
      <w:r w:rsidRPr="009015A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год» </w:t>
      </w:r>
    </w:p>
    <w:p w:rsidR="008A4311" w:rsidRPr="009015A8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A4311" w:rsidRPr="009015A8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A4311" w:rsidRPr="009015A8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9015A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Рассмотрев внесенный Администрацией Мирненского сельского поселения проект решения, в соответствии с Бюджетным кодексом Российской Федерации и Уставом муниципального образования «Мирненского сельского поселения»,</w:t>
      </w:r>
    </w:p>
    <w:p w:rsidR="008A4311" w:rsidRPr="009015A8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A4311" w:rsidRPr="009015A8" w:rsidRDefault="008A4311" w:rsidP="008A4311">
      <w:pPr>
        <w:keepNext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Мирненского сельского поселения   решил:</w:t>
      </w:r>
    </w:p>
    <w:p w:rsidR="008A4311" w:rsidRPr="009015A8" w:rsidRDefault="008A4311" w:rsidP="008A4311">
      <w:pPr>
        <w:keepNext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A4311" w:rsidRPr="009015A8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изменения в Решение Совета Мирненского сельского поселения от</w:t>
      </w:r>
      <w:r w:rsidR="00584306" w:rsidRPr="00901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22</w:t>
      </w:r>
      <w:r w:rsidRPr="009015A8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 201</w:t>
      </w:r>
      <w:r w:rsidR="00584306" w:rsidRPr="009015A8">
        <w:rPr>
          <w:rFonts w:ascii="Arial" w:eastAsia="Times New Roman" w:hAnsi="Arial" w:cs="Arial"/>
          <w:sz w:val="24"/>
          <w:szCs w:val="24"/>
          <w:lang w:eastAsia="ru-RU"/>
        </w:rPr>
        <w:t>8 г. №33</w:t>
      </w:r>
      <w:r w:rsidRPr="00901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бюджета Мирненского сельского поселения на 201</w:t>
      </w:r>
      <w:r w:rsidR="0018128D" w:rsidRPr="00901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901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год» согласно приложению.</w:t>
      </w:r>
    </w:p>
    <w:p w:rsidR="008A4311" w:rsidRPr="009015A8" w:rsidRDefault="002F1846" w:rsidP="008A4311">
      <w:pPr>
        <w:keepNext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Приложения </w:t>
      </w:r>
      <w:r w:rsidR="0000532D" w:rsidRPr="00901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901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5 и </w:t>
      </w:r>
      <w:r w:rsidR="0018128D" w:rsidRPr="00901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8A4311" w:rsidRPr="00901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Бюджету Мирненского сельского поселения на 201</w:t>
      </w:r>
      <w:r w:rsidR="0018128D" w:rsidRPr="00901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8A4311" w:rsidRPr="00901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изложить в новой редакции.</w:t>
      </w:r>
    </w:p>
    <w:p w:rsidR="008A4311" w:rsidRPr="009015A8" w:rsidRDefault="00FD4E27" w:rsidP="008A4311">
      <w:pPr>
        <w:keepNext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8A4311" w:rsidRPr="00901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 направить Главе поселения (Главе Администрации)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r w:rsidR="008A4311" w:rsidRPr="009015A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http</w:t>
      </w:r>
      <w:r w:rsidR="008A4311" w:rsidRPr="00901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://</w:t>
      </w:r>
      <w:r w:rsidR="008A4311" w:rsidRPr="009015A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www</w:t>
      </w:r>
      <w:r w:rsidR="008A4311" w:rsidRPr="00901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8A4311" w:rsidRPr="009015A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mirniy</w:t>
      </w:r>
      <w:r w:rsidR="008A4311" w:rsidRPr="00901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8A4311" w:rsidRPr="009015A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tomsk</w:t>
      </w:r>
      <w:r w:rsidR="008A4311" w:rsidRPr="00901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8A4311" w:rsidRPr="009015A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r w:rsidR="008A4311" w:rsidRPr="00901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8A4311" w:rsidRPr="009015A8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9015A8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 момента его официального опубликования.</w:t>
      </w:r>
    </w:p>
    <w:p w:rsidR="008A4311" w:rsidRPr="009015A8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9015A8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9015A8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9015A8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Совета </w:t>
      </w:r>
    </w:p>
    <w:p w:rsidR="008A4311" w:rsidRPr="009015A8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Мирненского сельского поселения</w:t>
      </w:r>
      <w:r w:rsidRPr="00901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01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01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01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01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01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А.С. Юрков</w:t>
      </w:r>
    </w:p>
    <w:p w:rsidR="008A4311" w:rsidRPr="009015A8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9015A8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9015A8" w:rsidRDefault="008A4311" w:rsidP="008A43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9015A8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</w:p>
    <w:p w:rsidR="008A4311" w:rsidRPr="009015A8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sz w:val="24"/>
          <w:szCs w:val="24"/>
          <w:lang w:eastAsia="ru-RU"/>
        </w:rPr>
        <w:t xml:space="preserve">(Глава Администрации) </w:t>
      </w:r>
      <w:r w:rsidRPr="009015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015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015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015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015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015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015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015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01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А.С. Юрков</w:t>
      </w:r>
    </w:p>
    <w:p w:rsidR="008A4311" w:rsidRPr="009015A8" w:rsidRDefault="008A4311" w:rsidP="008A431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A4311" w:rsidRPr="009015A8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9015A8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9015A8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9015A8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9015A8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9015A8" w:rsidRDefault="008A4311" w:rsidP="008A4311">
      <w:pPr>
        <w:keepNext/>
        <w:spacing w:after="0" w:line="240" w:lineRule="auto"/>
        <w:ind w:left="708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9015A8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9015A8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9015A8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9015A8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9015A8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4E27" w:rsidRPr="009015A8" w:rsidRDefault="00FD4E27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9015A8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 к решению</w:t>
      </w:r>
    </w:p>
    <w:p w:rsidR="008A4311" w:rsidRPr="009015A8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sz w:val="24"/>
          <w:szCs w:val="24"/>
          <w:lang w:eastAsia="ru-RU"/>
        </w:rPr>
        <w:t>Совета Мирненского сельского</w:t>
      </w:r>
    </w:p>
    <w:p w:rsidR="008A4311" w:rsidRPr="009015A8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от </w:t>
      </w:r>
      <w:r w:rsidR="00FD4E27" w:rsidRPr="009015A8">
        <w:rPr>
          <w:rFonts w:ascii="Arial" w:eastAsia="Times New Roman" w:hAnsi="Arial" w:cs="Arial"/>
          <w:sz w:val="24"/>
          <w:szCs w:val="24"/>
          <w:lang w:eastAsia="ru-RU"/>
        </w:rPr>
        <w:t>11.06</w:t>
      </w:r>
      <w:r w:rsidR="00072E8C" w:rsidRPr="009015A8">
        <w:rPr>
          <w:rFonts w:ascii="Arial" w:eastAsia="Times New Roman" w:hAnsi="Arial" w:cs="Arial"/>
          <w:sz w:val="24"/>
          <w:szCs w:val="24"/>
          <w:lang w:eastAsia="ru-RU"/>
        </w:rPr>
        <w:t>.2019</w:t>
      </w:r>
      <w:r w:rsidRPr="009015A8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FD4E27" w:rsidRPr="009015A8">
        <w:rPr>
          <w:rFonts w:ascii="Arial" w:eastAsia="Times New Roman" w:hAnsi="Arial" w:cs="Arial"/>
          <w:sz w:val="24"/>
          <w:szCs w:val="24"/>
          <w:lang w:eastAsia="ru-RU"/>
        </w:rPr>
        <w:t>22</w:t>
      </w:r>
    </w:p>
    <w:p w:rsidR="008A4311" w:rsidRPr="009015A8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4E27" w:rsidRPr="009015A8" w:rsidRDefault="00FD4E27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9015A8" w:rsidRDefault="008A4311" w:rsidP="008A4311">
      <w:pPr>
        <w:keepNext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Бюджет Мирненского сельского поселения</w:t>
      </w:r>
    </w:p>
    <w:p w:rsidR="008A4311" w:rsidRPr="009015A8" w:rsidRDefault="008A4311" w:rsidP="008A4311">
      <w:pPr>
        <w:keepNext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на 201</w:t>
      </w:r>
      <w:r w:rsidR="00387443" w:rsidRPr="00901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</w:t>
      </w:r>
      <w:r w:rsidRPr="00901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год.</w:t>
      </w:r>
    </w:p>
    <w:p w:rsidR="008A4311" w:rsidRPr="009015A8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9015A8" w:rsidRDefault="008A4311" w:rsidP="008A4311">
      <w:pPr>
        <w:keepNext/>
        <w:numPr>
          <w:ilvl w:val="0"/>
          <w:numId w:val="43"/>
        </w:numPr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sz w:val="24"/>
          <w:szCs w:val="24"/>
          <w:lang w:eastAsia="ru-RU"/>
        </w:rPr>
        <w:t>Пункт 1 Бюджета Мирненс</w:t>
      </w:r>
      <w:r w:rsidR="00B07580" w:rsidRPr="009015A8">
        <w:rPr>
          <w:rFonts w:ascii="Arial" w:eastAsia="Times New Roman" w:hAnsi="Arial" w:cs="Arial"/>
          <w:sz w:val="24"/>
          <w:szCs w:val="24"/>
          <w:lang w:eastAsia="ru-RU"/>
        </w:rPr>
        <w:t>кого сельского поселения на 2019</w:t>
      </w:r>
      <w:r w:rsidRPr="009015A8">
        <w:rPr>
          <w:rFonts w:ascii="Arial" w:eastAsia="Times New Roman" w:hAnsi="Arial" w:cs="Arial"/>
          <w:sz w:val="24"/>
          <w:szCs w:val="24"/>
          <w:lang w:eastAsia="ru-RU"/>
        </w:rPr>
        <w:t xml:space="preserve"> год изложить в новой редакции:</w:t>
      </w:r>
    </w:p>
    <w:p w:rsidR="008A4311" w:rsidRPr="009015A8" w:rsidRDefault="008A4311" w:rsidP="005B17BC">
      <w:pPr>
        <w:pStyle w:val="af4"/>
        <w:rPr>
          <w:rFonts w:ascii="Arial" w:hAnsi="Arial" w:cs="Arial"/>
          <w:sz w:val="24"/>
          <w:szCs w:val="24"/>
          <w:lang w:eastAsia="ru-RU"/>
        </w:rPr>
      </w:pPr>
      <w:r w:rsidRPr="009015A8">
        <w:rPr>
          <w:rFonts w:ascii="Arial" w:hAnsi="Arial" w:cs="Arial"/>
          <w:sz w:val="24"/>
          <w:szCs w:val="24"/>
          <w:lang w:eastAsia="ru-RU"/>
        </w:rPr>
        <w:t xml:space="preserve"> «Утвердить основные характер</w:t>
      </w:r>
      <w:r w:rsidR="00B07580" w:rsidRPr="009015A8">
        <w:rPr>
          <w:rFonts w:ascii="Arial" w:hAnsi="Arial" w:cs="Arial"/>
          <w:sz w:val="24"/>
          <w:szCs w:val="24"/>
          <w:lang w:eastAsia="ru-RU"/>
        </w:rPr>
        <w:t>истики бюджета поселения на 2019</w:t>
      </w:r>
      <w:r w:rsidRPr="009015A8">
        <w:rPr>
          <w:rFonts w:ascii="Arial" w:hAnsi="Arial" w:cs="Arial"/>
          <w:sz w:val="24"/>
          <w:szCs w:val="24"/>
          <w:lang w:eastAsia="ru-RU"/>
        </w:rPr>
        <w:t xml:space="preserve"> год:</w:t>
      </w:r>
    </w:p>
    <w:p w:rsidR="008A4311" w:rsidRPr="009015A8" w:rsidRDefault="008A4311" w:rsidP="005B17BC">
      <w:pPr>
        <w:pStyle w:val="af4"/>
        <w:rPr>
          <w:rFonts w:ascii="Arial" w:hAnsi="Arial" w:cs="Arial"/>
          <w:sz w:val="24"/>
          <w:szCs w:val="24"/>
          <w:lang w:eastAsia="ru-RU"/>
        </w:rPr>
      </w:pPr>
      <w:r w:rsidRPr="009015A8">
        <w:rPr>
          <w:rFonts w:ascii="Arial" w:hAnsi="Arial" w:cs="Arial"/>
          <w:sz w:val="24"/>
          <w:szCs w:val="24"/>
          <w:lang w:eastAsia="ru-RU"/>
        </w:rPr>
        <w:t xml:space="preserve"> общий объем доходов бюдж</w:t>
      </w:r>
      <w:r w:rsidR="00FA21E5" w:rsidRPr="009015A8">
        <w:rPr>
          <w:rFonts w:ascii="Arial" w:hAnsi="Arial" w:cs="Arial"/>
          <w:sz w:val="24"/>
          <w:szCs w:val="24"/>
          <w:lang w:eastAsia="ru-RU"/>
        </w:rPr>
        <w:t xml:space="preserve">ета поселения в сумме </w:t>
      </w:r>
      <w:r w:rsidR="00ED19C4" w:rsidRPr="009015A8">
        <w:rPr>
          <w:rFonts w:ascii="Arial" w:hAnsi="Arial" w:cs="Arial"/>
          <w:sz w:val="24"/>
          <w:szCs w:val="24"/>
          <w:lang w:eastAsia="ru-RU"/>
        </w:rPr>
        <w:t>21</w:t>
      </w:r>
      <w:r w:rsidR="00B07580" w:rsidRPr="009015A8">
        <w:rPr>
          <w:rFonts w:ascii="Arial" w:hAnsi="Arial" w:cs="Arial"/>
          <w:sz w:val="24"/>
          <w:szCs w:val="24"/>
          <w:lang w:eastAsia="ru-RU"/>
        </w:rPr>
        <w:t> 482,1</w:t>
      </w:r>
      <w:r w:rsidRPr="009015A8">
        <w:rPr>
          <w:rFonts w:ascii="Arial" w:hAnsi="Arial" w:cs="Arial"/>
          <w:sz w:val="24"/>
          <w:szCs w:val="24"/>
          <w:lang w:eastAsia="ru-RU"/>
        </w:rPr>
        <w:t xml:space="preserve">тыс. руб.; </w:t>
      </w:r>
    </w:p>
    <w:p w:rsidR="008A4311" w:rsidRPr="009015A8" w:rsidRDefault="008A4311" w:rsidP="005B17BC">
      <w:pPr>
        <w:pStyle w:val="af4"/>
        <w:rPr>
          <w:rFonts w:ascii="Arial" w:hAnsi="Arial" w:cs="Arial"/>
          <w:sz w:val="24"/>
          <w:szCs w:val="24"/>
          <w:lang w:eastAsia="ru-RU"/>
        </w:rPr>
      </w:pPr>
      <w:r w:rsidRPr="009015A8">
        <w:rPr>
          <w:rFonts w:ascii="Arial" w:hAnsi="Arial" w:cs="Arial"/>
          <w:sz w:val="24"/>
          <w:szCs w:val="24"/>
          <w:lang w:eastAsia="ru-RU"/>
        </w:rPr>
        <w:t xml:space="preserve"> общий объем расходов бюджета поселения в су</w:t>
      </w:r>
      <w:r w:rsidR="00FA21E5" w:rsidRPr="009015A8">
        <w:rPr>
          <w:rFonts w:ascii="Arial" w:hAnsi="Arial" w:cs="Arial"/>
          <w:sz w:val="24"/>
          <w:szCs w:val="24"/>
          <w:lang w:eastAsia="ru-RU"/>
        </w:rPr>
        <w:t xml:space="preserve">мме </w:t>
      </w:r>
      <w:r w:rsidR="00FD4E27" w:rsidRPr="009015A8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26 659,0 </w:t>
      </w:r>
      <w:r w:rsidRPr="009015A8">
        <w:rPr>
          <w:rFonts w:ascii="Arial" w:hAnsi="Arial" w:cs="Arial"/>
          <w:sz w:val="24"/>
          <w:szCs w:val="24"/>
          <w:lang w:eastAsia="ru-RU"/>
        </w:rPr>
        <w:t xml:space="preserve">тыс. руб.; </w:t>
      </w:r>
    </w:p>
    <w:p w:rsidR="008A4311" w:rsidRPr="009015A8" w:rsidRDefault="008A4311" w:rsidP="005B17BC">
      <w:pPr>
        <w:pStyle w:val="af4"/>
        <w:rPr>
          <w:rFonts w:ascii="Arial" w:hAnsi="Arial" w:cs="Arial"/>
          <w:sz w:val="24"/>
          <w:szCs w:val="24"/>
          <w:lang w:eastAsia="ru-RU"/>
        </w:rPr>
      </w:pPr>
      <w:r w:rsidRPr="009015A8">
        <w:rPr>
          <w:rFonts w:ascii="Arial" w:hAnsi="Arial" w:cs="Arial"/>
          <w:sz w:val="24"/>
          <w:szCs w:val="24"/>
          <w:lang w:eastAsia="ru-RU"/>
        </w:rPr>
        <w:t xml:space="preserve">дефицит бюджета поселения в сумме </w:t>
      </w:r>
      <w:r w:rsidR="00B07580" w:rsidRPr="009015A8">
        <w:rPr>
          <w:rFonts w:ascii="Arial" w:hAnsi="Arial" w:cs="Arial"/>
          <w:sz w:val="24"/>
          <w:szCs w:val="24"/>
          <w:lang w:eastAsia="ru-RU"/>
        </w:rPr>
        <w:t xml:space="preserve">5 176,9 </w:t>
      </w:r>
      <w:r w:rsidRPr="009015A8">
        <w:rPr>
          <w:rFonts w:ascii="Arial" w:hAnsi="Arial" w:cs="Arial"/>
          <w:sz w:val="24"/>
          <w:szCs w:val="24"/>
          <w:lang w:eastAsia="ru-RU"/>
        </w:rPr>
        <w:t>тыс. рублей.»</w:t>
      </w:r>
    </w:p>
    <w:p w:rsidR="008A4311" w:rsidRPr="009015A8" w:rsidRDefault="008A4311" w:rsidP="005B17BC">
      <w:pPr>
        <w:pStyle w:val="af4"/>
        <w:rPr>
          <w:rFonts w:ascii="Arial" w:hAnsi="Arial" w:cs="Arial"/>
          <w:sz w:val="24"/>
          <w:szCs w:val="24"/>
          <w:lang w:eastAsia="ru-RU"/>
        </w:rPr>
      </w:pPr>
    </w:p>
    <w:p w:rsidR="008A4311" w:rsidRPr="009015A8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9015A8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9015A8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9015A8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9015A8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9015A8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9015A8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9015A8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9015A8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9015A8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9015A8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9015A8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9015A8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9015A8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9015A8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9015A8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9015A8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9015A8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9015A8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9015A8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9015A8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9015A8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9015A8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9015A8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15A8" w:rsidRDefault="009015A8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15A8" w:rsidRPr="009015A8" w:rsidRDefault="009015A8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9015A8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9015A8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9015A8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9015A8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9015A8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9015A8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9015A8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9015A8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9015A8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9015A8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9015A8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9015A8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9015A8" w:rsidRDefault="008A4311" w:rsidP="00FB04A3">
      <w:pPr>
        <w:keepNext/>
        <w:spacing w:after="0" w:line="240" w:lineRule="auto"/>
        <w:ind w:left="7788" w:firstLine="708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4  </w:t>
      </w:r>
    </w:p>
    <w:p w:rsidR="008A4311" w:rsidRPr="009015A8" w:rsidRDefault="008A4311" w:rsidP="00FB04A3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sz w:val="24"/>
          <w:szCs w:val="24"/>
          <w:lang w:eastAsia="ru-RU"/>
        </w:rPr>
        <w:t xml:space="preserve">к бюджету Мирненского </w:t>
      </w:r>
    </w:p>
    <w:p w:rsidR="008A4311" w:rsidRPr="009015A8" w:rsidRDefault="008A4311" w:rsidP="00FB04A3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на 201</w:t>
      </w:r>
      <w:r w:rsidR="0018128D" w:rsidRPr="009015A8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2F1846" w:rsidRPr="009015A8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8A4311" w:rsidRPr="009015A8" w:rsidRDefault="008A4311" w:rsidP="00FB04A3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sz w:val="24"/>
          <w:szCs w:val="24"/>
          <w:lang w:eastAsia="ru-RU"/>
        </w:rPr>
        <w:t>утвержденного решением Совета</w:t>
      </w:r>
    </w:p>
    <w:p w:rsidR="008A4311" w:rsidRPr="009015A8" w:rsidRDefault="008A4311" w:rsidP="00FB04A3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sz w:val="24"/>
          <w:szCs w:val="24"/>
          <w:lang w:eastAsia="ru-RU"/>
        </w:rPr>
        <w:t>Мирненского сельского поселения</w:t>
      </w:r>
    </w:p>
    <w:p w:rsidR="008A4311" w:rsidRPr="009015A8" w:rsidRDefault="008A4311" w:rsidP="00FB04A3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8128D" w:rsidRPr="009015A8">
        <w:rPr>
          <w:rFonts w:ascii="Arial" w:eastAsia="Times New Roman" w:hAnsi="Arial" w:cs="Arial"/>
          <w:sz w:val="24"/>
          <w:szCs w:val="24"/>
          <w:lang w:eastAsia="ru-RU"/>
        </w:rPr>
        <w:t>22.12</w:t>
      </w:r>
      <w:r w:rsidR="00FB04A3" w:rsidRPr="009015A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8128D" w:rsidRPr="009015A8">
        <w:rPr>
          <w:rFonts w:ascii="Arial" w:eastAsia="Times New Roman" w:hAnsi="Arial" w:cs="Arial"/>
          <w:sz w:val="24"/>
          <w:szCs w:val="24"/>
          <w:lang w:eastAsia="ru-RU"/>
        </w:rPr>
        <w:t>2018</w:t>
      </w:r>
      <w:r w:rsidRPr="009015A8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18128D" w:rsidRPr="009015A8">
        <w:rPr>
          <w:rFonts w:ascii="Arial" w:eastAsia="Times New Roman" w:hAnsi="Arial" w:cs="Arial"/>
          <w:sz w:val="24"/>
          <w:szCs w:val="24"/>
          <w:lang w:eastAsia="ru-RU"/>
        </w:rPr>
        <w:t>33</w:t>
      </w:r>
    </w:p>
    <w:p w:rsidR="008A4311" w:rsidRPr="009015A8" w:rsidRDefault="008A4311" w:rsidP="008A43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349" w:type="dxa"/>
        <w:tblInd w:w="-34" w:type="dxa"/>
        <w:tblLayout w:type="fixed"/>
        <w:tblLook w:val="0000"/>
      </w:tblPr>
      <w:tblGrid>
        <w:gridCol w:w="4962"/>
        <w:gridCol w:w="709"/>
        <w:gridCol w:w="992"/>
        <w:gridCol w:w="1701"/>
        <w:gridCol w:w="721"/>
        <w:gridCol w:w="1264"/>
      </w:tblGrid>
      <w:tr w:rsidR="008A4311" w:rsidRPr="009015A8" w:rsidTr="00976D30">
        <w:trPr>
          <w:trHeight w:val="569"/>
        </w:trPr>
        <w:tc>
          <w:tcPr>
            <w:tcW w:w="10349" w:type="dxa"/>
            <w:gridSpan w:val="6"/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Мирненского сельского поселения  </w:t>
            </w:r>
          </w:p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201</w:t>
            </w:r>
            <w:r w:rsidR="0018128D" w:rsidRPr="009015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  <w:r w:rsidRPr="009015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 </w:t>
            </w:r>
          </w:p>
          <w:p w:rsidR="009502A6" w:rsidRPr="009015A8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4311" w:rsidRPr="009015A8" w:rsidTr="00976D30">
        <w:trPr>
          <w:trHeight w:val="6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фср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9015A8" w:rsidRDefault="008A4311" w:rsidP="008A4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15F53" w:rsidRPr="009015A8" w:rsidRDefault="00824183" w:rsidP="00615F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26 659,00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Администрация Мирненского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584306" w:rsidP="00615F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80</w:t>
            </w:r>
            <w:r w:rsidR="00615F53" w:rsidRPr="009015A8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76</w:t>
            </w:r>
            <w:r w:rsidRPr="009015A8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,</w:t>
            </w:r>
            <w:r w:rsidR="00615F53" w:rsidRPr="009015A8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817,4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817,4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11" w:rsidRPr="009015A8" w:rsidRDefault="008A4311" w:rsidP="008A4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817,4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817,4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817,4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6308,8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6308,8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387443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6308,8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4035,5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4035,5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4311" w:rsidRPr="009015A8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2240,9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2240,9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77209B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</w:t>
            </w:r>
            <w:r w:rsidR="008A4311"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77209B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</w:t>
            </w:r>
            <w:r w:rsidR="008A4311"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150,0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  <w:r w:rsidR="008A4311"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615F53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80</w:t>
            </w:r>
            <w:r w:rsidR="008A4311" w:rsidRPr="009015A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8A4311" w:rsidP="0061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615F53"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251,4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251,4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251,4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251,4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осуществления в муниципальных образованиях 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251,4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231,4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231,4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A4311"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A4311"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100</w:t>
            </w:r>
            <w:r w:rsidR="008A4311" w:rsidRPr="009015A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,0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502A6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02A6" w:rsidRPr="009015A8" w:rsidRDefault="009502A6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9015A8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9015A8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9015A8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9015A8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02A6" w:rsidRPr="009015A8" w:rsidRDefault="009502A6" w:rsidP="005B17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502A6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02A6" w:rsidRPr="009015A8" w:rsidRDefault="009502A6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9015A8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9015A8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9015A8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9015A8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02A6" w:rsidRPr="009015A8" w:rsidRDefault="009502A6" w:rsidP="005B17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502A6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02A6" w:rsidRPr="009015A8" w:rsidRDefault="009502A6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9015A8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9015A8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9015A8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9015A8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02A6" w:rsidRPr="009015A8" w:rsidRDefault="009502A6" w:rsidP="005B17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502A6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9015A8" w:rsidRDefault="009502A6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9015A8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9015A8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9015A8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9015A8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02A6" w:rsidRPr="009015A8" w:rsidRDefault="009502A6" w:rsidP="005B17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502A6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9015A8" w:rsidRDefault="009502A6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9015A8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9015A8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9015A8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9015A8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02A6" w:rsidRPr="009015A8" w:rsidRDefault="009502A6" w:rsidP="005B17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976D30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2270,2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D30" w:rsidRPr="009015A8" w:rsidRDefault="00976D30" w:rsidP="00976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2270,2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976D30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2270,2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9900000400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D30" w:rsidRPr="009015A8" w:rsidRDefault="00976D30" w:rsidP="00976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1990,2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9900000410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D30" w:rsidRPr="009015A8" w:rsidRDefault="00976D30" w:rsidP="00976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1990,2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Содержание автомобильных дорого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976D30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1733,2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976D30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1733,2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976D30" w:rsidP="0061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1733,2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157,0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157,0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9502A6"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</w:tr>
      <w:tr w:rsidR="008A4311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9015A8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9015A8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610E2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610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9015A8" w:rsidRDefault="008610E2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</w:t>
            </w:r>
          </w:p>
        </w:tc>
      </w:tr>
      <w:tr w:rsidR="008610E2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9015A8" w:rsidRDefault="008610E2" w:rsidP="005B1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5B1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610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9015A8" w:rsidRDefault="008610E2" w:rsidP="005B17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</w:t>
            </w:r>
          </w:p>
        </w:tc>
      </w:tr>
      <w:tr w:rsidR="008610E2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610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5B1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5B1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9015A8" w:rsidRDefault="008610E2" w:rsidP="005B17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</w:t>
            </w:r>
          </w:p>
        </w:tc>
      </w:tr>
      <w:tr w:rsidR="008610E2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5B1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5B1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9015A8" w:rsidRDefault="008610E2" w:rsidP="005B17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</w:t>
            </w:r>
          </w:p>
        </w:tc>
      </w:tr>
      <w:tr w:rsidR="008610E2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5B1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5B1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9015A8" w:rsidRDefault="008610E2" w:rsidP="005B17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</w:t>
            </w:r>
          </w:p>
        </w:tc>
      </w:tr>
      <w:tr w:rsidR="008610E2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9015A8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9015A8" w:rsidRDefault="00976D30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10697,5</w:t>
            </w:r>
          </w:p>
        </w:tc>
      </w:tr>
      <w:tr w:rsidR="008610E2" w:rsidRPr="009015A8" w:rsidTr="00976D30">
        <w:trPr>
          <w:trHeight w:val="3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9015A8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9015A8" w:rsidRDefault="00615F53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415,0</w:t>
            </w:r>
          </w:p>
        </w:tc>
      </w:tr>
      <w:tr w:rsidR="008610E2" w:rsidRPr="009015A8" w:rsidTr="00976D30">
        <w:trPr>
          <w:trHeight w:val="3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9015A8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9015A8" w:rsidRDefault="00615F53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415,0</w:t>
            </w:r>
          </w:p>
        </w:tc>
      </w:tr>
      <w:tr w:rsidR="008610E2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9015A8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9015A8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615F53"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8610E2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9015A8" w:rsidRDefault="00615F53" w:rsidP="0061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  <w:r w:rsidR="00646929"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610E2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9015A8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610E2"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</w:tr>
      <w:tr w:rsidR="008610E2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9015A8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610E2"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</w:tr>
      <w:tr w:rsidR="008610E2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9015A8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610E2"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</w:tr>
      <w:tr w:rsidR="008610E2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9015A8" w:rsidRDefault="00615F53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8610E2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9015A8" w:rsidRDefault="00615F53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8610E2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9015A8" w:rsidRDefault="00615F53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8610E2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615F53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9015A8" w:rsidRDefault="008610E2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185,0</w:t>
            </w:r>
          </w:p>
        </w:tc>
      </w:tr>
      <w:tr w:rsidR="008610E2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615F53"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9015A8" w:rsidRDefault="008610E2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185,0</w:t>
            </w:r>
          </w:p>
        </w:tc>
      </w:tr>
      <w:tr w:rsidR="008610E2" w:rsidRPr="009015A8" w:rsidTr="00976D30">
        <w:trPr>
          <w:trHeight w:val="43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9015A8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9015A8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E168C" w:rsidRPr="009015A8" w:rsidRDefault="00EE168C" w:rsidP="00EE16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4442,5</w:t>
            </w:r>
          </w:p>
        </w:tc>
      </w:tr>
      <w:tr w:rsidR="00E31D5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1D5C" w:rsidRPr="009015A8" w:rsidRDefault="00E31D5C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D5C" w:rsidRPr="009015A8" w:rsidRDefault="00E31D5C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D5C" w:rsidRPr="009015A8" w:rsidRDefault="00E31D5C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D5C" w:rsidRPr="009015A8" w:rsidRDefault="00E31D5C" w:rsidP="00430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D5C" w:rsidRPr="009015A8" w:rsidRDefault="00E31D5C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31D5C" w:rsidRPr="009015A8" w:rsidRDefault="00EE168C" w:rsidP="0064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4442,5</w:t>
            </w:r>
          </w:p>
        </w:tc>
      </w:tr>
      <w:tr w:rsidR="00976D30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6D30" w:rsidRPr="009015A8" w:rsidRDefault="00976D30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Софинансирование расходных обязательств по решению вопросов местного значения, возникших в связи с реализацией </w:t>
            </w:r>
            <w:r w:rsidR="0077209B"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проекта «Текущий ремонт скважины с установкой станции водоподготовки в п. Трубачево»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430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731804ОМ21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D30" w:rsidRPr="009015A8" w:rsidRDefault="00976D30" w:rsidP="0064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819,9</w:t>
            </w:r>
          </w:p>
        </w:tc>
      </w:tr>
      <w:tr w:rsidR="00976D30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6D30" w:rsidRPr="009015A8" w:rsidRDefault="00976D30" w:rsidP="00976D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731804ОМ21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D30" w:rsidRPr="009015A8" w:rsidRDefault="00976D30" w:rsidP="00976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819,9</w:t>
            </w:r>
          </w:p>
        </w:tc>
      </w:tr>
      <w:tr w:rsidR="00976D30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6D30" w:rsidRPr="009015A8" w:rsidRDefault="00976D30" w:rsidP="00976D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</w:t>
            </w:r>
          </w:p>
          <w:p w:rsidR="00976D30" w:rsidRPr="009015A8" w:rsidRDefault="00976D30" w:rsidP="00976D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731804ОМ21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D30" w:rsidRPr="009015A8" w:rsidRDefault="00976D30" w:rsidP="00976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819,9</w:t>
            </w:r>
          </w:p>
        </w:tc>
      </w:tr>
      <w:tr w:rsidR="00976D30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6D30" w:rsidRPr="009015A8" w:rsidRDefault="006756B4" w:rsidP="00976D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7828000000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D30" w:rsidRPr="009015A8" w:rsidRDefault="00976D30" w:rsidP="00976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</w:t>
            </w:r>
          </w:p>
        </w:tc>
      </w:tr>
      <w:tr w:rsidR="00976D30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6D30" w:rsidRPr="009015A8" w:rsidRDefault="006756B4" w:rsidP="00976D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проектно-сметной документации инженерной инфраструктуры «Реконструкция канализационных очистных сооружений п. Мирный Томского района Томской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7828000100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D30" w:rsidRPr="009015A8" w:rsidRDefault="00976D30" w:rsidP="00976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</w:t>
            </w:r>
          </w:p>
        </w:tc>
      </w:tr>
      <w:tr w:rsidR="00976D30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7828000100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D30" w:rsidRPr="009015A8" w:rsidRDefault="00976D30" w:rsidP="00976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</w:t>
            </w:r>
          </w:p>
        </w:tc>
      </w:tr>
      <w:tr w:rsidR="00976D30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7828000100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D30" w:rsidRPr="009015A8" w:rsidRDefault="00976D30" w:rsidP="00976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</w:t>
            </w:r>
          </w:p>
        </w:tc>
      </w:tr>
      <w:tr w:rsidR="00976D30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6D30" w:rsidRPr="009015A8" w:rsidRDefault="00976D30" w:rsidP="00976D3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D30" w:rsidRPr="009015A8" w:rsidRDefault="00976D30" w:rsidP="00976D3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1942,6</w:t>
            </w:r>
          </w:p>
        </w:tc>
      </w:tr>
      <w:tr w:rsidR="00976D30" w:rsidRPr="009015A8" w:rsidTr="00976D30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6D30" w:rsidRPr="009015A8" w:rsidRDefault="00976D30" w:rsidP="00976D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D30" w:rsidRPr="009015A8" w:rsidRDefault="00976D30" w:rsidP="00976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1154,0</w:t>
            </w:r>
          </w:p>
        </w:tc>
      </w:tr>
      <w:tr w:rsidR="00976D30" w:rsidRPr="009015A8" w:rsidTr="00FA689C">
        <w:trPr>
          <w:trHeight w:val="27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6D30" w:rsidRPr="009015A8" w:rsidRDefault="00976D30" w:rsidP="00976D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D30" w:rsidRPr="009015A8" w:rsidRDefault="00976D30" w:rsidP="00976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1154,0</w:t>
            </w:r>
          </w:p>
        </w:tc>
      </w:tr>
      <w:tr w:rsidR="00976D30" w:rsidRPr="009015A8" w:rsidTr="00976D30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D30" w:rsidRPr="009015A8" w:rsidRDefault="00976D30" w:rsidP="00976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1154,0</w:t>
            </w:r>
          </w:p>
        </w:tc>
      </w:tr>
      <w:tr w:rsidR="00976D30" w:rsidRPr="009015A8" w:rsidTr="00976D30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D30" w:rsidRPr="009015A8" w:rsidRDefault="00976D30" w:rsidP="00976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1154,0</w:t>
            </w:r>
          </w:p>
        </w:tc>
      </w:tr>
      <w:tr w:rsidR="00976D30" w:rsidRPr="009015A8" w:rsidTr="00976D30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D30" w:rsidRPr="009015A8" w:rsidRDefault="00976D30" w:rsidP="00976D3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788,6</w:t>
            </w:r>
          </w:p>
        </w:tc>
      </w:tr>
      <w:tr w:rsidR="00976D30" w:rsidRPr="009015A8" w:rsidTr="00976D30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D30" w:rsidRPr="009015A8" w:rsidRDefault="00976D30" w:rsidP="00976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976D30" w:rsidRPr="009015A8" w:rsidTr="00976D30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D30" w:rsidRPr="009015A8" w:rsidRDefault="00976D30" w:rsidP="00976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976D30" w:rsidRPr="009015A8" w:rsidTr="00976D30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D30" w:rsidRPr="009015A8" w:rsidRDefault="00976D30" w:rsidP="00976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976D30" w:rsidRPr="009015A8" w:rsidTr="00976D30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D30" w:rsidRPr="009015A8" w:rsidRDefault="00976D30" w:rsidP="00976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288,6</w:t>
            </w:r>
          </w:p>
        </w:tc>
      </w:tr>
      <w:tr w:rsidR="00976D30" w:rsidRPr="009015A8" w:rsidTr="00976D30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76D30" w:rsidRPr="009015A8" w:rsidRDefault="00976D30" w:rsidP="00976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288,6</w:t>
            </w:r>
          </w:p>
        </w:tc>
      </w:tr>
      <w:tr w:rsidR="00976D30" w:rsidRPr="009015A8" w:rsidTr="00976D30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30" w:rsidRPr="009015A8" w:rsidRDefault="00976D30" w:rsidP="00976D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76D30" w:rsidRPr="009015A8" w:rsidRDefault="00976D30" w:rsidP="00976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288,6</w:t>
            </w:r>
          </w:p>
        </w:tc>
      </w:tr>
      <w:tr w:rsidR="00FA689C" w:rsidRPr="009015A8" w:rsidTr="00976D30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образований Томской области, отобранных на конкурсной основе за счет средств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99000SOM21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FA689C" w:rsidRPr="009015A8" w:rsidTr="00FA689C">
        <w:trPr>
          <w:trHeight w:val="8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99000SOM21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A689C" w:rsidRPr="009015A8" w:rsidRDefault="00FA689C" w:rsidP="00FA689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FA689C" w:rsidRPr="009015A8" w:rsidTr="00976D30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99000SOM21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A689C" w:rsidRPr="009015A8" w:rsidRDefault="00FA689C" w:rsidP="00FA689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FA689C" w:rsidRPr="009015A8" w:rsidTr="00976D30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за счет средств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99000SOM21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A689C" w:rsidRPr="009015A8" w:rsidRDefault="00FA689C" w:rsidP="00FA689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A689C" w:rsidRPr="009015A8" w:rsidRDefault="00FA689C" w:rsidP="00FA689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</w:tr>
      <w:tr w:rsidR="00FA689C" w:rsidRPr="009015A8" w:rsidTr="00976D30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99000SOM21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89C" w:rsidRPr="009015A8" w:rsidTr="00976D30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99000SOM21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A689C" w:rsidRPr="009015A8" w:rsidRDefault="00FA689C" w:rsidP="00FA689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</w:tr>
      <w:tr w:rsidR="00FA689C" w:rsidRPr="009015A8" w:rsidTr="00976D30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5840,0</w:t>
            </w:r>
          </w:p>
        </w:tc>
      </w:tr>
      <w:tr w:rsidR="00FA689C" w:rsidRPr="009015A8" w:rsidTr="00976D30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5840,0</w:t>
            </w:r>
          </w:p>
        </w:tc>
      </w:tr>
      <w:tr w:rsidR="00FA689C" w:rsidRPr="009015A8" w:rsidTr="00976D30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расходных обязательств по решению вопросов местного значения, возникших в связи с реализацией проекта «Парк активного отдыха п. Мирный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731804ОМ21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588,0</w:t>
            </w:r>
          </w:p>
        </w:tc>
      </w:tr>
      <w:tr w:rsidR="00FA689C" w:rsidRPr="009015A8" w:rsidTr="00976D30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731804ОМ21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588,0</w:t>
            </w:r>
          </w:p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689C" w:rsidRPr="009015A8" w:rsidTr="00976D30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</w:t>
            </w:r>
          </w:p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731804ОМ21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588,0</w:t>
            </w:r>
          </w:p>
        </w:tc>
      </w:tr>
      <w:tr w:rsidR="00FA689C" w:rsidRPr="009015A8" w:rsidTr="00976D30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"Формирования комфортной среды в Томском районе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267,5</w:t>
            </w:r>
          </w:p>
        </w:tc>
      </w:tr>
      <w:tr w:rsidR="00FA689C" w:rsidRPr="009015A8" w:rsidTr="00976D30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 "Разрабока проектно-сметной документации и проведение экспертизы по благоустройству дворовых территорий и наиболее посещаемой муниципальной территории общего пользования Томского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7868200000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267,5</w:t>
            </w:r>
          </w:p>
        </w:tc>
      </w:tr>
      <w:tr w:rsidR="00FA689C" w:rsidRPr="009015A8" w:rsidTr="00976D30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7868200000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267,5</w:t>
            </w:r>
          </w:p>
        </w:tc>
      </w:tr>
      <w:tr w:rsidR="00FA689C" w:rsidRPr="009015A8" w:rsidTr="00976D30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7868200000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267,5</w:t>
            </w:r>
          </w:p>
        </w:tc>
      </w:tr>
      <w:tr w:rsidR="00FA689C" w:rsidRPr="009015A8" w:rsidTr="00976D30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4984,5</w:t>
            </w:r>
          </w:p>
        </w:tc>
      </w:tr>
      <w:tr w:rsidR="00FA689C" w:rsidRPr="009015A8" w:rsidTr="00976D30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2727,0</w:t>
            </w:r>
          </w:p>
        </w:tc>
      </w:tr>
      <w:tr w:rsidR="00FA689C" w:rsidRPr="009015A8" w:rsidTr="00976D30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2727,0</w:t>
            </w:r>
          </w:p>
        </w:tc>
      </w:tr>
      <w:tr w:rsidR="00FA689C" w:rsidRPr="009015A8" w:rsidTr="00976D30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2727,0</w:t>
            </w:r>
          </w:p>
        </w:tc>
      </w:tr>
      <w:tr w:rsidR="00FA689C" w:rsidRPr="009015A8" w:rsidTr="00976D30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FA689C" w:rsidRPr="009015A8" w:rsidTr="00976D30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FA689C" w:rsidRPr="009015A8" w:rsidTr="00976D30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FA689C" w:rsidRPr="009015A8" w:rsidTr="00976D30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FA689C" w:rsidRPr="009015A8" w:rsidTr="00976D30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1390,5</w:t>
            </w:r>
          </w:p>
        </w:tc>
      </w:tr>
      <w:tr w:rsidR="00FA689C" w:rsidRPr="009015A8" w:rsidTr="00976D30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1390,5</w:t>
            </w:r>
          </w:p>
        </w:tc>
      </w:tr>
      <w:tr w:rsidR="00FA689C" w:rsidRPr="009015A8" w:rsidTr="00976D30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1390,5</w:t>
            </w:r>
          </w:p>
        </w:tc>
      </w:tr>
      <w:tr w:rsidR="00FA689C" w:rsidRPr="009015A8" w:rsidTr="00976D30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1390,5</w:t>
            </w:r>
          </w:p>
        </w:tc>
      </w:tr>
      <w:tr w:rsidR="00FA689C" w:rsidRPr="009015A8" w:rsidTr="00976D30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</w:t>
            </w:r>
            <w:r w:rsidRPr="009015A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SOM21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FA689C" w:rsidRPr="009015A8" w:rsidTr="00976D30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SOM21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FA689C" w:rsidRPr="009015A8" w:rsidTr="00976D30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SOM21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FA689C" w:rsidRPr="009015A8" w:rsidTr="00976D30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</w:t>
            </w:r>
            <w:r w:rsidRPr="009015A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 счет средств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SOM2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151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FA689C" w:rsidRPr="009015A8" w:rsidTr="00976D30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SOM2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151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FA689C" w:rsidRPr="009015A8" w:rsidTr="00976D30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SOM2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151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FA689C" w:rsidRPr="009015A8" w:rsidTr="00976D30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Софинансирование расходных обязательств по решению вопросов местного значения, возникших в связи с 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реализацией проектов, предложенных непосредственно населением муниципальных образований Томской области, отобранных на конкурсной основе </w:t>
            </w:r>
            <w:r w:rsidRPr="009015A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 счет средств юридических лиц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SOM2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101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FA689C" w:rsidRPr="009015A8" w:rsidTr="00976D30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SOM2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101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FA689C" w:rsidRPr="009015A8" w:rsidTr="00976D30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SOM2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101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FA689C" w:rsidRPr="009015A8" w:rsidTr="00976D30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360,0</w:t>
            </w:r>
          </w:p>
        </w:tc>
      </w:tr>
      <w:tr w:rsidR="00FA689C" w:rsidRPr="009015A8" w:rsidTr="00976D30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взысканий за счет средств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360,0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4400,0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4400,0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9900000800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3053,0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сельских домов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3053,0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3053,0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3053,0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 руководителям и специалистам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197,0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197,0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197,0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1150,0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1150,0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1150,0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40,0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299,0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299,0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259,0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9C" w:rsidRPr="009015A8" w:rsidRDefault="00FA689C" w:rsidP="00EE16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259,0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9C" w:rsidRPr="009015A8" w:rsidRDefault="00FA689C" w:rsidP="00EE16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259,0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9C" w:rsidRPr="009015A8" w:rsidRDefault="00FA689C" w:rsidP="00EE16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259,0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610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524,7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0048E8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524,7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132,0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132,0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132,0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96,3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96,3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96,3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296,4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296,4</w:t>
            </w:r>
          </w:p>
        </w:tc>
      </w:tr>
      <w:tr w:rsidR="00FA689C" w:rsidRPr="009015A8" w:rsidTr="00976D30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689C" w:rsidRPr="009015A8" w:rsidRDefault="00FA689C" w:rsidP="00FA6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89C" w:rsidRPr="009015A8" w:rsidRDefault="00FA689C" w:rsidP="00FA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89C" w:rsidRPr="009015A8" w:rsidRDefault="00FA689C" w:rsidP="00FA6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296,4</w:t>
            </w:r>
          </w:p>
        </w:tc>
      </w:tr>
    </w:tbl>
    <w:p w:rsidR="008A4311" w:rsidRPr="009015A8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32C" w:rsidRPr="009015A8" w:rsidRDefault="004A232C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32C" w:rsidRPr="009015A8" w:rsidRDefault="004A232C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32C" w:rsidRPr="009015A8" w:rsidRDefault="004A232C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32C" w:rsidRPr="009015A8" w:rsidRDefault="004A232C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32C" w:rsidRPr="009015A8" w:rsidRDefault="004A232C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32C" w:rsidRPr="009015A8" w:rsidRDefault="004A232C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32C" w:rsidRPr="009015A8" w:rsidRDefault="004A232C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32C" w:rsidRPr="009015A8" w:rsidRDefault="004A232C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32C" w:rsidRPr="009015A8" w:rsidRDefault="004A232C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32C" w:rsidRPr="009015A8" w:rsidRDefault="004A232C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32C" w:rsidRPr="009015A8" w:rsidRDefault="004A232C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32C" w:rsidRPr="009015A8" w:rsidRDefault="004A232C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32C" w:rsidRPr="009015A8" w:rsidRDefault="004A232C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32C" w:rsidRPr="009015A8" w:rsidRDefault="004A232C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32C" w:rsidRPr="009015A8" w:rsidRDefault="004A232C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32C" w:rsidRPr="009015A8" w:rsidRDefault="004A232C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4A232C" w:rsidRPr="009015A8" w:rsidSect="008A4311">
          <w:footerReference w:type="default" r:id="rId7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2F1846" w:rsidRPr="009015A8" w:rsidRDefault="009015A8" w:rsidP="009015A8">
      <w:pPr>
        <w:keepNext/>
        <w:spacing w:after="0" w:line="240" w:lineRule="auto"/>
        <w:ind w:left="5664"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</w:t>
      </w:r>
      <w:r w:rsidR="002F1846" w:rsidRPr="009015A8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5</w:t>
      </w:r>
    </w:p>
    <w:p w:rsidR="002F1846" w:rsidRPr="009015A8" w:rsidRDefault="002F1846" w:rsidP="002F1846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sz w:val="24"/>
          <w:szCs w:val="24"/>
          <w:lang w:eastAsia="ru-RU"/>
        </w:rPr>
        <w:t xml:space="preserve">к бюджету Мирненского </w:t>
      </w:r>
    </w:p>
    <w:p w:rsidR="002F1846" w:rsidRPr="009015A8" w:rsidRDefault="002F1846" w:rsidP="002F1846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на 2019 год</w:t>
      </w:r>
    </w:p>
    <w:p w:rsidR="002F1846" w:rsidRPr="009015A8" w:rsidRDefault="002F1846" w:rsidP="002F1846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sz w:val="24"/>
          <w:szCs w:val="24"/>
          <w:lang w:eastAsia="ru-RU"/>
        </w:rPr>
        <w:t>утвержденного решением Совета</w:t>
      </w:r>
    </w:p>
    <w:p w:rsidR="002F1846" w:rsidRPr="009015A8" w:rsidRDefault="002F1846" w:rsidP="002F1846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sz w:val="24"/>
          <w:szCs w:val="24"/>
          <w:lang w:eastAsia="ru-RU"/>
        </w:rPr>
        <w:t>Мирненского сельского поселения</w:t>
      </w:r>
    </w:p>
    <w:p w:rsidR="002F1846" w:rsidRPr="009015A8" w:rsidRDefault="002F1846" w:rsidP="002F1846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sz w:val="24"/>
          <w:szCs w:val="24"/>
          <w:lang w:eastAsia="ru-RU"/>
        </w:rPr>
        <w:t>от 22.12.2018 г. № 33</w:t>
      </w:r>
    </w:p>
    <w:p w:rsidR="004A232C" w:rsidRPr="009015A8" w:rsidRDefault="004A232C" w:rsidP="004A232C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A232C" w:rsidRPr="009015A8" w:rsidRDefault="004A232C" w:rsidP="004A23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Объем межбюджетных трансфертов, получаемых бюджетом </w:t>
      </w:r>
    </w:p>
    <w:p w:rsidR="004A232C" w:rsidRPr="009015A8" w:rsidRDefault="004A232C" w:rsidP="004A23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Мирненского сельского поселения из бюджетов других уровней в 2019 году   </w:t>
      </w:r>
    </w:p>
    <w:p w:rsidR="004A232C" w:rsidRPr="009015A8" w:rsidRDefault="004A232C" w:rsidP="004A232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sz w:val="24"/>
          <w:szCs w:val="24"/>
          <w:lang w:eastAsia="ru-RU"/>
        </w:rPr>
        <w:tab/>
        <w:t>(тыс. руб.)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252"/>
        <w:gridCol w:w="1417"/>
      </w:tblGrid>
      <w:tr w:rsidR="004A232C" w:rsidRPr="009015A8" w:rsidTr="002F1846">
        <w:trPr>
          <w:trHeight w:val="262"/>
        </w:trPr>
        <w:tc>
          <w:tcPr>
            <w:tcW w:w="8252" w:type="dxa"/>
            <w:shd w:val="clear" w:color="auto" w:fill="auto"/>
          </w:tcPr>
          <w:p w:rsidR="004A232C" w:rsidRPr="009015A8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4A232C" w:rsidRPr="009015A8" w:rsidRDefault="0070209E" w:rsidP="002F1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 на 2019</w:t>
            </w:r>
            <w:r w:rsidR="004A232C" w:rsidRPr="009015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A232C" w:rsidRPr="009015A8" w:rsidTr="002F1846">
        <w:trPr>
          <w:trHeight w:val="262"/>
        </w:trPr>
        <w:tc>
          <w:tcPr>
            <w:tcW w:w="8252" w:type="dxa"/>
            <w:shd w:val="clear" w:color="auto" w:fill="auto"/>
          </w:tcPr>
          <w:p w:rsidR="004A232C" w:rsidRPr="009015A8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A232C" w:rsidRPr="009015A8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A232C" w:rsidRPr="009015A8" w:rsidTr="002F1846">
        <w:trPr>
          <w:trHeight w:val="262"/>
        </w:trPr>
        <w:tc>
          <w:tcPr>
            <w:tcW w:w="8252" w:type="dxa"/>
            <w:shd w:val="clear" w:color="auto" w:fill="auto"/>
          </w:tcPr>
          <w:p w:rsidR="004A232C" w:rsidRPr="009015A8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4A232C" w:rsidRPr="009015A8" w:rsidRDefault="00EE168C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5986,7</w:t>
            </w:r>
          </w:p>
        </w:tc>
      </w:tr>
      <w:tr w:rsidR="004A232C" w:rsidRPr="009015A8" w:rsidTr="002F1846">
        <w:trPr>
          <w:trHeight w:val="262"/>
        </w:trPr>
        <w:tc>
          <w:tcPr>
            <w:tcW w:w="8252" w:type="dxa"/>
            <w:shd w:val="clear" w:color="auto" w:fill="auto"/>
          </w:tcPr>
          <w:p w:rsidR="004A232C" w:rsidRPr="009015A8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</w:tcPr>
          <w:p w:rsidR="004A232C" w:rsidRPr="009015A8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2940,9</w:t>
            </w:r>
          </w:p>
        </w:tc>
      </w:tr>
      <w:tr w:rsidR="004A232C" w:rsidRPr="009015A8" w:rsidTr="002F1846">
        <w:trPr>
          <w:trHeight w:val="262"/>
        </w:trPr>
        <w:tc>
          <w:tcPr>
            <w:tcW w:w="8252" w:type="dxa"/>
            <w:shd w:val="clear" w:color="auto" w:fill="auto"/>
          </w:tcPr>
          <w:p w:rsidR="004A232C" w:rsidRPr="009015A8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</w:tcPr>
          <w:p w:rsidR="004A232C" w:rsidRPr="009015A8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A232C" w:rsidRPr="009015A8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2940,9</w:t>
            </w:r>
          </w:p>
        </w:tc>
      </w:tr>
      <w:tr w:rsidR="004A232C" w:rsidRPr="009015A8" w:rsidTr="002F1846">
        <w:trPr>
          <w:trHeight w:val="262"/>
        </w:trPr>
        <w:tc>
          <w:tcPr>
            <w:tcW w:w="8252" w:type="dxa"/>
            <w:shd w:val="clear" w:color="auto" w:fill="auto"/>
          </w:tcPr>
          <w:p w:rsidR="004A232C" w:rsidRPr="009015A8" w:rsidRDefault="004A232C" w:rsidP="002F184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4A232C" w:rsidRPr="009015A8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251,4</w:t>
            </w:r>
          </w:p>
        </w:tc>
      </w:tr>
      <w:tr w:rsidR="004A232C" w:rsidRPr="009015A8" w:rsidTr="002F1846">
        <w:trPr>
          <w:trHeight w:val="262"/>
        </w:trPr>
        <w:tc>
          <w:tcPr>
            <w:tcW w:w="8252" w:type="dxa"/>
            <w:shd w:val="clear" w:color="auto" w:fill="auto"/>
          </w:tcPr>
          <w:p w:rsidR="004A232C" w:rsidRPr="009015A8" w:rsidRDefault="004A232C" w:rsidP="002F18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4A232C" w:rsidRPr="009015A8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A232C" w:rsidRPr="009015A8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251,4</w:t>
            </w:r>
          </w:p>
        </w:tc>
      </w:tr>
      <w:tr w:rsidR="004A232C" w:rsidRPr="009015A8" w:rsidTr="002F1846">
        <w:trPr>
          <w:trHeight w:val="262"/>
        </w:trPr>
        <w:tc>
          <w:tcPr>
            <w:tcW w:w="8252" w:type="dxa"/>
            <w:shd w:val="clear" w:color="auto" w:fill="auto"/>
          </w:tcPr>
          <w:p w:rsidR="004A232C" w:rsidRPr="009015A8" w:rsidRDefault="004A232C" w:rsidP="002F18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4A232C" w:rsidRPr="009015A8" w:rsidRDefault="00EE168C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2794,4</w:t>
            </w:r>
          </w:p>
        </w:tc>
      </w:tr>
      <w:tr w:rsidR="004A232C" w:rsidRPr="009015A8" w:rsidTr="002F1846">
        <w:trPr>
          <w:trHeight w:val="262"/>
        </w:trPr>
        <w:tc>
          <w:tcPr>
            <w:tcW w:w="8252" w:type="dxa"/>
            <w:shd w:val="clear" w:color="auto" w:fill="auto"/>
          </w:tcPr>
          <w:p w:rsidR="004A232C" w:rsidRPr="009015A8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shd w:val="clear" w:color="auto" w:fill="auto"/>
          </w:tcPr>
          <w:p w:rsidR="004A232C" w:rsidRPr="009015A8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A232C" w:rsidRPr="009015A8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4A232C" w:rsidRPr="009015A8" w:rsidTr="002F1846">
        <w:trPr>
          <w:trHeight w:val="262"/>
        </w:trPr>
        <w:tc>
          <w:tcPr>
            <w:tcW w:w="8252" w:type="dxa"/>
            <w:shd w:val="clear" w:color="auto" w:fill="auto"/>
          </w:tcPr>
          <w:p w:rsidR="004A232C" w:rsidRPr="009015A8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7" w:type="dxa"/>
            <w:shd w:val="clear" w:color="auto" w:fill="auto"/>
          </w:tcPr>
          <w:p w:rsidR="004A232C" w:rsidRPr="009015A8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A232C" w:rsidRPr="009015A8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643,0</w:t>
            </w:r>
          </w:p>
        </w:tc>
      </w:tr>
      <w:tr w:rsidR="004A232C" w:rsidRPr="009015A8" w:rsidTr="002F1846">
        <w:trPr>
          <w:trHeight w:val="262"/>
        </w:trPr>
        <w:tc>
          <w:tcPr>
            <w:tcW w:w="8252" w:type="dxa"/>
            <w:shd w:val="clear" w:color="auto" w:fill="auto"/>
          </w:tcPr>
          <w:p w:rsidR="004A232C" w:rsidRPr="009015A8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17" w:type="dxa"/>
            <w:shd w:val="clear" w:color="auto" w:fill="auto"/>
          </w:tcPr>
          <w:p w:rsidR="004A232C" w:rsidRPr="009015A8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4A232C" w:rsidRPr="009015A8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01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197,0</w:t>
            </w:r>
          </w:p>
        </w:tc>
      </w:tr>
      <w:tr w:rsidR="004A232C" w:rsidRPr="009015A8" w:rsidTr="002F1846">
        <w:trPr>
          <w:trHeight w:val="262"/>
        </w:trPr>
        <w:tc>
          <w:tcPr>
            <w:tcW w:w="8252" w:type="dxa"/>
            <w:shd w:val="clear" w:color="auto" w:fill="auto"/>
          </w:tcPr>
          <w:p w:rsidR="004A232C" w:rsidRPr="009015A8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4A232C" w:rsidRPr="009015A8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A232C" w:rsidRPr="009015A8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A232C" w:rsidRPr="009015A8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A232C" w:rsidRPr="009015A8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A232C" w:rsidRPr="009015A8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F1846" w:rsidRPr="009015A8" w:rsidTr="002F1846">
        <w:trPr>
          <w:trHeight w:val="262"/>
        </w:trPr>
        <w:tc>
          <w:tcPr>
            <w:tcW w:w="8252" w:type="dxa"/>
            <w:shd w:val="clear" w:color="auto" w:fill="auto"/>
          </w:tcPr>
          <w:p w:rsidR="002F1846" w:rsidRPr="009015A8" w:rsidRDefault="00AD4BDE" w:rsidP="002F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реализацию мероприятия «Разработка проектно-сметной документации и проведение экспертизы по благоустройству дворовых территорий и наиболее посещаемой муниципальной территории общего пользования Томского района»</w:t>
            </w:r>
          </w:p>
        </w:tc>
        <w:tc>
          <w:tcPr>
            <w:tcW w:w="1417" w:type="dxa"/>
            <w:shd w:val="clear" w:color="auto" w:fill="auto"/>
          </w:tcPr>
          <w:p w:rsidR="002F1846" w:rsidRPr="009015A8" w:rsidRDefault="002F1846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D4BDE" w:rsidRPr="009015A8" w:rsidRDefault="00AD4BDE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267,5</w:t>
            </w:r>
          </w:p>
        </w:tc>
      </w:tr>
      <w:tr w:rsidR="002F1846" w:rsidRPr="009015A8" w:rsidTr="002F1846">
        <w:trPr>
          <w:trHeight w:val="262"/>
        </w:trPr>
        <w:tc>
          <w:tcPr>
            <w:tcW w:w="8252" w:type="dxa"/>
            <w:shd w:val="clear" w:color="auto" w:fill="auto"/>
          </w:tcPr>
          <w:p w:rsidR="002F1846" w:rsidRPr="009015A8" w:rsidRDefault="002F1846" w:rsidP="002F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  <w:r w:rsidR="00901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софинансирование расходных обязательств по решению вопросов местного значения, возникших в связи с реализацией Администрацией поселения проекта «Парк активного отдыха п. Мирный Томского района»</w:t>
            </w:r>
          </w:p>
        </w:tc>
        <w:tc>
          <w:tcPr>
            <w:tcW w:w="1417" w:type="dxa"/>
            <w:shd w:val="clear" w:color="auto" w:fill="auto"/>
          </w:tcPr>
          <w:p w:rsidR="002F1846" w:rsidRPr="009015A8" w:rsidRDefault="002F1846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F1846" w:rsidRPr="009015A8" w:rsidRDefault="002F1846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588,0</w:t>
            </w:r>
          </w:p>
        </w:tc>
      </w:tr>
      <w:tr w:rsidR="002F1846" w:rsidRPr="009015A8" w:rsidTr="002F1846">
        <w:trPr>
          <w:trHeight w:val="262"/>
        </w:trPr>
        <w:tc>
          <w:tcPr>
            <w:tcW w:w="8252" w:type="dxa"/>
            <w:shd w:val="clear" w:color="auto" w:fill="auto"/>
          </w:tcPr>
          <w:p w:rsidR="002F1846" w:rsidRPr="009015A8" w:rsidRDefault="002F1846" w:rsidP="002F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  <w:r w:rsidR="00901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4BDE"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софинансирование расходных обязательств по решению вопросов местного значения, возникших в связи с реализацией Администрацией поселения проекта «Текущий ремонт скважины с установкой станции водоподготовки в п. Трубачево»</w:t>
            </w:r>
          </w:p>
        </w:tc>
        <w:tc>
          <w:tcPr>
            <w:tcW w:w="1417" w:type="dxa"/>
            <w:shd w:val="clear" w:color="auto" w:fill="auto"/>
          </w:tcPr>
          <w:p w:rsidR="002F1846" w:rsidRPr="009015A8" w:rsidRDefault="002F1846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D4BDE" w:rsidRPr="009015A8" w:rsidRDefault="00AD4BDE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819,9</w:t>
            </w:r>
          </w:p>
        </w:tc>
      </w:tr>
    </w:tbl>
    <w:p w:rsidR="002F1846" w:rsidRPr="009015A8" w:rsidRDefault="002F1846" w:rsidP="002F1846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28D" w:rsidRPr="009015A8" w:rsidRDefault="0018128D" w:rsidP="002F1846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9 </w:t>
      </w:r>
    </w:p>
    <w:p w:rsidR="0018128D" w:rsidRPr="009015A8" w:rsidRDefault="0018128D" w:rsidP="0018128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sz w:val="24"/>
          <w:szCs w:val="24"/>
          <w:lang w:eastAsia="ru-RU"/>
        </w:rPr>
        <w:t xml:space="preserve"> к бюджету Мирненского </w:t>
      </w:r>
    </w:p>
    <w:p w:rsidR="0018128D" w:rsidRPr="009015A8" w:rsidRDefault="0018128D" w:rsidP="0018128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на 2019 </w:t>
      </w:r>
    </w:p>
    <w:p w:rsidR="0018128D" w:rsidRPr="009015A8" w:rsidRDefault="0018128D" w:rsidP="0018128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sz w:val="24"/>
          <w:szCs w:val="24"/>
          <w:lang w:eastAsia="ru-RU"/>
        </w:rPr>
        <w:t>утвержденного решением Совета</w:t>
      </w:r>
    </w:p>
    <w:p w:rsidR="0018128D" w:rsidRPr="009015A8" w:rsidRDefault="0018128D" w:rsidP="0018128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sz w:val="24"/>
          <w:szCs w:val="24"/>
          <w:lang w:eastAsia="ru-RU"/>
        </w:rPr>
        <w:t>Мирненского сельского поселения</w:t>
      </w:r>
    </w:p>
    <w:p w:rsidR="0018128D" w:rsidRPr="009015A8" w:rsidRDefault="0018128D" w:rsidP="0018128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sz w:val="24"/>
          <w:szCs w:val="24"/>
          <w:lang w:eastAsia="ru-RU"/>
        </w:rPr>
        <w:t>от 22.12.2018 г. № 33</w:t>
      </w:r>
    </w:p>
    <w:p w:rsidR="0018128D" w:rsidRPr="009015A8" w:rsidRDefault="0018128D" w:rsidP="0018128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28D" w:rsidRPr="009015A8" w:rsidRDefault="0018128D" w:rsidP="0018128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b/>
          <w:sz w:val="24"/>
          <w:szCs w:val="24"/>
          <w:lang w:eastAsia="ru-RU"/>
        </w:rPr>
        <w:t>Источники финансирования дефицита бюджета</w:t>
      </w:r>
    </w:p>
    <w:p w:rsidR="0018128D" w:rsidRPr="009015A8" w:rsidRDefault="0018128D" w:rsidP="0018128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b/>
          <w:sz w:val="24"/>
          <w:szCs w:val="24"/>
          <w:lang w:eastAsia="ru-RU"/>
        </w:rPr>
        <w:t>Мирненского сельского поселения</w:t>
      </w:r>
    </w:p>
    <w:p w:rsidR="0018128D" w:rsidRPr="009015A8" w:rsidRDefault="0018128D" w:rsidP="0018128D">
      <w:pPr>
        <w:spacing w:after="0" w:line="240" w:lineRule="auto"/>
        <w:ind w:right="210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15A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на 2019 год</w:t>
      </w:r>
    </w:p>
    <w:p w:rsidR="0018128D" w:rsidRPr="009015A8" w:rsidRDefault="0018128D" w:rsidP="0018128D">
      <w:pPr>
        <w:spacing w:after="0" w:line="240" w:lineRule="auto"/>
        <w:ind w:right="210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8128D" w:rsidRPr="009015A8" w:rsidRDefault="0018128D" w:rsidP="0018128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8"/>
        <w:gridCol w:w="1923"/>
      </w:tblGrid>
      <w:tr w:rsidR="0018128D" w:rsidRPr="009015A8" w:rsidTr="005B17BC">
        <w:tc>
          <w:tcPr>
            <w:tcW w:w="7648" w:type="dxa"/>
            <w:shd w:val="clear" w:color="auto" w:fill="auto"/>
          </w:tcPr>
          <w:p w:rsidR="0018128D" w:rsidRPr="009015A8" w:rsidRDefault="0018128D" w:rsidP="005B17B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23" w:type="dxa"/>
            <w:shd w:val="clear" w:color="auto" w:fill="auto"/>
          </w:tcPr>
          <w:p w:rsidR="0018128D" w:rsidRPr="009015A8" w:rsidRDefault="0018128D" w:rsidP="005B1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  <w:p w:rsidR="0018128D" w:rsidRPr="009015A8" w:rsidRDefault="0018128D" w:rsidP="005B1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тыс.руб.</w:t>
            </w:r>
          </w:p>
        </w:tc>
      </w:tr>
      <w:tr w:rsidR="0018128D" w:rsidRPr="009015A8" w:rsidTr="005B17BC">
        <w:tc>
          <w:tcPr>
            <w:tcW w:w="7648" w:type="dxa"/>
            <w:shd w:val="clear" w:color="auto" w:fill="auto"/>
          </w:tcPr>
          <w:p w:rsidR="0018128D" w:rsidRPr="009015A8" w:rsidRDefault="0018128D" w:rsidP="005B17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923" w:type="dxa"/>
            <w:shd w:val="clear" w:color="auto" w:fill="auto"/>
          </w:tcPr>
          <w:p w:rsidR="0018128D" w:rsidRPr="009015A8" w:rsidRDefault="00B07580" w:rsidP="005B1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hAnsi="Arial" w:cs="Arial"/>
                <w:sz w:val="24"/>
                <w:szCs w:val="24"/>
                <w:lang w:eastAsia="ru-RU"/>
              </w:rPr>
              <w:t>5 176,9</w:t>
            </w:r>
          </w:p>
        </w:tc>
      </w:tr>
      <w:tr w:rsidR="0018128D" w:rsidRPr="009015A8" w:rsidTr="005B17BC">
        <w:tc>
          <w:tcPr>
            <w:tcW w:w="7648" w:type="dxa"/>
            <w:shd w:val="clear" w:color="auto" w:fill="auto"/>
          </w:tcPr>
          <w:p w:rsidR="0018128D" w:rsidRPr="009015A8" w:rsidRDefault="0018128D" w:rsidP="005B17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923" w:type="dxa"/>
            <w:shd w:val="clear" w:color="auto" w:fill="auto"/>
          </w:tcPr>
          <w:p w:rsidR="0018128D" w:rsidRPr="009015A8" w:rsidRDefault="0018128D" w:rsidP="005B1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8128D" w:rsidRPr="009015A8" w:rsidTr="005B17BC">
        <w:tc>
          <w:tcPr>
            <w:tcW w:w="7648" w:type="dxa"/>
            <w:shd w:val="clear" w:color="auto" w:fill="auto"/>
          </w:tcPr>
          <w:p w:rsidR="0018128D" w:rsidRPr="009015A8" w:rsidRDefault="0018128D" w:rsidP="00AD4B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015A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23" w:type="dxa"/>
            <w:shd w:val="clear" w:color="auto" w:fill="auto"/>
          </w:tcPr>
          <w:p w:rsidR="0018128D" w:rsidRPr="009015A8" w:rsidRDefault="00B07580" w:rsidP="005B17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015A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5 176,9</w:t>
            </w:r>
          </w:p>
        </w:tc>
      </w:tr>
    </w:tbl>
    <w:p w:rsidR="008220A4" w:rsidRPr="009015A8" w:rsidRDefault="008220A4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0A4" w:rsidRPr="009015A8" w:rsidRDefault="008220A4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0A4" w:rsidRPr="009015A8" w:rsidRDefault="008220A4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0A4" w:rsidRPr="009015A8" w:rsidRDefault="008220A4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0A4" w:rsidRPr="009015A8" w:rsidRDefault="008220A4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0A4" w:rsidRPr="009015A8" w:rsidRDefault="008220A4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9015A8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6C9" w:rsidRPr="009015A8" w:rsidRDefault="004146C9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6C9" w:rsidRPr="009015A8" w:rsidRDefault="004146C9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6C9" w:rsidRPr="009015A8" w:rsidRDefault="004146C9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6C9" w:rsidRPr="009015A8" w:rsidRDefault="004146C9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6C9" w:rsidRPr="009015A8" w:rsidRDefault="004146C9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6C9" w:rsidRPr="009015A8" w:rsidRDefault="004146C9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6C9" w:rsidRPr="009015A8" w:rsidRDefault="004146C9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8A4311" w:rsidRPr="009015A8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9015A8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A4311" w:rsidRPr="009015A8" w:rsidSect="009015A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CFE" w:rsidRDefault="00696CFE" w:rsidP="00DD3331">
      <w:pPr>
        <w:spacing w:after="0" w:line="240" w:lineRule="auto"/>
      </w:pPr>
      <w:r>
        <w:separator/>
      </w:r>
    </w:p>
  </w:endnote>
  <w:endnote w:type="continuationSeparator" w:id="1">
    <w:p w:rsidR="00696CFE" w:rsidRDefault="00696CFE" w:rsidP="00DD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BC1" w:rsidRDefault="00680AA2">
    <w:pPr>
      <w:pStyle w:val="a3"/>
      <w:jc w:val="right"/>
    </w:pPr>
    <w:fldSimple w:instr="PAGE   \* MERGEFORMAT">
      <w:r w:rsidR="009015A8">
        <w:rPr>
          <w:noProof/>
        </w:rPr>
        <w:t>2</w:t>
      </w:r>
    </w:fldSimple>
  </w:p>
  <w:p w:rsidR="00174BC1" w:rsidRDefault="00174BC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CFE" w:rsidRDefault="00696CFE" w:rsidP="00DD3331">
      <w:pPr>
        <w:spacing w:after="0" w:line="240" w:lineRule="auto"/>
      </w:pPr>
      <w:r>
        <w:separator/>
      </w:r>
    </w:p>
  </w:footnote>
  <w:footnote w:type="continuationSeparator" w:id="1">
    <w:p w:rsidR="00696CFE" w:rsidRDefault="00696CFE" w:rsidP="00DD3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66CF4"/>
    <w:multiLevelType w:val="hybridMultilevel"/>
    <w:tmpl w:val="F0581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7F643A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F465319"/>
    <w:multiLevelType w:val="hybridMultilevel"/>
    <w:tmpl w:val="95405AD6"/>
    <w:lvl w:ilvl="0" w:tplc="2BE09326">
      <w:start w:val="6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D817A9"/>
    <w:multiLevelType w:val="hybridMultilevel"/>
    <w:tmpl w:val="4106DAA0"/>
    <w:lvl w:ilvl="0" w:tplc="B7F6F58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3FA90921"/>
    <w:multiLevelType w:val="hybridMultilevel"/>
    <w:tmpl w:val="48207EEE"/>
    <w:lvl w:ilvl="0" w:tplc="B2BED1BA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010D62"/>
    <w:multiLevelType w:val="hybridMultilevel"/>
    <w:tmpl w:val="3EE8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BFB0107"/>
    <w:multiLevelType w:val="hybridMultilevel"/>
    <w:tmpl w:val="455C27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045566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F6541C1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273796"/>
    <w:multiLevelType w:val="hybridMultilevel"/>
    <w:tmpl w:val="9C24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0"/>
  </w:num>
  <w:num w:numId="4">
    <w:abstractNumId w:val="10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38"/>
  </w:num>
  <w:num w:numId="11">
    <w:abstractNumId w:val="7"/>
  </w:num>
  <w:num w:numId="12">
    <w:abstractNumId w:val="22"/>
  </w:num>
  <w:num w:numId="13">
    <w:abstractNumId w:val="31"/>
  </w:num>
  <w:num w:numId="14">
    <w:abstractNumId w:val="37"/>
  </w:num>
  <w:num w:numId="15">
    <w:abstractNumId w:val="17"/>
  </w:num>
  <w:num w:numId="16">
    <w:abstractNumId w:val="29"/>
  </w:num>
  <w:num w:numId="17">
    <w:abstractNumId w:val="28"/>
  </w:num>
  <w:num w:numId="18">
    <w:abstractNumId w:val="16"/>
  </w:num>
  <w:num w:numId="19">
    <w:abstractNumId w:val="35"/>
  </w:num>
  <w:num w:numId="20">
    <w:abstractNumId w:val="2"/>
  </w:num>
  <w:num w:numId="21">
    <w:abstractNumId w:val="20"/>
  </w:num>
  <w:num w:numId="22">
    <w:abstractNumId w:val="21"/>
  </w:num>
  <w:num w:numId="23">
    <w:abstractNumId w:val="12"/>
  </w:num>
  <w:num w:numId="24">
    <w:abstractNumId w:val="23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9"/>
  </w:num>
  <w:num w:numId="28">
    <w:abstractNumId w:val="11"/>
  </w:num>
  <w:num w:numId="29">
    <w:abstractNumId w:val="9"/>
  </w:num>
  <w:num w:numId="30">
    <w:abstractNumId w:val="34"/>
  </w:num>
  <w:num w:numId="31">
    <w:abstractNumId w:val="19"/>
  </w:num>
  <w:num w:numId="32">
    <w:abstractNumId w:val="14"/>
  </w:num>
  <w:num w:numId="33">
    <w:abstractNumId w:val="13"/>
  </w:num>
  <w:num w:numId="34">
    <w:abstractNumId w:val="4"/>
  </w:num>
  <w:num w:numId="35">
    <w:abstractNumId w:val="25"/>
  </w:num>
  <w:num w:numId="36">
    <w:abstractNumId w:val="32"/>
  </w:num>
  <w:num w:numId="37">
    <w:abstractNumId w:val="6"/>
  </w:num>
  <w:num w:numId="38">
    <w:abstractNumId w:val="18"/>
  </w:num>
  <w:num w:numId="3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6"/>
  </w:num>
  <w:num w:numId="42">
    <w:abstractNumId w:val="40"/>
  </w:num>
  <w:num w:numId="43">
    <w:abstractNumId w:val="41"/>
  </w:num>
  <w:num w:numId="44">
    <w:abstractNumId w:val="15"/>
  </w:num>
  <w:num w:numId="45">
    <w:abstractNumId w:val="33"/>
  </w:num>
  <w:num w:numId="46">
    <w:abstractNumId w:val="36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311"/>
    <w:rsid w:val="0000152C"/>
    <w:rsid w:val="000048E8"/>
    <w:rsid w:val="0000532D"/>
    <w:rsid w:val="00027E86"/>
    <w:rsid w:val="00072E8C"/>
    <w:rsid w:val="00115C91"/>
    <w:rsid w:val="001517D9"/>
    <w:rsid w:val="001532A5"/>
    <w:rsid w:val="00166986"/>
    <w:rsid w:val="00174BC1"/>
    <w:rsid w:val="0018128D"/>
    <w:rsid w:val="001E32BA"/>
    <w:rsid w:val="0021757E"/>
    <w:rsid w:val="00217AF4"/>
    <w:rsid w:val="00233B81"/>
    <w:rsid w:val="002346DE"/>
    <w:rsid w:val="00276BE1"/>
    <w:rsid w:val="00287BA3"/>
    <w:rsid w:val="002B5380"/>
    <w:rsid w:val="002F1846"/>
    <w:rsid w:val="00322CF3"/>
    <w:rsid w:val="0033400F"/>
    <w:rsid w:val="003474FB"/>
    <w:rsid w:val="00380AA3"/>
    <w:rsid w:val="00387443"/>
    <w:rsid w:val="003B71AA"/>
    <w:rsid w:val="003E3873"/>
    <w:rsid w:val="00400A43"/>
    <w:rsid w:val="004146C9"/>
    <w:rsid w:val="00430254"/>
    <w:rsid w:val="004402B0"/>
    <w:rsid w:val="004A232C"/>
    <w:rsid w:val="004C1069"/>
    <w:rsid w:val="004E33A0"/>
    <w:rsid w:val="005145B3"/>
    <w:rsid w:val="005816C0"/>
    <w:rsid w:val="00584306"/>
    <w:rsid w:val="00596CF4"/>
    <w:rsid w:val="005B17BC"/>
    <w:rsid w:val="005D2402"/>
    <w:rsid w:val="005E5F69"/>
    <w:rsid w:val="00615F53"/>
    <w:rsid w:val="00641D95"/>
    <w:rsid w:val="00646929"/>
    <w:rsid w:val="006756B4"/>
    <w:rsid w:val="00680AA2"/>
    <w:rsid w:val="0068258A"/>
    <w:rsid w:val="00696CFE"/>
    <w:rsid w:val="006D4679"/>
    <w:rsid w:val="006F61FE"/>
    <w:rsid w:val="0070209E"/>
    <w:rsid w:val="0075036F"/>
    <w:rsid w:val="0077209B"/>
    <w:rsid w:val="007B589C"/>
    <w:rsid w:val="008220A4"/>
    <w:rsid w:val="00824183"/>
    <w:rsid w:val="00824A87"/>
    <w:rsid w:val="008531CB"/>
    <w:rsid w:val="008610E2"/>
    <w:rsid w:val="008A4311"/>
    <w:rsid w:val="008C0615"/>
    <w:rsid w:val="008D60C0"/>
    <w:rsid w:val="008F55F2"/>
    <w:rsid w:val="009015A8"/>
    <w:rsid w:val="009130E8"/>
    <w:rsid w:val="009502A6"/>
    <w:rsid w:val="009731F2"/>
    <w:rsid w:val="00976D30"/>
    <w:rsid w:val="009A5A82"/>
    <w:rsid w:val="009E2286"/>
    <w:rsid w:val="00A30D90"/>
    <w:rsid w:val="00A560B0"/>
    <w:rsid w:val="00A66E13"/>
    <w:rsid w:val="00A91A99"/>
    <w:rsid w:val="00AD4BDE"/>
    <w:rsid w:val="00AE1B8A"/>
    <w:rsid w:val="00B07580"/>
    <w:rsid w:val="00B10385"/>
    <w:rsid w:val="00B140DC"/>
    <w:rsid w:val="00B33A8F"/>
    <w:rsid w:val="00B649B4"/>
    <w:rsid w:val="00B736C6"/>
    <w:rsid w:val="00B91920"/>
    <w:rsid w:val="00B920F5"/>
    <w:rsid w:val="00BB4544"/>
    <w:rsid w:val="00BE16B8"/>
    <w:rsid w:val="00BE16C4"/>
    <w:rsid w:val="00BF01FB"/>
    <w:rsid w:val="00C442B6"/>
    <w:rsid w:val="00C47D12"/>
    <w:rsid w:val="00C63CD4"/>
    <w:rsid w:val="00C76E89"/>
    <w:rsid w:val="00CC0444"/>
    <w:rsid w:val="00CE30C7"/>
    <w:rsid w:val="00CE6D4E"/>
    <w:rsid w:val="00D8356F"/>
    <w:rsid w:val="00DB6C0D"/>
    <w:rsid w:val="00DC3535"/>
    <w:rsid w:val="00DD3331"/>
    <w:rsid w:val="00DF6496"/>
    <w:rsid w:val="00E24330"/>
    <w:rsid w:val="00E26C1B"/>
    <w:rsid w:val="00E31D5C"/>
    <w:rsid w:val="00E409DA"/>
    <w:rsid w:val="00E56647"/>
    <w:rsid w:val="00EA2B19"/>
    <w:rsid w:val="00EB691B"/>
    <w:rsid w:val="00ED19C4"/>
    <w:rsid w:val="00EE168C"/>
    <w:rsid w:val="00EF338C"/>
    <w:rsid w:val="00EF4AC2"/>
    <w:rsid w:val="00F36D9B"/>
    <w:rsid w:val="00F55536"/>
    <w:rsid w:val="00F8610B"/>
    <w:rsid w:val="00FA21E5"/>
    <w:rsid w:val="00FA689C"/>
    <w:rsid w:val="00FB04A3"/>
    <w:rsid w:val="00FD4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31"/>
  </w:style>
  <w:style w:type="paragraph" w:styleId="1">
    <w:name w:val="heading 1"/>
    <w:basedOn w:val="a"/>
    <w:next w:val="a"/>
    <w:link w:val="10"/>
    <w:qFormat/>
    <w:rsid w:val="008A431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43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A431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A431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A431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A431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8A431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A4311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3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43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43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A43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A431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A431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8A431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A4311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4311"/>
  </w:style>
  <w:style w:type="paragraph" w:customStyle="1" w:styleId="xl32">
    <w:name w:val="xl32"/>
    <w:basedOn w:val="a"/>
    <w:rsid w:val="008A43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A4311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A4311"/>
    <w:rPr>
      <w:rFonts w:ascii="Tms Rmn" w:eastAsia="Times New Roman" w:hAnsi="Tms Rm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8A43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A4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ListBulletTimesNewRoman">
    <w:name w:val="Style List Bullet + Times New Roman"/>
    <w:basedOn w:val="a5"/>
    <w:rsid w:val="008A4311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8A4311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Body Text"/>
    <w:basedOn w:val="a"/>
    <w:link w:val="a7"/>
    <w:rsid w:val="008A43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A43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rsid w:val="008A4311"/>
  </w:style>
  <w:style w:type="paragraph" w:styleId="a9">
    <w:name w:val="Body Text Indent"/>
    <w:basedOn w:val="a"/>
    <w:link w:val="aa"/>
    <w:rsid w:val="008A43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A4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Îáû÷íûé"/>
    <w:rsid w:val="008A43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b"/>
    <w:next w:val="ab"/>
    <w:rsid w:val="008A4311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8A4311"/>
    <w:pPr>
      <w:tabs>
        <w:tab w:val="center" w:pos="4153"/>
        <w:tab w:val="right" w:pos="8306"/>
      </w:tabs>
    </w:pPr>
  </w:style>
  <w:style w:type="paragraph" w:styleId="ad">
    <w:name w:val="header"/>
    <w:basedOn w:val="a"/>
    <w:link w:val="ae"/>
    <w:rsid w:val="008A43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8A4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A431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43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A43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8A431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8A431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f0"/>
    <w:semiHidden/>
    <w:rsid w:val="008A4311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rsid w:val="008A43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8A431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A4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реквизитПодпись"/>
    <w:basedOn w:val="a"/>
    <w:rsid w:val="008A431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rsid w:val="008A4311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8A43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5B17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3824</Words>
  <Characters>21800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3</cp:revision>
  <cp:lastPrinted>2019-06-24T08:19:00Z</cp:lastPrinted>
  <dcterms:created xsi:type="dcterms:W3CDTF">2019-06-24T07:39:00Z</dcterms:created>
  <dcterms:modified xsi:type="dcterms:W3CDTF">2019-06-24T08:19:00Z</dcterms:modified>
</cp:coreProperties>
</file>