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1" w:rsidRPr="0000152C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A30D90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D90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E8C" w:rsidRDefault="00072E8C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D90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311" w:rsidRPr="005B17BC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5B17BC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311" w:rsidRPr="005B17BC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5B17BC" w:rsidRDefault="008A4311" w:rsidP="008A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5B17BC" w:rsidRDefault="008A4311" w:rsidP="008A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4330" w:rsidRPr="005B17BC" w:rsidRDefault="008A4311" w:rsidP="00E24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Мирный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220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72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 апреля</w:t>
      </w:r>
      <w:r w:rsidR="00584306" w:rsidRPr="005B17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201</w:t>
      </w:r>
      <w:r w:rsidR="00584306" w:rsidRPr="005B17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 №</w:t>
      </w:r>
      <w:r w:rsidR="008220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72E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</w:t>
      </w:r>
    </w:p>
    <w:p w:rsidR="008A4311" w:rsidRPr="005B17BC" w:rsidRDefault="00072E8C" w:rsidP="00E2433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8A4311"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-е собрание 4-го созыва</w:t>
      </w: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Мирненского   сельского   поселения      от </w:t>
      </w:r>
    </w:p>
    <w:p w:rsidR="008A4311" w:rsidRPr="005B17BC" w:rsidRDefault="00584306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8A4311"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.12.201</w:t>
      </w:r>
      <w:r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8A4311"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</w:t>
      </w:r>
      <w:r w:rsidR="008A4311"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бюджета </w:t>
      </w: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Мирненс</w:t>
      </w:r>
      <w:r w:rsidR="00584306"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кого сельского поселения на 2019</w:t>
      </w:r>
      <w:r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год» </w:t>
      </w: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</w:t>
      </w:r>
      <w:r w:rsidR="00584306"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584306"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8 г. №33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</w:t>
      </w:r>
      <w:r w:rsidR="0018128D"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согласно приложению.</w:t>
      </w: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№ </w:t>
      </w:r>
      <w:r w:rsidR="0000532D"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1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</w:t>
      </w:r>
      <w:r w:rsidR="0018128D"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9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Бюджету Мирненского сельского поселения на 201</w:t>
      </w:r>
      <w:r w:rsidR="0018128D"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изложить в новой редакции.</w:t>
      </w: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mirniy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tomsk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Мирненского сельского поселения</w:t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А.С. Юрков</w:t>
      </w: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</w:t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Юрков</w:t>
      </w: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решению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Мирненского сельского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072E8C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10.04.2019</w:t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72E8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5B17BC" w:rsidRDefault="008A4311" w:rsidP="008A431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387443" w:rsidRPr="005B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B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Бюджета Мирненского сельского поселения на 2018 год изложить в новой редакции:</w:t>
      </w:r>
    </w:p>
    <w:p w:rsidR="008A4311" w:rsidRPr="005B17BC" w:rsidRDefault="008A4311" w:rsidP="005B17BC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 «Утвердить основные характеристики бюджета поселения на 2018 год:</w:t>
      </w:r>
    </w:p>
    <w:p w:rsidR="008A4311" w:rsidRPr="005B17BC" w:rsidRDefault="008A4311" w:rsidP="005B17BC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 общий объем доходов бюдж</w:t>
      </w:r>
      <w:r w:rsidR="00FA21E5"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ета поселения в сумме </w:t>
      </w:r>
      <w:r w:rsidR="00ED19C4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217AF4">
        <w:rPr>
          <w:rFonts w:ascii="Times New Roman" w:hAnsi="Times New Roman" w:cs="Times New Roman"/>
          <w:sz w:val="24"/>
          <w:szCs w:val="24"/>
          <w:lang w:eastAsia="ru-RU"/>
        </w:rPr>
        <w:t> 374,1</w:t>
      </w:r>
      <w:r w:rsidR="00387443"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руб.; </w:t>
      </w:r>
    </w:p>
    <w:p w:rsidR="008A4311" w:rsidRPr="005B17BC" w:rsidRDefault="008A4311" w:rsidP="005B17BC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мме </w:t>
      </w:r>
      <w:r w:rsidR="00ED19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23 257,8</w:t>
      </w:r>
      <w:r w:rsidR="005B17BC" w:rsidRPr="005B17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руб.; </w:t>
      </w:r>
    </w:p>
    <w:p w:rsidR="008A4311" w:rsidRPr="005B17BC" w:rsidRDefault="008A4311" w:rsidP="005B17BC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дефицит бюджета поселения в сумме </w:t>
      </w:r>
      <w:r w:rsidR="00217AF4">
        <w:rPr>
          <w:rFonts w:ascii="Times New Roman" w:hAnsi="Times New Roman" w:cs="Times New Roman"/>
          <w:sz w:val="24"/>
          <w:szCs w:val="24"/>
          <w:lang w:eastAsia="ru-RU"/>
        </w:rPr>
        <w:t>1 883,7</w:t>
      </w:r>
      <w:r w:rsidR="00387443" w:rsidRPr="005B17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7BC">
        <w:rPr>
          <w:rFonts w:ascii="Times New Roman" w:hAnsi="Times New Roman" w:cs="Times New Roman"/>
          <w:sz w:val="24"/>
          <w:szCs w:val="24"/>
          <w:lang w:eastAsia="ru-RU"/>
        </w:rPr>
        <w:t>тыс. рублей.»</w:t>
      </w:r>
    </w:p>
    <w:p w:rsidR="008A4311" w:rsidRPr="005B17BC" w:rsidRDefault="008A4311" w:rsidP="005B17BC">
      <w:pPr>
        <w:pStyle w:val="af4"/>
        <w:rPr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Default="008A4311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P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P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79" w:rsidRPr="006D4679" w:rsidRDefault="006D4679" w:rsidP="008A4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ind w:left="778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 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бюджету Мирненского 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 w:rsidR="0018128D"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Совета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128D"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22.122018</w:t>
      </w: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8128D"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8A4311" w:rsidRPr="005B17BC" w:rsidRDefault="008A4311" w:rsidP="008A4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</w:tblGrid>
      <w:tr w:rsidR="008A4311" w:rsidRPr="005B17BC" w:rsidTr="00AE1B8A">
        <w:trPr>
          <w:trHeight w:val="569"/>
        </w:trPr>
        <w:tc>
          <w:tcPr>
            <w:tcW w:w="10064" w:type="dxa"/>
            <w:gridSpan w:val="6"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</w:t>
            </w:r>
            <w:r w:rsidR="0018128D" w:rsidRPr="005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5B17BC" w:rsidTr="00AE1B8A">
        <w:trPr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A4311" w:rsidRPr="00430254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5F53" w:rsidRPr="00430254" w:rsidRDefault="00615F53" w:rsidP="0061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 w:rsidRPr="00615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23 257,8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584306" w:rsidP="0061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80</w:t>
            </w:r>
            <w:r w:rsidR="00615F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76</w:t>
            </w: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="00615F5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5B17BC" w:rsidRDefault="008A4311" w:rsidP="008A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646929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646929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387443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6308,8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4035,5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4035,5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2240,9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2240,9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A4311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615F53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  <w:r w:rsidR="008A4311"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61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251,4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311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311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 w:rsidR="008A4311"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5B17BC" w:rsidRDefault="009502A6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5B17BC" w:rsidRDefault="009502A6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5B17BC" w:rsidRDefault="009502A6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5B17BC" w:rsidRDefault="009502A6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02A6" w:rsidRPr="005B17BC" w:rsidRDefault="009502A6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5B17BC" w:rsidRDefault="009502A6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5B17BC" w:rsidRDefault="009502A6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02A6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2A6" w:rsidRPr="005B17BC" w:rsidRDefault="009502A6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02A6" w:rsidRPr="005B17BC" w:rsidRDefault="009502A6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1390,2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950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02A6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950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02A6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5B17BC" w:rsidTr="00615F53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61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853,2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8A431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02A6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A4311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5B17BC" w:rsidRDefault="008A431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5B17BC" w:rsidRDefault="009502A6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6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8610E2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5B17BC" w:rsidRDefault="008610E2" w:rsidP="005B1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8610E2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6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8610E2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8610E2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8610E2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15F53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8,329,6</w:t>
            </w:r>
          </w:p>
        </w:tc>
      </w:tr>
      <w:tr w:rsidR="008610E2" w:rsidRPr="005B17BC" w:rsidTr="00AE1B8A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15F53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415,0</w:t>
            </w:r>
          </w:p>
        </w:tc>
      </w:tr>
      <w:tr w:rsidR="008610E2" w:rsidRPr="005B17BC" w:rsidTr="00AE1B8A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15F53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46929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15F53" w:rsidP="00615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46929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46929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10E2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46929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10E2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46929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10E2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15F53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15F53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615F53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615F53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8610E2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8610E2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5B17BC" w:rsidRDefault="008610E2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8610E2" w:rsidRPr="00430254" w:rsidTr="00430254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10E2" w:rsidRPr="005B17BC" w:rsidRDefault="008610E2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0E2" w:rsidRPr="005B17BC" w:rsidRDefault="008610E2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610E2" w:rsidRPr="00430254" w:rsidRDefault="008610E2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615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646929" w:rsidRPr="00615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442,6</w:t>
            </w:r>
          </w:p>
        </w:tc>
      </w:tr>
      <w:tr w:rsidR="00E31D5C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1D5C" w:rsidRPr="00430254" w:rsidRDefault="00E31D5C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Default="00E31D5C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430254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1D5C" w:rsidRDefault="00E31D5C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3442,6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430254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430254" w:rsidRDefault="00430254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430254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430254" w:rsidRDefault="00430254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430254" w:rsidRPr="005B17BC" w:rsidTr="0043025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3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430254" w:rsidRDefault="00430254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430254" w:rsidRPr="005B17BC" w:rsidTr="0043025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3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43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30254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430254" w:rsidRDefault="00430254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1942,6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</w:t>
            </w:r>
          </w:p>
        </w:tc>
      </w:tr>
      <w:tr w:rsidR="00E31D5C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9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9C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9C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9C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1D5C" w:rsidRDefault="00E31D5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788,6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0254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0254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0254"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E31D5C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1D5C" w:rsidRPr="005B17BC" w:rsidRDefault="00E31D5C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</w:t>
            </w:r>
          </w:p>
        </w:tc>
      </w:tr>
      <w:tr w:rsidR="00430254" w:rsidRPr="005B17BC" w:rsidTr="00AE1B8A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64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4472,0</w:t>
            </w:r>
          </w:p>
        </w:tc>
      </w:tr>
      <w:tr w:rsidR="00E31D5C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1D5C" w:rsidRPr="00430254" w:rsidRDefault="00E31D5C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5C" w:rsidRPr="005B17BC" w:rsidRDefault="00E31D5C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1D5C" w:rsidRDefault="00E31D5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"Формирования комфортной среды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"Разрабока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115C9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</w:tr>
      <w:tr w:rsidR="00115C91" w:rsidRPr="005B17BC" w:rsidTr="00115C91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Pr="005B17BC" w:rsidRDefault="00115C91" w:rsidP="0043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Pr="005B17BC" w:rsidRDefault="00115C9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Pr="005B17BC" w:rsidRDefault="00115C9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Default="00115C91" w:rsidP="00115C91">
            <w:pPr>
              <w:jc w:val="center"/>
            </w:pPr>
            <w:r w:rsidRPr="001E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Pr="005B17BC" w:rsidRDefault="00115C9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5C91" w:rsidRPr="005B17BC" w:rsidRDefault="00115C9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</w:tr>
      <w:tr w:rsidR="00115C91" w:rsidRPr="005B17BC" w:rsidTr="00115C91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Pr="005B17BC" w:rsidRDefault="00115C91" w:rsidP="00430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Pr="005B17BC" w:rsidRDefault="00115C9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Pr="005B17BC" w:rsidRDefault="00115C9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Default="00115C91" w:rsidP="00115C91">
            <w:pPr>
              <w:jc w:val="center"/>
            </w:pPr>
            <w:r w:rsidRPr="001E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C91" w:rsidRPr="005B17BC" w:rsidRDefault="00115C91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5C91" w:rsidRPr="005B17BC" w:rsidRDefault="00115C91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4204,5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E3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E31D5C" w:rsidP="00E3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217AF4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</w:tr>
      <w:tr w:rsidR="00217AF4" w:rsidRPr="005B17BC" w:rsidTr="00217A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7AF4" w:rsidRPr="005B17BC" w:rsidRDefault="00217AF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AF4" w:rsidRDefault="00217AF4" w:rsidP="00217AF4">
            <w:pPr>
              <w:jc w:val="right"/>
            </w:pPr>
            <w:r w:rsidRPr="009E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</w:tr>
      <w:tr w:rsidR="00217AF4" w:rsidRPr="005B17BC" w:rsidTr="00217A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AF4" w:rsidRDefault="00217AF4" w:rsidP="00217AF4">
            <w:pPr>
              <w:jc w:val="right"/>
            </w:pPr>
            <w:r w:rsidRPr="009E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</w:tr>
      <w:tr w:rsidR="00217AF4" w:rsidRPr="005B17BC" w:rsidTr="00217AF4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F4" w:rsidRPr="005B17BC" w:rsidRDefault="00217AF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AF4" w:rsidRDefault="00217AF4" w:rsidP="00217AF4">
            <w:pPr>
              <w:jc w:val="right"/>
            </w:pPr>
            <w:r w:rsidRPr="009E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  <w:r w:rsidRPr="00414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8220A4" w:rsidRDefault="00217AF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0254" w:rsidRPr="00822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30254" w:rsidRPr="0082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8220A4" w:rsidRDefault="00217AF4" w:rsidP="00414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0254" w:rsidRPr="00822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30254" w:rsidRPr="0082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8220A4" w:rsidRDefault="00217AF4" w:rsidP="00414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0254" w:rsidRPr="00822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30254" w:rsidRPr="00822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  <w:r w:rsidRPr="00414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00152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  <w:r w:rsidR="0043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00152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  <w:r w:rsidR="0043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00152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  <w:r w:rsidR="0043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  <w:r w:rsidRPr="00414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00152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  <w:r w:rsidR="0043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00152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  <w:r w:rsidR="0043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4146C9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4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00152C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  <w:r w:rsidR="0043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430254" w:rsidRPr="005B17BC" w:rsidTr="00AE1B8A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взысканий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217AF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440</w:t>
            </w:r>
            <w:r w:rsidR="00430254" w:rsidRPr="005B17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217AF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4400</w:t>
            </w:r>
            <w:r w:rsidR="00430254" w:rsidRPr="005B1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3053,0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3053,0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3053,0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A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3053,0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A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A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</w:t>
            </w:r>
          </w:p>
        </w:tc>
      </w:tr>
      <w:tr w:rsidR="0021757E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57E" w:rsidRPr="005B17BC" w:rsidRDefault="0021757E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</w:tr>
      <w:tr w:rsidR="0021757E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57E" w:rsidRPr="005B17BC" w:rsidRDefault="0021757E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</w:tr>
      <w:tr w:rsidR="0021757E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7E" w:rsidRPr="005B17BC" w:rsidRDefault="0021757E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757E" w:rsidRPr="005B17BC" w:rsidRDefault="0021757E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A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A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A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299,0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217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54" w:rsidRPr="005B17BC" w:rsidRDefault="00430254" w:rsidP="008A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217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54" w:rsidRPr="005B17BC" w:rsidRDefault="00430254" w:rsidP="008A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217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54" w:rsidRPr="005B17BC" w:rsidRDefault="00430254" w:rsidP="008A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0254" w:rsidRPr="005B17BC" w:rsidRDefault="00430254" w:rsidP="00217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0254" w:rsidRPr="005B17BC" w:rsidRDefault="00430254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0254" w:rsidRPr="005B17BC" w:rsidRDefault="00430254" w:rsidP="005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217AF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371,4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A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B17BC" w:rsidRDefault="00430254" w:rsidP="008A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B17BC" w:rsidRDefault="00430254" w:rsidP="008A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B17BC" w:rsidRDefault="00430254" w:rsidP="008A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145B3" w:rsidRDefault="00430254" w:rsidP="00CC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145B3" w:rsidRDefault="00217AF4" w:rsidP="00CC0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</w:tr>
      <w:tr w:rsidR="00430254" w:rsidRPr="005B17BC" w:rsidTr="00CC0444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145B3" w:rsidRDefault="00217AF4" w:rsidP="00CC0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</w:tr>
      <w:tr w:rsidR="00430254" w:rsidRPr="005B17BC" w:rsidTr="00AE1B8A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254" w:rsidRPr="005145B3" w:rsidRDefault="00430254" w:rsidP="00CC0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54" w:rsidRPr="005145B3" w:rsidRDefault="00430254" w:rsidP="00CC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0254" w:rsidRPr="005145B3" w:rsidRDefault="00217AF4" w:rsidP="00CC0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</w:tr>
    </w:tbl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4311" w:rsidRPr="005B17BC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146C9" w:rsidRPr="005B17BC" w:rsidRDefault="004146C9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0" w:rsidRDefault="004402B0" w:rsidP="004402B0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402B0">
        <w:rPr>
          <w:rFonts w:ascii="Times New Roman" w:hAnsi="Times New Roman" w:cs="Times New Roman"/>
          <w:sz w:val="24"/>
          <w:szCs w:val="24"/>
        </w:rPr>
        <w:t>Приложение 8</w:t>
      </w:r>
    </w:p>
    <w:p w:rsidR="004402B0" w:rsidRPr="004402B0" w:rsidRDefault="004402B0" w:rsidP="004402B0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402B0">
        <w:rPr>
          <w:rFonts w:ascii="Times New Roman" w:hAnsi="Times New Roman" w:cs="Times New Roman"/>
          <w:sz w:val="24"/>
          <w:szCs w:val="24"/>
        </w:rPr>
        <w:t xml:space="preserve"> к бюджету Мирненского </w:t>
      </w:r>
    </w:p>
    <w:p w:rsidR="004402B0" w:rsidRPr="004402B0" w:rsidRDefault="004402B0" w:rsidP="004402B0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402B0">
        <w:rPr>
          <w:rFonts w:ascii="Times New Roman" w:hAnsi="Times New Roman" w:cs="Times New Roman"/>
          <w:sz w:val="24"/>
          <w:szCs w:val="24"/>
        </w:rPr>
        <w:t>сельского поселения на 2019 год</w:t>
      </w:r>
    </w:p>
    <w:p w:rsidR="004402B0" w:rsidRPr="004402B0" w:rsidRDefault="004402B0" w:rsidP="004402B0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402B0">
        <w:rPr>
          <w:rFonts w:ascii="Times New Roman" w:hAnsi="Times New Roman" w:cs="Times New Roman"/>
          <w:sz w:val="24"/>
          <w:szCs w:val="24"/>
        </w:rPr>
        <w:t>утвержденного решением Совета Мирненского</w:t>
      </w:r>
    </w:p>
    <w:p w:rsidR="004402B0" w:rsidRPr="004402B0" w:rsidRDefault="004402B0" w:rsidP="004402B0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402B0">
        <w:rPr>
          <w:rFonts w:ascii="Times New Roman" w:hAnsi="Times New Roman" w:cs="Times New Roman"/>
          <w:sz w:val="24"/>
          <w:szCs w:val="24"/>
        </w:rPr>
        <w:t xml:space="preserve">           сельского поселения от 22.12.2018 г. № 33</w:t>
      </w:r>
    </w:p>
    <w:p w:rsidR="004402B0" w:rsidRPr="00041EEB" w:rsidRDefault="004402B0" w:rsidP="004402B0">
      <w:pPr>
        <w:pStyle w:val="1"/>
        <w:rPr>
          <w:rFonts w:ascii="Arial" w:hAnsi="Arial" w:cs="Arial"/>
          <w:b/>
          <w:bCs/>
          <w:sz w:val="24"/>
        </w:rPr>
      </w:pPr>
    </w:p>
    <w:p w:rsidR="004402B0" w:rsidRPr="004402B0" w:rsidRDefault="004402B0" w:rsidP="00440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B0" w:rsidRPr="004402B0" w:rsidRDefault="004402B0" w:rsidP="00440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2B0">
        <w:rPr>
          <w:rFonts w:ascii="Times New Roman" w:hAnsi="Times New Roman" w:cs="Times New Roman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4402B0" w:rsidRPr="004402B0" w:rsidRDefault="004402B0" w:rsidP="00440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2B0">
        <w:rPr>
          <w:rFonts w:ascii="Times New Roman" w:hAnsi="Times New Roman" w:cs="Times New Roman"/>
          <w:b/>
          <w:bCs/>
          <w:sz w:val="24"/>
          <w:szCs w:val="24"/>
        </w:rPr>
        <w:t>Мирненского сельского поселения на 2019 год</w:t>
      </w:r>
    </w:p>
    <w:p w:rsidR="004402B0" w:rsidRPr="004402B0" w:rsidRDefault="004402B0" w:rsidP="00440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69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217AF4" w:rsidRPr="004402B0" w:rsidTr="00217AF4">
        <w:tc>
          <w:tcPr>
            <w:tcW w:w="607" w:type="dxa"/>
          </w:tcPr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объекта,</w:t>
            </w:r>
          </w:p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Приватизации</w:t>
            </w:r>
          </w:p>
        </w:tc>
        <w:tc>
          <w:tcPr>
            <w:tcW w:w="2482" w:type="dxa"/>
          </w:tcPr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 поступ</w:t>
            </w:r>
            <w:r w:rsidRPr="0044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  <w:p w:rsidR="00217AF4" w:rsidRPr="004402B0" w:rsidRDefault="00217AF4" w:rsidP="00217AF4">
            <w:pPr>
              <w:pStyle w:val="xl32"/>
              <w:spacing w:before="0" w:beforeAutospacing="0" w:after="0" w:afterAutospacing="0"/>
              <w:jc w:val="center"/>
            </w:pPr>
            <w:r w:rsidRPr="004402B0">
              <w:t>(тыс. руб.)</w:t>
            </w:r>
          </w:p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AF4" w:rsidRPr="004402B0" w:rsidTr="00217AF4">
        <w:tc>
          <w:tcPr>
            <w:tcW w:w="607" w:type="dxa"/>
          </w:tcPr>
          <w:p w:rsidR="00217AF4" w:rsidRPr="004402B0" w:rsidRDefault="00217AF4" w:rsidP="00217AF4">
            <w:pPr>
              <w:pStyle w:val="xl32"/>
              <w:spacing w:before="0" w:beforeAutospacing="0" w:after="0" w:afterAutospacing="0"/>
            </w:pPr>
            <w:r w:rsidRPr="004402B0">
              <w:t>1</w:t>
            </w:r>
          </w:p>
        </w:tc>
        <w:tc>
          <w:tcPr>
            <w:tcW w:w="5388" w:type="dxa"/>
          </w:tcPr>
          <w:p w:rsidR="00217AF4" w:rsidRPr="004402B0" w:rsidRDefault="00217AF4" w:rsidP="0021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объекта строительства: «Газовая блочно-модульная котельная мощностью 12 МВТ в п. Аэропорт Мирненского сельского поселения Томского района Томской области»</w:t>
            </w:r>
          </w:p>
        </w:tc>
        <w:tc>
          <w:tcPr>
            <w:tcW w:w="1944" w:type="dxa"/>
          </w:tcPr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  <w:tc>
          <w:tcPr>
            <w:tcW w:w="2482" w:type="dxa"/>
            <w:vAlign w:val="center"/>
          </w:tcPr>
          <w:p w:rsidR="00217AF4" w:rsidRPr="004402B0" w:rsidRDefault="00217AF4" w:rsidP="00217AF4">
            <w:pPr>
              <w:pStyle w:val="xl32"/>
              <w:spacing w:before="0" w:beforeAutospacing="0" w:after="0" w:afterAutospacing="0"/>
              <w:jc w:val="center"/>
            </w:pPr>
            <w:r>
              <w:t>270,6</w:t>
            </w:r>
          </w:p>
        </w:tc>
      </w:tr>
      <w:tr w:rsidR="00217AF4" w:rsidRPr="004402B0" w:rsidTr="00217AF4">
        <w:tc>
          <w:tcPr>
            <w:tcW w:w="607" w:type="dxa"/>
          </w:tcPr>
          <w:p w:rsidR="00217AF4" w:rsidRPr="004402B0" w:rsidRDefault="00217AF4" w:rsidP="00217A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</w:tcPr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17AF4" w:rsidRPr="004402B0" w:rsidRDefault="00217AF4" w:rsidP="0021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270,6</w:t>
            </w:r>
          </w:p>
        </w:tc>
      </w:tr>
    </w:tbl>
    <w:p w:rsidR="004402B0" w:rsidRPr="004402B0" w:rsidRDefault="004402B0" w:rsidP="00440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B0" w:rsidRPr="004402B0" w:rsidRDefault="004402B0" w:rsidP="004402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2B0" w:rsidRPr="00041EEB" w:rsidRDefault="004402B0" w:rsidP="004402B0">
      <w:pPr>
        <w:jc w:val="right"/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Default="004402B0" w:rsidP="004402B0">
      <w:pPr>
        <w:rPr>
          <w:rFonts w:ascii="Arial" w:hAnsi="Arial" w:cs="Arial"/>
        </w:rPr>
      </w:pPr>
    </w:p>
    <w:p w:rsidR="004402B0" w:rsidRPr="00041EEB" w:rsidRDefault="004402B0" w:rsidP="004402B0">
      <w:pPr>
        <w:rPr>
          <w:rFonts w:ascii="Arial" w:hAnsi="Arial" w:cs="Arial"/>
        </w:rPr>
      </w:pPr>
    </w:p>
    <w:p w:rsidR="008A4311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B0" w:rsidRPr="005B17BC" w:rsidRDefault="004402B0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8D" w:rsidRPr="005B17BC" w:rsidRDefault="0018128D" w:rsidP="001812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9 </w:t>
      </w:r>
    </w:p>
    <w:p w:rsidR="0018128D" w:rsidRPr="005B17BC" w:rsidRDefault="0018128D" w:rsidP="001812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бюджету Мирненского </w:t>
      </w:r>
    </w:p>
    <w:p w:rsidR="0018128D" w:rsidRPr="005B17BC" w:rsidRDefault="0018128D" w:rsidP="001812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2019 </w:t>
      </w:r>
    </w:p>
    <w:p w:rsidR="0018128D" w:rsidRPr="005B17BC" w:rsidRDefault="0018128D" w:rsidP="001812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Совета</w:t>
      </w:r>
    </w:p>
    <w:p w:rsidR="0018128D" w:rsidRPr="005B17BC" w:rsidRDefault="0018128D" w:rsidP="001812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 сельского поселения</w:t>
      </w:r>
    </w:p>
    <w:p w:rsidR="0018128D" w:rsidRPr="005B17BC" w:rsidRDefault="0018128D" w:rsidP="001812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22.12.2018 г. № 33</w:t>
      </w:r>
    </w:p>
    <w:p w:rsidR="0018128D" w:rsidRPr="005B17BC" w:rsidRDefault="0018128D" w:rsidP="0018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28D" w:rsidRPr="005B17BC" w:rsidRDefault="0018128D" w:rsidP="001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18128D" w:rsidRPr="005B17BC" w:rsidRDefault="0018128D" w:rsidP="0018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Мирненского сельского поселения</w:t>
      </w:r>
    </w:p>
    <w:p w:rsidR="0018128D" w:rsidRPr="005B17BC" w:rsidRDefault="0018128D" w:rsidP="0018128D">
      <w:pPr>
        <w:spacing w:after="0" w:line="240" w:lineRule="auto"/>
        <w:ind w:right="21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на 2019 год</w:t>
      </w:r>
    </w:p>
    <w:p w:rsidR="0018128D" w:rsidRPr="005B17BC" w:rsidRDefault="0018128D" w:rsidP="0018128D">
      <w:pPr>
        <w:spacing w:after="0" w:line="240" w:lineRule="auto"/>
        <w:ind w:right="21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28D" w:rsidRPr="005B17BC" w:rsidRDefault="0018128D" w:rsidP="001812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18128D" w:rsidRPr="005B17BC" w:rsidTr="005B17BC">
        <w:tc>
          <w:tcPr>
            <w:tcW w:w="7648" w:type="dxa"/>
            <w:shd w:val="clear" w:color="auto" w:fill="auto"/>
          </w:tcPr>
          <w:p w:rsidR="0018128D" w:rsidRPr="005B17BC" w:rsidRDefault="0018128D" w:rsidP="005B17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18128D" w:rsidRPr="005B17BC" w:rsidRDefault="0018128D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8128D" w:rsidRPr="005B17BC" w:rsidRDefault="0018128D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18128D" w:rsidRPr="005B17BC" w:rsidTr="005B17BC">
        <w:tc>
          <w:tcPr>
            <w:tcW w:w="7648" w:type="dxa"/>
            <w:shd w:val="clear" w:color="auto" w:fill="auto"/>
          </w:tcPr>
          <w:p w:rsidR="0018128D" w:rsidRPr="005B17BC" w:rsidRDefault="0018128D" w:rsidP="005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18128D" w:rsidRPr="005B17BC" w:rsidRDefault="00217AF4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1 883,7</w:t>
            </w:r>
          </w:p>
        </w:tc>
      </w:tr>
      <w:tr w:rsidR="0018128D" w:rsidRPr="005B17BC" w:rsidTr="005B17BC">
        <w:tc>
          <w:tcPr>
            <w:tcW w:w="7648" w:type="dxa"/>
            <w:shd w:val="clear" w:color="auto" w:fill="auto"/>
          </w:tcPr>
          <w:p w:rsidR="0018128D" w:rsidRPr="005B17BC" w:rsidRDefault="0018128D" w:rsidP="005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18128D" w:rsidRPr="005B17BC" w:rsidRDefault="0018128D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28D" w:rsidRPr="005B17BC" w:rsidTr="005B17BC">
        <w:tc>
          <w:tcPr>
            <w:tcW w:w="7648" w:type="dxa"/>
            <w:shd w:val="clear" w:color="auto" w:fill="auto"/>
          </w:tcPr>
          <w:p w:rsidR="0018128D" w:rsidRPr="005B17BC" w:rsidRDefault="0018128D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18128D" w:rsidRPr="00217AF4" w:rsidRDefault="00217AF4" w:rsidP="005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1 883,7</w:t>
            </w:r>
          </w:p>
        </w:tc>
      </w:tr>
    </w:tbl>
    <w:p w:rsidR="008220A4" w:rsidRDefault="008220A4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A4" w:rsidRDefault="008220A4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A4" w:rsidRDefault="008220A4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A4" w:rsidRDefault="008220A4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A4" w:rsidRDefault="008220A4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0A4" w:rsidRDefault="008220A4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C9" w:rsidRDefault="004146C9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C9" w:rsidRDefault="004146C9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C9" w:rsidRDefault="004146C9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C9" w:rsidRDefault="004146C9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C9" w:rsidRDefault="004146C9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C9" w:rsidRDefault="004146C9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C9" w:rsidRPr="005B17BC" w:rsidRDefault="004146C9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5B17BC" w:rsidRDefault="008A4311" w:rsidP="008A43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E24330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E86" w:rsidRDefault="00027E86" w:rsidP="00DD3331">
      <w:pPr>
        <w:spacing w:after="0" w:line="240" w:lineRule="auto"/>
      </w:pPr>
      <w:r>
        <w:separator/>
      </w:r>
    </w:p>
  </w:endnote>
  <w:endnote w:type="continuationSeparator" w:id="1">
    <w:p w:rsidR="00027E86" w:rsidRDefault="00027E86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F4" w:rsidRDefault="008531CB">
    <w:pPr>
      <w:pStyle w:val="a3"/>
      <w:jc w:val="right"/>
    </w:pPr>
    <w:fldSimple w:instr="PAGE   \* MERGEFORMAT">
      <w:r w:rsidR="00BB4544">
        <w:rPr>
          <w:noProof/>
        </w:rPr>
        <w:t>13</w:t>
      </w:r>
    </w:fldSimple>
  </w:p>
  <w:p w:rsidR="00217AF4" w:rsidRDefault="00217A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E86" w:rsidRDefault="00027E86" w:rsidP="00DD3331">
      <w:pPr>
        <w:spacing w:after="0" w:line="240" w:lineRule="auto"/>
      </w:pPr>
      <w:r>
        <w:separator/>
      </w:r>
    </w:p>
  </w:footnote>
  <w:footnote w:type="continuationSeparator" w:id="1">
    <w:p w:rsidR="00027E86" w:rsidRDefault="00027E86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152C"/>
    <w:rsid w:val="0000532D"/>
    <w:rsid w:val="00027E86"/>
    <w:rsid w:val="00072E8C"/>
    <w:rsid w:val="00115C91"/>
    <w:rsid w:val="001517D9"/>
    <w:rsid w:val="001532A5"/>
    <w:rsid w:val="00166986"/>
    <w:rsid w:val="0018128D"/>
    <w:rsid w:val="001E32BA"/>
    <w:rsid w:val="0021757E"/>
    <w:rsid w:val="00217AF4"/>
    <w:rsid w:val="00233B81"/>
    <w:rsid w:val="002346DE"/>
    <w:rsid w:val="00287BA3"/>
    <w:rsid w:val="00322CF3"/>
    <w:rsid w:val="0033400F"/>
    <w:rsid w:val="003474FB"/>
    <w:rsid w:val="00380AA3"/>
    <w:rsid w:val="00387443"/>
    <w:rsid w:val="003B71AA"/>
    <w:rsid w:val="00400A43"/>
    <w:rsid w:val="004146C9"/>
    <w:rsid w:val="00430254"/>
    <w:rsid w:val="004402B0"/>
    <w:rsid w:val="004E33A0"/>
    <w:rsid w:val="005145B3"/>
    <w:rsid w:val="005816C0"/>
    <w:rsid w:val="00584306"/>
    <w:rsid w:val="00596CF4"/>
    <w:rsid w:val="005B17BC"/>
    <w:rsid w:val="005D2402"/>
    <w:rsid w:val="00615F53"/>
    <w:rsid w:val="00641D95"/>
    <w:rsid w:val="00646929"/>
    <w:rsid w:val="0068258A"/>
    <w:rsid w:val="006D4679"/>
    <w:rsid w:val="006F61FE"/>
    <w:rsid w:val="0075036F"/>
    <w:rsid w:val="008220A4"/>
    <w:rsid w:val="00824A87"/>
    <w:rsid w:val="008531CB"/>
    <w:rsid w:val="008610E2"/>
    <w:rsid w:val="008A4311"/>
    <w:rsid w:val="008C0615"/>
    <w:rsid w:val="008D60C0"/>
    <w:rsid w:val="009130E8"/>
    <w:rsid w:val="009502A6"/>
    <w:rsid w:val="009731F2"/>
    <w:rsid w:val="009A5A82"/>
    <w:rsid w:val="009E2286"/>
    <w:rsid w:val="00A30D90"/>
    <w:rsid w:val="00A560B0"/>
    <w:rsid w:val="00A66E13"/>
    <w:rsid w:val="00A91A99"/>
    <w:rsid w:val="00AE1B8A"/>
    <w:rsid w:val="00B10385"/>
    <w:rsid w:val="00B140DC"/>
    <w:rsid w:val="00B649B4"/>
    <w:rsid w:val="00B736C6"/>
    <w:rsid w:val="00B91920"/>
    <w:rsid w:val="00B920F5"/>
    <w:rsid w:val="00BB4544"/>
    <w:rsid w:val="00BE16B8"/>
    <w:rsid w:val="00BE16C4"/>
    <w:rsid w:val="00BF01FB"/>
    <w:rsid w:val="00C47D12"/>
    <w:rsid w:val="00C63CD4"/>
    <w:rsid w:val="00CC0444"/>
    <w:rsid w:val="00CE30C7"/>
    <w:rsid w:val="00CE6D4E"/>
    <w:rsid w:val="00D8356F"/>
    <w:rsid w:val="00DD3331"/>
    <w:rsid w:val="00DF6496"/>
    <w:rsid w:val="00E24330"/>
    <w:rsid w:val="00E31D5C"/>
    <w:rsid w:val="00E409DA"/>
    <w:rsid w:val="00E56647"/>
    <w:rsid w:val="00EA2B19"/>
    <w:rsid w:val="00EB691B"/>
    <w:rsid w:val="00ED19C4"/>
    <w:rsid w:val="00EF4AC2"/>
    <w:rsid w:val="00F36D9B"/>
    <w:rsid w:val="00F8610B"/>
    <w:rsid w:val="00FA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B1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Windows User</cp:lastModifiedBy>
  <cp:revision>2</cp:revision>
  <cp:lastPrinted>2019-04-12T07:57:00Z</cp:lastPrinted>
  <dcterms:created xsi:type="dcterms:W3CDTF">2019-04-15T04:33:00Z</dcterms:created>
  <dcterms:modified xsi:type="dcterms:W3CDTF">2019-04-15T04:33:00Z</dcterms:modified>
</cp:coreProperties>
</file>