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44266" w:rsidRPr="002E5BFE" w:rsidRDefault="00644266" w:rsidP="006442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12 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ноября 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2019 г. №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41</w:t>
      </w:r>
    </w:p>
    <w:p w:rsidR="00644266" w:rsidRPr="002E5BFE" w:rsidRDefault="00644266" w:rsidP="00644266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2E5BFE">
        <w:rPr>
          <w:rFonts w:ascii="Arial" w:eastAsia="Times New Roman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642637" w:rsidRPr="00A04BC3" w:rsidRDefault="00A04BC3" w:rsidP="0064263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МИРНЕНСКОГО СЕЛЬСКОГО ПОСЕЛЕНИЯ ОТ 25.05.2016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8 «ОБ УТВЕРЖДЕНИИ ПОЛОЖЕНИЯ О ПРОВЕДЕНИИ АТТЕСТАЦИИ МУНИЦИПАЛЬНЫХ СЛУЖАЩИХ В МУНИЦИПАЛЬНОМ ОБРАЗОВАНИИ «МИРНЕНСКОЕ СЕЛЬСКОЕ ПОСЕЛЕНИЕ»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Pr="00A04BC3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</w:t>
      </w:r>
      <w:r w:rsidR="00A04BC3">
        <w:rPr>
          <w:sz w:val="24"/>
          <w:szCs w:val="24"/>
        </w:rPr>
        <w:t>02 марта 20</w:t>
      </w:r>
      <w:r w:rsidR="00644266">
        <w:rPr>
          <w:sz w:val="24"/>
          <w:szCs w:val="24"/>
        </w:rPr>
        <w:t>0</w:t>
      </w:r>
      <w:r w:rsidR="00A04BC3">
        <w:rPr>
          <w:sz w:val="24"/>
          <w:szCs w:val="24"/>
        </w:rPr>
        <w:t xml:space="preserve">7  25-ФЗ «О муниципальной службе в Российской Федерации», закона Томской области от 11 сентября 2007 </w:t>
      </w:r>
      <w:r w:rsidR="00A04BC3">
        <w:rPr>
          <w:sz w:val="24"/>
          <w:szCs w:val="24"/>
          <w:lang w:val="en-US"/>
        </w:rPr>
        <w:t>N</w:t>
      </w:r>
      <w:r w:rsidR="00A04BC3">
        <w:rPr>
          <w:sz w:val="24"/>
          <w:szCs w:val="24"/>
        </w:rPr>
        <w:t xml:space="preserve"> 198-ОЗ «О муниципальной службе в Томской области»</w:t>
      </w:r>
    </w:p>
    <w:p w:rsidR="00402B05" w:rsidRDefault="00402B05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r w:rsidR="00402B05" w:rsidRPr="00402B05">
        <w:rPr>
          <w:b/>
          <w:sz w:val="24"/>
          <w:szCs w:val="24"/>
        </w:rPr>
        <w:t>Мирненского</w:t>
      </w:r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A04BC3" w:rsidRPr="00A04BC3" w:rsidRDefault="00A04BC3" w:rsidP="00A04BC3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Мирненского сельского</w:t>
      </w:r>
      <w:r w:rsidR="00A533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поселения от 02.05.2016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8 «Об утверждении положения о проведении аттестации муниципальных служащих в муниципальном образовании «Мирненское сельское поселение»:</w:t>
      </w:r>
    </w:p>
    <w:p w:rsidR="00642637" w:rsidRDefault="00A53390" w:rsidP="00A53390">
      <w:pPr>
        <w:pStyle w:val="ConsPlusNormal"/>
        <w:spacing w:before="200"/>
        <w:ind w:left="81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Пункт 15 Положения изложить в следующей редакции:</w:t>
      </w:r>
    </w:p>
    <w:p w:rsidR="00A53390" w:rsidRPr="00A53390" w:rsidRDefault="00A53390" w:rsidP="00A53390">
      <w:pPr>
        <w:pStyle w:val="ConsPlusNormal"/>
        <w:spacing w:before="200"/>
        <w:ind w:left="708" w:firstLine="6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«15. </w:t>
      </w:r>
      <w:r w:rsidRPr="00A53390">
        <w:rPr>
          <w:spacing w:val="2"/>
          <w:sz w:val="24"/>
          <w:szCs w:val="24"/>
          <w:shd w:val="clear" w:color="auto" w:fill="FFFFFF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>
        <w:rPr>
          <w:spacing w:val="2"/>
          <w:sz w:val="24"/>
          <w:szCs w:val="24"/>
          <w:shd w:val="clear" w:color="auto" w:fill="FFFFFF"/>
        </w:rPr>
        <w:t>».</w:t>
      </w:r>
    </w:p>
    <w:p w:rsidR="00402B05" w:rsidRPr="00A53390" w:rsidRDefault="00A53390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официального опубликования в Информационном бюллетене Мирненского сельского поселения и на официальном сайте муниципального образования «Мирненское сельское поселение».</w:t>
      </w:r>
    </w:p>
    <w:p w:rsidR="00402B05" w:rsidRP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Мирненского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Мирненского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sectPr w:rsidR="0038361F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3E267631"/>
    <w:multiLevelType w:val="hybridMultilevel"/>
    <w:tmpl w:val="B4B4DA46"/>
    <w:lvl w:ilvl="0" w:tplc="02F600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637"/>
    <w:rsid w:val="00050BDD"/>
    <w:rsid w:val="001D10B4"/>
    <w:rsid w:val="002003BF"/>
    <w:rsid w:val="0038361F"/>
    <w:rsid w:val="003C0E65"/>
    <w:rsid w:val="00402B05"/>
    <w:rsid w:val="00496271"/>
    <w:rsid w:val="004F04D3"/>
    <w:rsid w:val="00642637"/>
    <w:rsid w:val="00644266"/>
    <w:rsid w:val="0068375C"/>
    <w:rsid w:val="00866CF6"/>
    <w:rsid w:val="00A04BC3"/>
    <w:rsid w:val="00A53390"/>
    <w:rsid w:val="00DC079F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2019-07-16T01:52:00Z</cp:lastPrinted>
  <dcterms:created xsi:type="dcterms:W3CDTF">2019-06-01T08:53:00Z</dcterms:created>
  <dcterms:modified xsi:type="dcterms:W3CDTF">2019-11-12T02:38:00Z</dcterms:modified>
</cp:coreProperties>
</file>