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CA" w:rsidRPr="00260FB0" w:rsidRDefault="00F97ACA" w:rsidP="00F97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F97ACA" w:rsidRPr="00260FB0" w:rsidRDefault="00F97ACA" w:rsidP="00F97AC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260FB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АДМИНИСТРАЦИЯ МИРНЕНСКОГО СЕЛЬСКОГО ПОСЕЛЕНИЯ</w:t>
      </w:r>
    </w:p>
    <w:p w:rsidR="00F97ACA" w:rsidRPr="00260FB0" w:rsidRDefault="00F97ACA" w:rsidP="00F97AC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260FB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РАСПОРЯЖЕНИЕ</w:t>
      </w:r>
    </w:p>
    <w:p w:rsidR="00F97ACA" w:rsidRPr="00CF0779" w:rsidRDefault="00F97ACA" w:rsidP="00F97ACA">
      <w:pPr>
        <w:tabs>
          <w:tab w:val="right" w:pos="907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107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4107B" w:rsidRPr="00CF0779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</w:t>
      </w:r>
      <w:r w:rsidRPr="00C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                                                                                      </w:t>
      </w:r>
      <w:r w:rsidR="00260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60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F64D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260F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107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F97ACA" w:rsidRPr="00CF0779" w:rsidRDefault="00F97ACA" w:rsidP="00F9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79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п.Мирный</w:t>
      </w:r>
    </w:p>
    <w:p w:rsidR="006662D9" w:rsidRPr="00CF0779" w:rsidRDefault="006662D9" w:rsidP="00666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2D9" w:rsidRPr="00CF0779" w:rsidRDefault="006662D9" w:rsidP="00666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>Об утверждении плана финансово-</w:t>
      </w:r>
    </w:p>
    <w:p w:rsidR="006662D9" w:rsidRPr="00CF0779" w:rsidRDefault="006662D9" w:rsidP="00666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 xml:space="preserve">хозяйственной деятельности </w:t>
      </w:r>
    </w:p>
    <w:p w:rsidR="006662D9" w:rsidRPr="00CF0779" w:rsidRDefault="006662D9" w:rsidP="00666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  <w:lang w:eastAsia="ar-SA"/>
        </w:rPr>
        <w:t>МБУ «КСЦ «Радость» п. Мирный</w:t>
      </w:r>
    </w:p>
    <w:p w:rsidR="006662D9" w:rsidRPr="00CF0779" w:rsidRDefault="006662D9" w:rsidP="00666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>на 2017 год</w:t>
      </w:r>
    </w:p>
    <w:p w:rsidR="006662D9" w:rsidRPr="00CF0779" w:rsidRDefault="006662D9" w:rsidP="006662D9">
      <w:pPr>
        <w:rPr>
          <w:rFonts w:ascii="Times New Roman" w:hAnsi="Times New Roman" w:cs="Times New Roman"/>
          <w:sz w:val="24"/>
          <w:szCs w:val="24"/>
        </w:rPr>
      </w:pPr>
    </w:p>
    <w:p w:rsidR="006662D9" w:rsidRDefault="006662D9" w:rsidP="00D92D30">
      <w:pPr>
        <w:spacing w:after="75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ab/>
      </w:r>
      <w:r w:rsidRPr="00CF0779">
        <w:rPr>
          <w:rFonts w:ascii="Times New Roman" w:hAnsi="Times New Roman" w:cs="Times New Roman"/>
          <w:bCs/>
          <w:color w:val="333333"/>
          <w:sz w:val="24"/>
          <w:szCs w:val="24"/>
        </w:rPr>
        <w:t>В соответствии с частью 14 статьи 33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подпунктом 6 пункта 3.3 статьи 32 Федерального Закона от 03.11.2006 № 174-ФЗ «Об автономных учреждениях», требованиям к плану финансово-хозяйственной деятельности государственного (муниципального) учреждения, утвержденными Приказом Министерства финансов РФ от 28.07.2010г № 81н, постановлением Администрации Мирненского сельского поселения от 28.06.2012г. №141/</w:t>
      </w:r>
      <w:proofErr w:type="gramStart"/>
      <w:r w:rsidRPr="00CF0779">
        <w:rPr>
          <w:rFonts w:ascii="Times New Roman" w:hAnsi="Times New Roman" w:cs="Times New Roman"/>
          <w:bCs/>
          <w:color w:val="333333"/>
          <w:sz w:val="24"/>
          <w:szCs w:val="24"/>
        </w:rPr>
        <w:t>к</w:t>
      </w:r>
      <w:proofErr w:type="gramEnd"/>
      <w:r w:rsidRPr="00CF077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«</w:t>
      </w:r>
      <w:proofErr w:type="gramStart"/>
      <w:r w:rsidRPr="00CF0779">
        <w:rPr>
          <w:rFonts w:ascii="Times New Roman" w:hAnsi="Times New Roman" w:cs="Times New Roman"/>
          <w:bCs/>
          <w:color w:val="333333"/>
          <w:sz w:val="24"/>
          <w:szCs w:val="24"/>
        </w:rPr>
        <w:t>Об</w:t>
      </w:r>
      <w:proofErr w:type="gramEnd"/>
      <w:r w:rsidRPr="00CF077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утверждении Порядка составления и утверждения плана финансово-хозяйственной деятельности </w:t>
      </w:r>
      <w:r w:rsidRPr="00CF0779">
        <w:rPr>
          <w:rFonts w:ascii="Times New Roman" w:hAnsi="Times New Roman" w:cs="Times New Roman"/>
          <w:sz w:val="24"/>
          <w:szCs w:val="24"/>
          <w:lang w:eastAsia="ar-SA"/>
        </w:rPr>
        <w:t>МБУ «КСЦ «Радость» п. Мирный</w:t>
      </w:r>
      <w:r w:rsidR="00D92D30" w:rsidRPr="00CF0779">
        <w:rPr>
          <w:rFonts w:ascii="Times New Roman" w:hAnsi="Times New Roman" w:cs="Times New Roman"/>
          <w:bCs/>
          <w:color w:val="333333"/>
          <w:sz w:val="24"/>
          <w:szCs w:val="24"/>
        </w:rPr>
        <w:t>»,</w:t>
      </w:r>
    </w:p>
    <w:p w:rsidR="00260FB0" w:rsidRPr="00CF0779" w:rsidRDefault="00260FB0" w:rsidP="00D92D30">
      <w:pPr>
        <w:spacing w:after="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662D9" w:rsidRPr="00CF0779" w:rsidRDefault="006662D9" w:rsidP="006662D9">
      <w:pPr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>СЧИТАЮ НЕОБХОДИМЫМ:</w:t>
      </w:r>
    </w:p>
    <w:p w:rsidR="006662D9" w:rsidRPr="00CF0779" w:rsidRDefault="006662D9" w:rsidP="00A31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CF0779">
        <w:rPr>
          <w:rFonts w:ascii="Times New Roman" w:hAnsi="Times New Roman" w:cs="Times New Roman"/>
          <w:bCs/>
          <w:sz w:val="24"/>
          <w:szCs w:val="24"/>
        </w:rPr>
        <w:t xml:space="preserve">план финансово-хозяйственной деятельности </w:t>
      </w:r>
      <w:r w:rsidRPr="00CF0779">
        <w:rPr>
          <w:rFonts w:ascii="Times New Roman" w:hAnsi="Times New Roman" w:cs="Times New Roman"/>
          <w:sz w:val="24"/>
          <w:szCs w:val="24"/>
          <w:lang w:eastAsia="ar-SA"/>
        </w:rPr>
        <w:t>МБУ «КСЦ «Радость» п. Мирный</w:t>
      </w:r>
      <w:r w:rsidR="00D92D30" w:rsidRPr="00CF0779">
        <w:rPr>
          <w:rFonts w:ascii="Times New Roman" w:hAnsi="Times New Roman" w:cs="Times New Roman"/>
          <w:sz w:val="24"/>
          <w:szCs w:val="24"/>
        </w:rPr>
        <w:t xml:space="preserve"> на 2017 </w:t>
      </w:r>
      <w:r w:rsidRPr="00CF0779">
        <w:rPr>
          <w:rFonts w:ascii="Times New Roman" w:hAnsi="Times New Roman" w:cs="Times New Roman"/>
          <w:sz w:val="24"/>
          <w:szCs w:val="24"/>
        </w:rPr>
        <w:t xml:space="preserve">год, согласно приложению к настоящему распоряжению.  </w:t>
      </w:r>
    </w:p>
    <w:p w:rsidR="006662D9" w:rsidRPr="00CF0779" w:rsidRDefault="006662D9" w:rsidP="00A31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>2. Директору МБУ</w:t>
      </w:r>
      <w:r w:rsidRPr="00CF0779">
        <w:rPr>
          <w:rFonts w:ascii="Times New Roman" w:hAnsi="Times New Roman" w:cs="Times New Roman"/>
          <w:sz w:val="24"/>
          <w:szCs w:val="24"/>
          <w:lang w:eastAsia="ar-SA"/>
        </w:rPr>
        <w:t xml:space="preserve"> «КСЦ «Радость» п. Мирный:</w:t>
      </w:r>
    </w:p>
    <w:p w:rsidR="006662D9" w:rsidRPr="00CF0779" w:rsidRDefault="006662D9" w:rsidP="00A31E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 xml:space="preserve">- разместить информацию о муниципальном бюджетном учреждении на официальном сайте в сети Интернет в соответствии с приказом Министерства финансов от 21.07.2011 № 86н «Об утверждении порядка предоставления информации государственным (муниципальным) учреждением, ее размещения на официальном сайте сети Интернет и ведения указанного сайта» и Федеральным законом от12.01.1996 года № 7-ФЗ «О не коммерческих организациях»  </w:t>
      </w:r>
    </w:p>
    <w:p w:rsidR="006662D9" w:rsidRPr="00CF0779" w:rsidRDefault="006662D9" w:rsidP="006662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распоряжения возложить на ведущего специалиста экономиста-финансиста А.И. Илавскую. </w:t>
      </w:r>
    </w:p>
    <w:p w:rsidR="006662D9" w:rsidRPr="00CF0779" w:rsidRDefault="006662D9" w:rsidP="006662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2D9" w:rsidRPr="00CF0779" w:rsidRDefault="006662D9" w:rsidP="00666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</w:p>
    <w:p w:rsidR="006662D9" w:rsidRPr="00CF0779" w:rsidRDefault="006662D9" w:rsidP="006662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779">
        <w:rPr>
          <w:rFonts w:ascii="Times New Roman" w:hAnsi="Times New Roman" w:cs="Times New Roman"/>
          <w:sz w:val="24"/>
          <w:szCs w:val="24"/>
        </w:rPr>
        <w:t xml:space="preserve">(Глава Администрации)     </w:t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="00260FB0">
        <w:rPr>
          <w:rFonts w:ascii="Times New Roman" w:hAnsi="Times New Roman" w:cs="Times New Roman"/>
          <w:sz w:val="24"/>
          <w:szCs w:val="24"/>
        </w:rPr>
        <w:tab/>
      </w:r>
      <w:r w:rsidRPr="00CF0779">
        <w:rPr>
          <w:rFonts w:ascii="Times New Roman" w:hAnsi="Times New Roman" w:cs="Times New Roman"/>
          <w:sz w:val="24"/>
          <w:szCs w:val="24"/>
        </w:rPr>
        <w:t>А.В. Журавлев</w:t>
      </w:r>
    </w:p>
    <w:p w:rsidR="006662D9" w:rsidRPr="006662D9" w:rsidRDefault="006662D9" w:rsidP="006662D9">
      <w:pPr>
        <w:rPr>
          <w:rFonts w:ascii="Times New Roman" w:hAnsi="Times New Roman" w:cs="Times New Roman"/>
        </w:rPr>
      </w:pPr>
    </w:p>
    <w:p w:rsidR="006662D9" w:rsidRPr="006662D9" w:rsidRDefault="006662D9" w:rsidP="006662D9">
      <w:pPr>
        <w:rPr>
          <w:rFonts w:ascii="Times New Roman" w:hAnsi="Times New Roman" w:cs="Times New Roman"/>
        </w:rPr>
      </w:pPr>
    </w:p>
    <w:p w:rsidR="00260FB0" w:rsidRDefault="006662D9" w:rsidP="00260F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60FB0">
        <w:rPr>
          <w:rFonts w:ascii="Times New Roman" w:hAnsi="Times New Roman" w:cs="Times New Roman"/>
          <w:sz w:val="20"/>
          <w:szCs w:val="20"/>
        </w:rPr>
        <w:t xml:space="preserve">Исп. А.И. </w:t>
      </w:r>
      <w:proofErr w:type="spellStart"/>
      <w:r w:rsidRPr="00260FB0">
        <w:rPr>
          <w:rFonts w:ascii="Times New Roman" w:hAnsi="Times New Roman" w:cs="Times New Roman"/>
          <w:sz w:val="20"/>
          <w:szCs w:val="20"/>
        </w:rPr>
        <w:t>Илавская</w:t>
      </w:r>
      <w:proofErr w:type="spellEnd"/>
      <w:r w:rsidR="00260F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62D9" w:rsidRPr="00260FB0" w:rsidRDefault="006662D9" w:rsidP="00260F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60FB0">
        <w:rPr>
          <w:rFonts w:ascii="Times New Roman" w:hAnsi="Times New Roman" w:cs="Times New Roman"/>
          <w:sz w:val="20"/>
          <w:szCs w:val="20"/>
        </w:rPr>
        <w:t>95-52-32</w:t>
      </w:r>
    </w:p>
    <w:p w:rsidR="006662D9" w:rsidRDefault="006662D9" w:rsidP="006662D9">
      <w:pPr>
        <w:jc w:val="center"/>
      </w:pPr>
    </w:p>
    <w:p w:rsidR="00C14328" w:rsidRDefault="00C14328" w:rsidP="00937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D30" w:rsidRPr="00C14328" w:rsidRDefault="00D92D30" w:rsidP="009371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4328" w:rsidRPr="000F4EF9" w:rsidRDefault="00C14328" w:rsidP="00C1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134"/>
      <w:bookmarkEnd w:id="1"/>
      <w:r w:rsidRPr="000F4EF9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C14328" w:rsidRPr="000F4EF9" w:rsidRDefault="00C14328" w:rsidP="00C1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4EF9">
        <w:rPr>
          <w:rFonts w:ascii="Times New Roman" w:eastAsia="Times New Roman" w:hAnsi="Times New Roman" w:cs="Times New Roman"/>
          <w:b/>
          <w:lang w:eastAsia="ru-RU"/>
        </w:rPr>
        <w:t>финансово-хозяйственной деятельности</w:t>
      </w:r>
    </w:p>
    <w:p w:rsidR="00C14328" w:rsidRPr="000F4EF9" w:rsidRDefault="00C14328" w:rsidP="00C1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4EF9">
        <w:rPr>
          <w:rFonts w:ascii="Times New Roman" w:eastAsia="Times New Roman" w:hAnsi="Times New Roman" w:cs="Times New Roman"/>
          <w:b/>
          <w:lang w:eastAsia="ru-RU"/>
        </w:rPr>
        <w:t>муниципального бюджетного (автономного) учреждения</w:t>
      </w:r>
    </w:p>
    <w:p w:rsidR="00C14328" w:rsidRPr="000F4EF9" w:rsidRDefault="00C14328" w:rsidP="00C14328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F4EF9">
        <w:rPr>
          <w:rFonts w:ascii="Times New Roman" w:eastAsia="Times New Roman" w:hAnsi="Times New Roman" w:cs="Times New Roman"/>
          <w:b/>
          <w:lang w:eastAsia="ru-RU"/>
        </w:rPr>
        <w:t>на 2017 финансовый год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┌────────┐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КОДЫ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>от "</w:t>
      </w:r>
      <w:r w:rsidR="0004107B">
        <w:rPr>
          <w:rFonts w:ascii="Courier New" w:eastAsia="Times New Roman" w:hAnsi="Courier New" w:cs="Courier New"/>
          <w:sz w:val="20"/>
          <w:szCs w:val="20"/>
          <w:lang w:eastAsia="ru-RU"/>
        </w:rPr>
        <w:t>17</w:t>
      </w: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</w:t>
      </w:r>
      <w:r w:rsidR="005A3321">
        <w:rPr>
          <w:rFonts w:ascii="Courier New" w:eastAsia="Times New Roman" w:hAnsi="Courier New" w:cs="Courier New"/>
          <w:sz w:val="20"/>
          <w:szCs w:val="20"/>
          <w:lang w:eastAsia="ru-RU"/>
        </w:rPr>
        <w:t>января</w:t>
      </w: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</w:t>
      </w:r>
      <w:r w:rsidR="00071F4D">
        <w:rPr>
          <w:rFonts w:ascii="Courier New" w:eastAsia="Times New Roman" w:hAnsi="Courier New" w:cs="Courier New"/>
          <w:sz w:val="20"/>
          <w:szCs w:val="20"/>
          <w:lang w:eastAsia="ru-RU"/>
        </w:rPr>
        <w:t>17 г.</w:t>
      </w: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Форма по КФД                         │   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Дата ут</w:t>
      </w:r>
      <w:r w:rsidR="0004107B">
        <w:rPr>
          <w:rFonts w:ascii="Courier New" w:eastAsia="Times New Roman" w:hAnsi="Courier New" w:cs="Courier New"/>
          <w:sz w:val="20"/>
          <w:szCs w:val="20"/>
          <w:lang w:eastAsia="ru-RU"/>
        </w:rPr>
        <w:t>верждения                     │</w:t>
      </w:r>
      <w:r w:rsidR="0004107B" w:rsidRPr="0004107B">
        <w:rPr>
          <w:rFonts w:ascii="Courier New" w:eastAsia="Times New Roman" w:hAnsi="Courier New" w:cs="Courier New"/>
          <w:sz w:val="16"/>
          <w:szCs w:val="16"/>
          <w:lang w:eastAsia="ru-RU"/>
        </w:rPr>
        <w:t>17.01.2017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Дата утверждения Плана               │    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финансово-хозяйственной деятельности │    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в предыдущей редакции                │    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547289" w:rsidP="0054728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по ОКПО        </w:t>
      </w:r>
      <w:r w:rsidR="005A3321">
        <w:rPr>
          <w:rFonts w:ascii="Arial" w:hAnsi="Arial" w:cs="Arial"/>
          <w:color w:val="000000"/>
          <w:sz w:val="21"/>
          <w:szCs w:val="21"/>
          <w:shd w:val="clear" w:color="auto" w:fill="FFFFFF"/>
        </w:rPr>
        <w:t>95124638</w:t>
      </w:r>
      <w:r w:rsidR="00C14328"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│    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├────────┤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</w:t>
      </w:r>
      <w:hyperlink r:id="rId6" w:history="1">
        <w:r w:rsidRPr="00071F4D">
          <w:rPr>
            <w:rFonts w:ascii="Courier New" w:eastAsia="Times New Roman" w:hAnsi="Courier New" w:cs="Courier New"/>
            <w:sz w:val="20"/>
            <w:szCs w:val="20"/>
            <w:lang w:eastAsia="ru-RU"/>
          </w:rPr>
          <w:t>ОКЕИ</w:t>
        </w:r>
      </w:hyperlink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</w:t>
      </w:r>
      <w:r w:rsidR="00547289">
        <w:rPr>
          <w:rFonts w:ascii="Courier New" w:eastAsia="Times New Roman" w:hAnsi="Courier New" w:cs="Courier New"/>
          <w:sz w:val="20"/>
          <w:szCs w:val="20"/>
          <w:lang w:eastAsia="ru-RU"/>
        </w:rPr>
        <w:t>642</w:t>
      </w: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Наименование муниципального бюджетного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(автономног</w:t>
      </w:r>
      <w:r>
        <w:rPr>
          <w:rFonts w:ascii="Times New Roman" w:eastAsia="Times New Roman" w:hAnsi="Times New Roman" w:cs="Times New Roman"/>
          <w:lang w:eastAsia="ru-RU"/>
        </w:rPr>
        <w:t xml:space="preserve">о) </w:t>
      </w:r>
      <w:r w:rsidR="007934EF">
        <w:rPr>
          <w:rFonts w:ascii="Times New Roman" w:eastAsia="Times New Roman" w:hAnsi="Times New Roman" w:cs="Times New Roman"/>
          <w:lang w:eastAsia="ru-RU"/>
        </w:rPr>
        <w:t xml:space="preserve">учреждения:  </w:t>
      </w:r>
      <w:r w:rsidRPr="00C14328">
        <w:rPr>
          <w:rFonts w:ascii="Times New Roman" w:eastAsia="Times New Roman" w:hAnsi="Times New Roman" w:cs="Times New Roman"/>
          <w:b/>
          <w:lang w:eastAsia="ru-RU"/>
        </w:rPr>
        <w:t>МБУ «</w:t>
      </w:r>
      <w:r w:rsidR="007934EF">
        <w:rPr>
          <w:rFonts w:ascii="Times New Roman" w:eastAsia="Times New Roman" w:hAnsi="Times New Roman" w:cs="Times New Roman"/>
          <w:b/>
          <w:lang w:eastAsia="ru-RU"/>
        </w:rPr>
        <w:t xml:space="preserve">КСЦ «Радость» п. </w:t>
      </w:r>
      <w:proofErr w:type="gramStart"/>
      <w:r w:rsidR="007934EF">
        <w:rPr>
          <w:rFonts w:ascii="Times New Roman" w:eastAsia="Times New Roman" w:hAnsi="Times New Roman" w:cs="Times New Roman"/>
          <w:b/>
          <w:lang w:eastAsia="ru-RU"/>
        </w:rPr>
        <w:t>Мирный</w:t>
      </w:r>
      <w:proofErr w:type="gramEnd"/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 xml:space="preserve">ИНН / КПП:   </w:t>
      </w:r>
      <w:r w:rsidR="007934EF">
        <w:rPr>
          <w:rFonts w:ascii="Times New Roman" w:eastAsia="Times New Roman" w:hAnsi="Times New Roman" w:cs="Times New Roman"/>
          <w:b/>
          <w:lang w:eastAsia="ru-RU"/>
        </w:rPr>
        <w:t>7014046400</w:t>
      </w:r>
      <w:r w:rsidRPr="00C14328">
        <w:rPr>
          <w:rFonts w:ascii="Times New Roman" w:eastAsia="Times New Roman" w:hAnsi="Times New Roman" w:cs="Times New Roman"/>
          <w:b/>
          <w:lang w:eastAsia="ru-RU"/>
        </w:rPr>
        <w:t xml:space="preserve"> / 701401001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Наименование органа, осуществляющего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 xml:space="preserve">функции и полномочия учредителя:   </w:t>
      </w:r>
      <w:r w:rsidR="007934EF">
        <w:rPr>
          <w:rFonts w:ascii="Times New Roman" w:eastAsia="Times New Roman" w:hAnsi="Times New Roman" w:cs="Times New Roman"/>
          <w:b/>
          <w:lang w:eastAsia="ru-RU"/>
        </w:rPr>
        <w:t>Администрация Мирнен</w:t>
      </w:r>
      <w:r w:rsidRPr="00C14328">
        <w:rPr>
          <w:rFonts w:ascii="Times New Roman" w:eastAsia="Times New Roman" w:hAnsi="Times New Roman" w:cs="Times New Roman"/>
          <w:b/>
          <w:lang w:eastAsia="ru-RU"/>
        </w:rPr>
        <w:t>ского сельского поселения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Адрес фактического местонахождения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муниципального бюджетного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(авт</w:t>
      </w:r>
      <w:r w:rsidR="007934EF">
        <w:rPr>
          <w:rFonts w:ascii="Times New Roman" w:eastAsia="Times New Roman" w:hAnsi="Times New Roman" w:cs="Times New Roman"/>
          <w:lang w:eastAsia="ru-RU"/>
        </w:rPr>
        <w:t>ономного) учреждения: 634539,</w:t>
      </w:r>
      <w:r w:rsidR="007934EF" w:rsidRPr="007934EF">
        <w:rPr>
          <w:rFonts w:ascii="Times New Roman" w:eastAsia="Times New Roman" w:hAnsi="Times New Roman" w:cs="Times New Roman"/>
          <w:b/>
          <w:lang w:eastAsia="ru-RU"/>
        </w:rPr>
        <w:t xml:space="preserve"> Томская область, Томский район,п. Мирный</w:t>
      </w:r>
    </w:p>
    <w:p w:rsidR="00C14328" w:rsidRPr="00C14328" w:rsidRDefault="00C14328" w:rsidP="00A40C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Код по реестру участников бюджетного</w:t>
      </w:r>
      <w:r w:rsidR="00B97C8E" w:rsidRPr="00C14328">
        <w:rPr>
          <w:rFonts w:ascii="Times New Roman" w:eastAsia="Times New Roman" w:hAnsi="Times New Roman" w:cs="Times New Roman"/>
          <w:lang w:eastAsia="ru-RU"/>
        </w:rPr>
        <w:t>процесса: 693</w:t>
      </w:r>
      <w:r w:rsidR="00547289" w:rsidRPr="00547289">
        <w:rPr>
          <w:rFonts w:ascii="Times New Roman" w:eastAsia="Times New Roman" w:hAnsi="Times New Roman" w:cs="Times New Roman"/>
          <w:b/>
          <w:lang w:val="en-US" w:eastAsia="ru-RU"/>
        </w:rPr>
        <w:t>J</w:t>
      </w:r>
      <w:r w:rsidR="00547289" w:rsidRPr="00547289">
        <w:rPr>
          <w:rFonts w:ascii="Times New Roman" w:eastAsia="Times New Roman" w:hAnsi="Times New Roman" w:cs="Times New Roman"/>
          <w:b/>
          <w:lang w:eastAsia="ru-RU"/>
        </w:rPr>
        <w:t>00</w:t>
      </w:r>
      <w:r w:rsidR="005921F8">
        <w:rPr>
          <w:rFonts w:ascii="Times New Roman" w:eastAsia="Times New Roman" w:hAnsi="Times New Roman" w:cs="Times New Roman"/>
          <w:b/>
          <w:lang w:eastAsia="ru-RU"/>
        </w:rPr>
        <w:t>43</w:t>
      </w:r>
    </w:p>
    <w:p w:rsidR="00AF0848" w:rsidRDefault="00AF084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 xml:space="preserve">Единица измерения: </w:t>
      </w:r>
      <w:r w:rsidRPr="00A40C31">
        <w:rPr>
          <w:rFonts w:ascii="Times New Roman" w:eastAsia="Times New Roman" w:hAnsi="Times New Roman" w:cs="Times New Roman"/>
          <w:b/>
          <w:lang w:eastAsia="ru-RU"/>
        </w:rPr>
        <w:t>руб.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A40C31" w:rsidRDefault="00C14328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C31">
        <w:rPr>
          <w:rFonts w:ascii="Times New Roman" w:eastAsia="Times New Roman" w:hAnsi="Times New Roman" w:cs="Times New Roman"/>
          <w:b/>
          <w:lang w:eastAsia="ru-RU"/>
        </w:rPr>
        <w:t>I. Сведения о деятельности муниципального бюджетного</w:t>
      </w:r>
    </w:p>
    <w:p w:rsidR="00C14328" w:rsidRPr="00A40C31" w:rsidRDefault="00C14328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C31">
        <w:rPr>
          <w:rFonts w:ascii="Times New Roman" w:eastAsia="Times New Roman" w:hAnsi="Times New Roman" w:cs="Times New Roman"/>
          <w:b/>
          <w:lang w:eastAsia="ru-RU"/>
        </w:rPr>
        <w:t>(автономного) учреждения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D71F21" w:rsidRDefault="00C14328" w:rsidP="00D71F21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F21">
        <w:rPr>
          <w:rFonts w:ascii="Times New Roman" w:eastAsia="Times New Roman" w:hAnsi="Times New Roman" w:cs="Times New Roman"/>
          <w:lang w:eastAsia="ru-RU"/>
        </w:rPr>
        <w:t>Цели деятельности муниципального бюджетного (автономного) учреждения:</w:t>
      </w:r>
    </w:p>
    <w:p w:rsidR="00D71F21" w:rsidRPr="00D71F21" w:rsidRDefault="00D71F21" w:rsidP="00D71F21">
      <w:pPr>
        <w:pStyle w:val="a3"/>
        <w:widowControl w:val="0"/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D71F21">
        <w:rPr>
          <w:rFonts w:ascii="Times New Roman" w:eastAsia="Times New Roman" w:hAnsi="Times New Roman" w:cs="Times New Roman"/>
          <w:lang w:eastAsia="ru-RU"/>
        </w:rPr>
        <w:t xml:space="preserve">рганизация досуга и отдыха жителей поселения, удовлетворению общественных потребностей в сохранении и развитии культурного наследия, поддержке любительского художественного творчества, другой самодеятельной творческой инициативы, социально-культурной активности населения, </w:t>
      </w:r>
      <w:r w:rsidRPr="00D71F21">
        <w:rPr>
          <w:rFonts w:ascii="Times New Roman" w:eastAsia="Times New Roman" w:hAnsi="Times New Roman" w:cs="Times New Roman"/>
          <w:bCs/>
          <w:iCs/>
          <w:lang w:eastAsia="ru-RU"/>
        </w:rPr>
        <w:t xml:space="preserve">осуществлению библиотечного,библиографического и информационного обслуживания пользователей библиотек, </w:t>
      </w:r>
      <w:r w:rsidRPr="00D71F21">
        <w:rPr>
          <w:rFonts w:ascii="Times New Roman" w:eastAsia="Times New Roman" w:hAnsi="Times New Roman" w:cs="Times New Roman"/>
          <w:lang w:eastAsia="ru-RU"/>
        </w:rPr>
        <w:t xml:space="preserve">а также развитию физкультуры, спорта </w:t>
      </w:r>
      <w:r w:rsidR="00251125" w:rsidRPr="00D71F21">
        <w:rPr>
          <w:rFonts w:ascii="Times New Roman" w:eastAsia="Times New Roman" w:hAnsi="Times New Roman" w:cs="Times New Roman"/>
          <w:lang w:eastAsia="ru-RU"/>
        </w:rPr>
        <w:t>и туризма</w:t>
      </w:r>
      <w:r w:rsidRPr="00D71F21">
        <w:rPr>
          <w:rFonts w:ascii="Times New Roman" w:eastAsia="Times New Roman" w:hAnsi="Times New Roman" w:cs="Times New Roman"/>
          <w:lang w:eastAsia="ru-RU"/>
        </w:rPr>
        <w:t xml:space="preserve"> на территории М</w:t>
      </w:r>
      <w:r w:rsidR="00C44E60">
        <w:rPr>
          <w:rFonts w:ascii="Times New Roman" w:eastAsia="Times New Roman" w:hAnsi="Times New Roman" w:cs="Times New Roman"/>
          <w:lang w:eastAsia="ru-RU"/>
        </w:rPr>
        <w:t>ирненского</w:t>
      </w:r>
      <w:r w:rsidRPr="00D71F21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1.2. Виды деятельности муниципального бюджетного (автономного) учреждения:</w:t>
      </w:r>
    </w:p>
    <w:p w:rsidR="00C14328" w:rsidRPr="00C14328" w:rsidRDefault="00D71F21" w:rsidP="00D71F2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D71F21">
        <w:rPr>
          <w:rFonts w:ascii="Times New Roman" w:eastAsia="Times New Roman" w:hAnsi="Times New Roman" w:cs="Times New Roman"/>
          <w:lang w:eastAsia="ru-RU"/>
        </w:rPr>
        <w:t>Библиотечное, библиографическое и информационное обслуживание пользователей библиотеки; организация деятельности клубных формирований и формирований самодеятельного народного творчества.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1.3.  Перечень услуг (работ), осуществляемых в соответствии с муниципальнымзаданием: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1.4. Перечень услуг (работ), осуществляемых на платной основе:</w:t>
      </w:r>
      <w:r w:rsidR="00D71F21">
        <w:rPr>
          <w:rFonts w:ascii="Times New Roman" w:eastAsia="Times New Roman" w:hAnsi="Times New Roman" w:cs="Times New Roman"/>
          <w:lang w:eastAsia="ru-RU"/>
        </w:rPr>
        <w:t xml:space="preserve"> не установлен.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 xml:space="preserve">1.5.  </w:t>
      </w:r>
      <w:r w:rsidR="00251125" w:rsidRPr="00C14328">
        <w:rPr>
          <w:rFonts w:ascii="Times New Roman" w:eastAsia="Times New Roman" w:hAnsi="Times New Roman" w:cs="Times New Roman"/>
          <w:lang w:eastAsia="ru-RU"/>
        </w:rPr>
        <w:t>Общая балансовая стоимость недвижимого</w:t>
      </w:r>
      <w:r w:rsidRPr="00C14328">
        <w:rPr>
          <w:rFonts w:ascii="Times New Roman" w:eastAsia="Times New Roman" w:hAnsi="Times New Roman" w:cs="Times New Roman"/>
          <w:lang w:eastAsia="ru-RU"/>
        </w:rPr>
        <w:t xml:space="preserve"> муниципального имущества на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дату  составления Плана финансово-хозяйственной деятельности муниципального</w:t>
      </w:r>
    </w:p>
    <w:p w:rsidR="00C14328" w:rsidRPr="00C14328" w:rsidRDefault="00C44E60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lastRenderedPageBreak/>
        <w:t>бюджетного (автономного) учреждения (в разрезе стоимости имущества</w:t>
      </w:r>
      <w:r w:rsidR="00C14328" w:rsidRPr="00C14328">
        <w:rPr>
          <w:rFonts w:ascii="Times New Roman" w:eastAsia="Times New Roman" w:hAnsi="Times New Roman" w:cs="Times New Roman"/>
          <w:lang w:eastAsia="ru-RU"/>
        </w:rPr>
        <w:t>,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закрепленного    собственником   имущества   за   муниципальным   бюджетным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(автономным)  учреждением  на праве оперативного управления; приобретенного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 xml:space="preserve">муниципальным   </w:t>
      </w:r>
      <w:r w:rsidR="00ED6222" w:rsidRPr="00C14328">
        <w:rPr>
          <w:rFonts w:ascii="Times New Roman" w:eastAsia="Times New Roman" w:hAnsi="Times New Roman" w:cs="Times New Roman"/>
          <w:lang w:eastAsia="ru-RU"/>
        </w:rPr>
        <w:t>бюджетным (автономным) учреждением за счет выделенных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собственником  имущества  учреждения  средств; приобретенного муниципальным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бюджетным  (автономным)  учреждением  за  счет доходов, полученных от иной,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приносящей доход деятельности):</w:t>
      </w:r>
      <w:r w:rsidR="00ED6222" w:rsidRPr="00ED6222">
        <w:rPr>
          <w:rFonts w:ascii="Times New Roman" w:eastAsia="Times New Roman" w:hAnsi="Times New Roman" w:cs="Times New Roman"/>
          <w:lang w:eastAsia="ru-RU"/>
        </w:rPr>
        <w:t>585053,44</w:t>
      </w:r>
      <w:r w:rsidR="00A40C31" w:rsidRPr="00ED6222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1.6.  Общая балансовая стоимость движимого муниципального имущества на дату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составления   Плана   финансово-хозяйственной  деятельности  муниципального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бюджетного (автономного) учреждения, в том числе балансовая стоимость особо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4328">
        <w:rPr>
          <w:rFonts w:ascii="Times New Roman" w:eastAsia="Times New Roman" w:hAnsi="Times New Roman" w:cs="Times New Roman"/>
          <w:lang w:eastAsia="ru-RU"/>
        </w:rPr>
        <w:t>ценного движимого имущества:</w:t>
      </w:r>
      <w:r w:rsidR="00ED6222" w:rsidRPr="00ED6222">
        <w:rPr>
          <w:rFonts w:ascii="Times New Roman" w:eastAsia="Times New Roman" w:hAnsi="Times New Roman" w:cs="Times New Roman"/>
          <w:lang w:eastAsia="ru-RU"/>
        </w:rPr>
        <w:t>2269901,54 руб.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A40C31" w:rsidRDefault="00C14328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C31">
        <w:rPr>
          <w:rFonts w:ascii="Times New Roman" w:eastAsia="Times New Roman" w:hAnsi="Times New Roman" w:cs="Times New Roman"/>
          <w:b/>
          <w:lang w:eastAsia="ru-RU"/>
        </w:rPr>
        <w:t xml:space="preserve">II. Показатели финансового состояния учреждения </w:t>
      </w:r>
    </w:p>
    <w:p w:rsidR="00C14328" w:rsidRPr="00A40C31" w:rsidRDefault="00C14328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C31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A40C31">
        <w:rPr>
          <w:rFonts w:ascii="Times New Roman" w:eastAsia="Times New Roman" w:hAnsi="Times New Roman" w:cs="Times New Roman"/>
          <w:b/>
          <w:lang w:eastAsia="ru-RU"/>
        </w:rPr>
        <w:t>01 января</w:t>
      </w:r>
      <w:r w:rsidRPr="00A40C3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C1266D" w:rsidRPr="00A40C31">
        <w:rPr>
          <w:rFonts w:ascii="Times New Roman" w:eastAsia="Times New Roman" w:hAnsi="Times New Roman" w:cs="Times New Roman"/>
          <w:b/>
          <w:lang w:eastAsia="ru-RU"/>
        </w:rPr>
        <w:t>17</w:t>
      </w:r>
      <w:r w:rsidRPr="00A40C31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204"/>
      <w:bookmarkEnd w:id="2"/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Таблица 1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60"/>
        <w:gridCol w:w="2560"/>
        <w:gridCol w:w="2080"/>
        <w:gridCol w:w="510"/>
        <w:gridCol w:w="1191"/>
      </w:tblGrid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пп</w:t>
            </w:r>
          </w:p>
        </w:tc>
        <w:tc>
          <w:tcPr>
            <w:tcW w:w="7710" w:type="dxa"/>
            <w:gridSpan w:val="4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тыс. руб.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10" w:type="dxa"/>
            <w:gridSpan w:val="4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1191" w:type="dxa"/>
            <w:vAlign w:val="center"/>
          </w:tcPr>
          <w:p w:rsidR="00C14328" w:rsidRPr="00922A09" w:rsidRDefault="00922A09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2A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2376,8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C14328" w:rsidRPr="00922A09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стоимость недвижимого муниципального имущества, всего</w:t>
            </w:r>
          </w:p>
        </w:tc>
        <w:tc>
          <w:tcPr>
            <w:tcW w:w="1191" w:type="dxa"/>
            <w:vAlign w:val="center"/>
          </w:tcPr>
          <w:p w:rsidR="00C14328" w:rsidRPr="00922A09" w:rsidRDefault="00922A09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2A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585,0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C14328" w:rsidRPr="00922A09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1191" w:type="dxa"/>
            <w:vAlign w:val="center"/>
          </w:tcPr>
          <w:p w:rsidR="00C14328" w:rsidRPr="00922A09" w:rsidRDefault="00922A09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2A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585,0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1191" w:type="dxa"/>
            <w:vAlign w:val="center"/>
          </w:tcPr>
          <w:p w:rsidR="00C14328" w:rsidRPr="00922A09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Стоимость имущества, приобретенного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191" w:type="dxa"/>
            <w:vAlign w:val="center"/>
          </w:tcPr>
          <w:p w:rsidR="00C14328" w:rsidRPr="00922A09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Остаточная стоимость недвижимого муниципального имущества</w:t>
            </w:r>
          </w:p>
        </w:tc>
        <w:tc>
          <w:tcPr>
            <w:tcW w:w="1191" w:type="dxa"/>
            <w:vAlign w:val="center"/>
          </w:tcPr>
          <w:p w:rsidR="00C14328" w:rsidRPr="00922A09" w:rsidRDefault="00922A09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2A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210,6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стоимость движимого муниципального имущества, всего</w:t>
            </w:r>
          </w:p>
        </w:tc>
        <w:tc>
          <w:tcPr>
            <w:tcW w:w="1191" w:type="dxa"/>
            <w:vAlign w:val="center"/>
          </w:tcPr>
          <w:p w:rsidR="00C14328" w:rsidRPr="00922A09" w:rsidRDefault="00922A09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2A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2269,9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C14328" w:rsidRPr="00922A09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балансовая стоимость особо ценного движимого имущества</w:t>
            </w:r>
          </w:p>
        </w:tc>
        <w:tc>
          <w:tcPr>
            <w:tcW w:w="1191" w:type="dxa"/>
            <w:vAlign w:val="center"/>
          </w:tcPr>
          <w:p w:rsidR="00C14328" w:rsidRPr="00922A09" w:rsidRDefault="00922A09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2A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1313,2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Остаточная стоимость особо ценного движимого имущества</w:t>
            </w:r>
          </w:p>
        </w:tc>
        <w:tc>
          <w:tcPr>
            <w:tcW w:w="1191" w:type="dxa"/>
            <w:vAlign w:val="center"/>
          </w:tcPr>
          <w:p w:rsidR="00C14328" w:rsidRPr="00922A09" w:rsidRDefault="00922A09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22A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989,0</w:t>
            </w: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710" w:type="dxa"/>
            <w:gridSpan w:val="4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1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1191" w:type="dxa"/>
            <w:vAlign w:val="center"/>
          </w:tcPr>
          <w:p w:rsidR="00C14328" w:rsidRPr="00922A09" w:rsidRDefault="00C14328" w:rsidP="005472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10" w:type="dxa"/>
            <w:gridSpan w:val="4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1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C14328" w:rsidRPr="0025044E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7710" w:type="dxa"/>
            <w:gridSpan w:val="4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1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Денежные средства учреждения, всего</w:t>
            </w:r>
          </w:p>
        </w:tc>
        <w:tc>
          <w:tcPr>
            <w:tcW w:w="1191" w:type="dxa"/>
            <w:vAlign w:val="center"/>
          </w:tcPr>
          <w:p w:rsidR="00C14328" w:rsidRPr="0025044E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4328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560" w:type="dxa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1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2560" w:type="dxa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C14328" w:rsidRPr="0025044E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highlight w:val="yellow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2.1.1</w:t>
            </w:r>
          </w:p>
        </w:tc>
        <w:tc>
          <w:tcPr>
            <w:tcW w:w="7710" w:type="dxa"/>
            <w:gridSpan w:val="4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1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191" w:type="dxa"/>
            <w:vAlign w:val="center"/>
          </w:tcPr>
          <w:p w:rsidR="00C14328" w:rsidRPr="0025044E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2.1.2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Денежные средства учреждения, размещенные на депозиты в кредитной </w:t>
            </w: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организации</w:t>
            </w:r>
          </w:p>
        </w:tc>
        <w:tc>
          <w:tcPr>
            <w:tcW w:w="1191" w:type="dxa"/>
            <w:vAlign w:val="center"/>
          </w:tcPr>
          <w:p w:rsidR="00C14328" w:rsidRPr="0025044E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2.4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3.2.1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3.2.2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Кредиторская задолженность по расчетам с поставщиками и подрядчиками за счет средств местного бюджета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14328">
        <w:tc>
          <w:tcPr>
            <w:tcW w:w="680" w:type="dxa"/>
            <w:vAlign w:val="center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3.2.3</w:t>
            </w:r>
          </w:p>
        </w:tc>
        <w:tc>
          <w:tcPr>
            <w:tcW w:w="7710" w:type="dxa"/>
            <w:gridSpan w:val="4"/>
          </w:tcPr>
          <w:p w:rsidR="00C14328" w:rsidRPr="00C1266D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Кредиторская задолженность по расчетам с поставщиками и подрядчиками за счет доходов, полученных от платной и иной приносящей доход деятельности</w:t>
            </w:r>
          </w:p>
        </w:tc>
        <w:tc>
          <w:tcPr>
            <w:tcW w:w="1191" w:type="dxa"/>
            <w:vAlign w:val="center"/>
          </w:tcPr>
          <w:p w:rsidR="00C14328" w:rsidRPr="00C1266D" w:rsidRDefault="00C14328" w:rsidP="00A40C3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3BC" w:rsidRDefault="002953BC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53BC" w:rsidRDefault="002953BC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6F9D" w:rsidRDefault="00066F9D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066F9D" w:rsidSect="00066F9D">
          <w:pgSz w:w="11905" w:h="16838"/>
          <w:pgMar w:top="851" w:right="851" w:bottom="851" w:left="851" w:header="0" w:footer="0" w:gutter="0"/>
          <w:cols w:space="720"/>
        </w:sectPr>
      </w:pPr>
    </w:p>
    <w:p w:rsidR="002953BC" w:rsidRDefault="002953BC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4328" w:rsidRDefault="00C14328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0C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Показатели по поступлениям и выплатам учреждения</w:t>
      </w:r>
    </w:p>
    <w:p w:rsidR="002172D7" w:rsidRPr="00A40C31" w:rsidRDefault="002172D7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муниципальной </w:t>
      </w:r>
      <w:r w:rsidR="009E6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Организация деятельности клубных формирований и формирований самодеятельного народного творчества</w:t>
      </w:r>
    </w:p>
    <w:p w:rsidR="00C14328" w:rsidRPr="00A40C31" w:rsidRDefault="00066F9D" w:rsidP="00C126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01 января </w:t>
      </w:r>
      <w:r w:rsidR="00C14328" w:rsidRPr="00A40C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="00C14328" w:rsidRPr="00A40C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4328" w:rsidRPr="00DC61FB" w:rsidRDefault="00C14328" w:rsidP="00DC61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315"/>
      <w:bookmarkEnd w:id="3"/>
      <w:r w:rsidRPr="00DC61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Таблица 2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0"/>
        <w:gridCol w:w="1560"/>
        <w:gridCol w:w="1701"/>
        <w:gridCol w:w="1842"/>
        <w:gridCol w:w="1560"/>
        <w:gridCol w:w="1417"/>
        <w:gridCol w:w="1418"/>
        <w:gridCol w:w="1275"/>
      </w:tblGrid>
      <w:tr w:rsidR="00C14328" w:rsidRPr="00C14328" w:rsidTr="00066F9D">
        <w:tc>
          <w:tcPr>
            <w:tcW w:w="3402" w:type="dxa"/>
            <w:vMerge w:val="restart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1560" w:type="dxa"/>
            <w:vMerge w:val="restart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213" w:type="dxa"/>
            <w:gridSpan w:val="6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C14328" w:rsidRPr="00C14328" w:rsidTr="00066F9D">
        <w:trPr>
          <w:trHeight w:val="214"/>
        </w:trPr>
        <w:tc>
          <w:tcPr>
            <w:tcW w:w="3402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C14328" w:rsidRPr="00C14328" w:rsidTr="00066F9D">
        <w:trPr>
          <w:trHeight w:val="1169"/>
        </w:trPr>
        <w:tc>
          <w:tcPr>
            <w:tcW w:w="3402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560" w:type="dxa"/>
            <w:vMerge w:val="restart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Целевые субсидии</w:t>
            </w:r>
          </w:p>
        </w:tc>
        <w:tc>
          <w:tcPr>
            <w:tcW w:w="1417" w:type="dxa"/>
            <w:vMerge w:val="restart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2693" w:type="dxa"/>
            <w:gridSpan w:val="2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14328" w:rsidRPr="00C14328" w:rsidTr="00066F9D">
        <w:trPr>
          <w:trHeight w:val="411"/>
        </w:trPr>
        <w:tc>
          <w:tcPr>
            <w:tcW w:w="3402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14328" w:rsidRPr="00C1266D" w:rsidRDefault="00C14328" w:rsidP="00DC61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гранты</w:t>
            </w:r>
          </w:p>
        </w:tc>
      </w:tr>
      <w:tr w:rsidR="00C14328" w:rsidRPr="00C14328" w:rsidTr="00066F9D">
        <w:trPr>
          <w:trHeight w:val="251"/>
        </w:trPr>
        <w:tc>
          <w:tcPr>
            <w:tcW w:w="340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P332"/>
            <w:bookmarkEnd w:id="4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5" w:name="P333"/>
            <w:bookmarkEnd w:id="5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6" w:name="P335"/>
            <w:bookmarkEnd w:id="6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7" w:name="P337"/>
            <w:bookmarkEnd w:id="7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Поступления от доходов, всего:</w:t>
            </w:r>
          </w:p>
        </w:tc>
        <w:tc>
          <w:tcPr>
            <w:tcW w:w="850" w:type="dxa"/>
            <w:vAlign w:val="center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14328" w:rsidRPr="00066F9D" w:rsidRDefault="00DB3D01" w:rsidP="00217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3159000,00</w:t>
            </w:r>
          </w:p>
        </w:tc>
        <w:tc>
          <w:tcPr>
            <w:tcW w:w="1842" w:type="dxa"/>
            <w:vAlign w:val="center"/>
          </w:tcPr>
          <w:p w:rsidR="00C14328" w:rsidRPr="00066F9D" w:rsidRDefault="00DB3D01" w:rsidP="00217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3045100,00</w:t>
            </w:r>
          </w:p>
        </w:tc>
        <w:tc>
          <w:tcPr>
            <w:tcW w:w="1560" w:type="dxa"/>
            <w:vAlign w:val="center"/>
          </w:tcPr>
          <w:p w:rsidR="00C14328" w:rsidRPr="00066F9D" w:rsidRDefault="00C2469A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473900,00</w:t>
            </w:r>
          </w:p>
        </w:tc>
        <w:tc>
          <w:tcPr>
            <w:tcW w:w="1417" w:type="dxa"/>
            <w:vAlign w:val="center"/>
          </w:tcPr>
          <w:p w:rsidR="00C14328" w:rsidRPr="00066F9D" w:rsidRDefault="00691703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C14328" w:rsidRPr="00066F9D" w:rsidRDefault="000E1B7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14328" w:rsidRPr="00066F9D" w:rsidRDefault="00691703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" w:name="P357"/>
            <w:bookmarkEnd w:id="8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оказания услуг, работ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" w:name="P375"/>
            <w:bookmarkEnd w:id="9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C14328" w:rsidRPr="00C1266D" w:rsidRDefault="00691703" w:rsidP="00691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vAlign w:val="center"/>
          </w:tcPr>
          <w:p w:rsidR="00C14328" w:rsidRPr="00C1266D" w:rsidRDefault="00066F9D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C14328" w:rsidRPr="00C1266D" w:rsidRDefault="00066F9D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Иные субсидии, предоставленные из бюджета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1560" w:type="dxa"/>
            <w:vAlign w:val="center"/>
          </w:tcPr>
          <w:p w:rsidR="00C14328" w:rsidRPr="00C1266D" w:rsidRDefault="00691703" w:rsidP="00691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</w:t>
            </w:r>
          </w:p>
        </w:tc>
        <w:tc>
          <w:tcPr>
            <w:tcW w:w="1701" w:type="dxa"/>
            <w:vAlign w:val="center"/>
          </w:tcPr>
          <w:p w:rsidR="00C14328" w:rsidRPr="00C1266D" w:rsidRDefault="00FC5B83" w:rsidP="00217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3159000,00</w:t>
            </w:r>
          </w:p>
        </w:tc>
        <w:tc>
          <w:tcPr>
            <w:tcW w:w="1842" w:type="dxa"/>
            <w:vAlign w:val="center"/>
          </w:tcPr>
          <w:p w:rsidR="00C14328" w:rsidRPr="00C1266D" w:rsidRDefault="004F6EDD" w:rsidP="00217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3045100,00</w:t>
            </w:r>
          </w:p>
        </w:tc>
        <w:tc>
          <w:tcPr>
            <w:tcW w:w="1560" w:type="dxa"/>
            <w:vAlign w:val="center"/>
          </w:tcPr>
          <w:p w:rsidR="00C14328" w:rsidRPr="00C1266D" w:rsidRDefault="00214B63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473900,00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доходы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0" w:name="P429"/>
            <w:bookmarkEnd w:id="10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850" w:type="dxa"/>
            <w:vAlign w:val="center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14328" w:rsidRPr="00066F9D" w:rsidRDefault="00BC30B9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3630635</w:t>
            </w:r>
            <w:r w:rsidR="00E5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,07</w:t>
            </w:r>
          </w:p>
        </w:tc>
        <w:tc>
          <w:tcPr>
            <w:tcW w:w="1842" w:type="dxa"/>
            <w:vAlign w:val="center"/>
          </w:tcPr>
          <w:p w:rsidR="00C14328" w:rsidRPr="00066F9D" w:rsidRDefault="00BC30B9" w:rsidP="002172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3156735</w:t>
            </w:r>
            <w:r w:rsidR="00E5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,07</w:t>
            </w:r>
          </w:p>
        </w:tc>
        <w:tc>
          <w:tcPr>
            <w:tcW w:w="1560" w:type="dxa"/>
            <w:vAlign w:val="center"/>
          </w:tcPr>
          <w:p w:rsidR="00C14328" w:rsidRPr="00066F9D" w:rsidRDefault="009E2BE5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473900,00</w:t>
            </w:r>
          </w:p>
        </w:tc>
        <w:tc>
          <w:tcPr>
            <w:tcW w:w="1417" w:type="dxa"/>
            <w:vAlign w:val="center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C14328" w:rsidRPr="00066F9D" w:rsidRDefault="00EC68F1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  <w:r w:rsidR="00C14328"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:rsidR="00C14328" w:rsidRPr="00066F9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BE27A5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Выплаты персоналу всего:</w:t>
            </w:r>
          </w:p>
        </w:tc>
        <w:tc>
          <w:tcPr>
            <w:tcW w:w="850" w:type="dxa"/>
            <w:vAlign w:val="center"/>
          </w:tcPr>
          <w:p w:rsidR="00C14328" w:rsidRPr="00BE27A5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bookmarkStart w:id="11" w:name="P465"/>
            <w:bookmarkEnd w:id="11"/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210</w:t>
            </w:r>
          </w:p>
        </w:tc>
        <w:tc>
          <w:tcPr>
            <w:tcW w:w="1560" w:type="dxa"/>
            <w:vAlign w:val="center"/>
          </w:tcPr>
          <w:p w:rsidR="00C14328" w:rsidRPr="00BE27A5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BE27A5" w:rsidRDefault="00BE346A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2823900,00</w:t>
            </w:r>
          </w:p>
        </w:tc>
        <w:tc>
          <w:tcPr>
            <w:tcW w:w="1842" w:type="dxa"/>
            <w:vAlign w:val="center"/>
          </w:tcPr>
          <w:p w:rsidR="00C14328" w:rsidRPr="00BE27A5" w:rsidRDefault="00BE346A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2350000,00</w:t>
            </w:r>
          </w:p>
        </w:tc>
        <w:tc>
          <w:tcPr>
            <w:tcW w:w="1560" w:type="dxa"/>
            <w:vAlign w:val="center"/>
          </w:tcPr>
          <w:p w:rsidR="00C14328" w:rsidRPr="00BE27A5" w:rsidRDefault="004F765C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473900,00</w:t>
            </w:r>
          </w:p>
        </w:tc>
        <w:tc>
          <w:tcPr>
            <w:tcW w:w="1417" w:type="dxa"/>
            <w:vAlign w:val="center"/>
          </w:tcPr>
          <w:p w:rsidR="00C14328" w:rsidRPr="00BE27A5" w:rsidRDefault="00EC68F1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C14328" w:rsidRPr="00BE27A5" w:rsidRDefault="00EC68F1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14328" w:rsidRPr="00BE27A5" w:rsidRDefault="00EC68F1" w:rsidP="002E1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C68F1" w:rsidRPr="00C14328" w:rsidTr="00066F9D">
        <w:tc>
          <w:tcPr>
            <w:tcW w:w="3402" w:type="dxa"/>
          </w:tcPr>
          <w:p w:rsidR="00EC68F1" w:rsidRPr="00C1266D" w:rsidRDefault="00EC68F1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Оплата труда и 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EC68F1" w:rsidRPr="00C1266D" w:rsidRDefault="00EC68F1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vAlign w:val="center"/>
          </w:tcPr>
          <w:p w:rsidR="00EC68F1" w:rsidRPr="00C1266D" w:rsidRDefault="00EC68F1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C68F1" w:rsidRPr="00C1266D" w:rsidRDefault="00D92FF3" w:rsidP="00BE2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2823900,00</w:t>
            </w:r>
          </w:p>
        </w:tc>
        <w:tc>
          <w:tcPr>
            <w:tcW w:w="1842" w:type="dxa"/>
            <w:vAlign w:val="center"/>
          </w:tcPr>
          <w:p w:rsidR="00EC68F1" w:rsidRPr="00C1266D" w:rsidRDefault="00D92FF3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2350000,00</w:t>
            </w:r>
          </w:p>
        </w:tc>
        <w:tc>
          <w:tcPr>
            <w:tcW w:w="1560" w:type="dxa"/>
            <w:vAlign w:val="center"/>
          </w:tcPr>
          <w:p w:rsidR="00EC68F1" w:rsidRPr="00C1266D" w:rsidRDefault="00570863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473900,00</w:t>
            </w:r>
          </w:p>
        </w:tc>
        <w:tc>
          <w:tcPr>
            <w:tcW w:w="1417" w:type="dxa"/>
            <w:vAlign w:val="center"/>
          </w:tcPr>
          <w:p w:rsidR="00EC68F1" w:rsidRPr="00C1266D" w:rsidRDefault="00EC68F1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C68F1" w:rsidRPr="00C1266D" w:rsidRDefault="00EC68F1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C68F1" w:rsidRPr="00C1266D" w:rsidRDefault="00EC68F1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vAlign w:val="center"/>
          </w:tcPr>
          <w:p w:rsidR="00C14328" w:rsidRPr="00C1266D" w:rsidRDefault="000A784E" w:rsidP="00E27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2168900</w:t>
            </w:r>
            <w:r w:rsidR="006E3D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  <w:tc>
          <w:tcPr>
            <w:tcW w:w="1842" w:type="dxa"/>
            <w:vAlign w:val="center"/>
          </w:tcPr>
          <w:p w:rsidR="00C14328" w:rsidRPr="00C1266D" w:rsidRDefault="000A784E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1804900,00</w:t>
            </w:r>
          </w:p>
        </w:tc>
        <w:tc>
          <w:tcPr>
            <w:tcW w:w="1560" w:type="dxa"/>
            <w:vAlign w:val="center"/>
          </w:tcPr>
          <w:p w:rsidR="00C14328" w:rsidRPr="00C1266D" w:rsidRDefault="006E3DDF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364000,00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vAlign w:val="center"/>
          </w:tcPr>
          <w:p w:rsidR="00C14328" w:rsidRPr="00C1266D" w:rsidRDefault="000A784E" w:rsidP="00E27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65500</w:t>
            </w:r>
            <w:r w:rsidR="006E3D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0A784E" w:rsidP="00E27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545100,00</w:t>
            </w:r>
          </w:p>
        </w:tc>
        <w:tc>
          <w:tcPr>
            <w:tcW w:w="1560" w:type="dxa"/>
            <w:vAlign w:val="center"/>
          </w:tcPr>
          <w:p w:rsidR="00C14328" w:rsidRPr="00C1266D" w:rsidRDefault="006E3DDF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109900,00</w:t>
            </w:r>
          </w:p>
        </w:tc>
        <w:tc>
          <w:tcPr>
            <w:tcW w:w="1417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BE27A5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Текущие выплаты:</w:t>
            </w:r>
          </w:p>
        </w:tc>
        <w:tc>
          <w:tcPr>
            <w:tcW w:w="850" w:type="dxa"/>
            <w:vAlign w:val="center"/>
          </w:tcPr>
          <w:p w:rsidR="00C14328" w:rsidRPr="00BE27A5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BE27A5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BE27A5" w:rsidRDefault="00205099" w:rsidP="00E27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806735,07</w:t>
            </w:r>
          </w:p>
        </w:tc>
        <w:tc>
          <w:tcPr>
            <w:tcW w:w="1842" w:type="dxa"/>
            <w:vAlign w:val="center"/>
          </w:tcPr>
          <w:p w:rsidR="00C14328" w:rsidRPr="00BE27A5" w:rsidRDefault="00205099" w:rsidP="00885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806735,07</w:t>
            </w:r>
          </w:p>
        </w:tc>
        <w:tc>
          <w:tcPr>
            <w:tcW w:w="1560" w:type="dxa"/>
            <w:vAlign w:val="center"/>
          </w:tcPr>
          <w:p w:rsidR="00C14328" w:rsidRPr="00BE27A5" w:rsidRDefault="00387145" w:rsidP="00885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14328" w:rsidRPr="00BE27A5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BE27A5" w:rsidRDefault="00C14328" w:rsidP="00BE2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BE27A5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8581F" w:rsidRPr="00C14328" w:rsidTr="00066F9D">
        <w:tc>
          <w:tcPr>
            <w:tcW w:w="3402" w:type="dxa"/>
          </w:tcPr>
          <w:p w:rsidR="0088581F" w:rsidRPr="00C1266D" w:rsidRDefault="0088581F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Оплата работ, услуг</w:t>
            </w:r>
          </w:p>
        </w:tc>
        <w:tc>
          <w:tcPr>
            <w:tcW w:w="850" w:type="dxa"/>
            <w:vAlign w:val="center"/>
          </w:tcPr>
          <w:p w:rsidR="0088581F" w:rsidRPr="00C1266D" w:rsidRDefault="0088581F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8581F" w:rsidRPr="00C1266D" w:rsidRDefault="0088581F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8581F" w:rsidRPr="0088581F" w:rsidRDefault="00300933" w:rsidP="00071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806735,07</w:t>
            </w:r>
          </w:p>
        </w:tc>
        <w:tc>
          <w:tcPr>
            <w:tcW w:w="1842" w:type="dxa"/>
            <w:vAlign w:val="center"/>
          </w:tcPr>
          <w:p w:rsidR="0088581F" w:rsidRPr="0088581F" w:rsidRDefault="00300933" w:rsidP="00071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806735,07</w:t>
            </w:r>
          </w:p>
        </w:tc>
        <w:tc>
          <w:tcPr>
            <w:tcW w:w="1560" w:type="dxa"/>
            <w:vAlign w:val="center"/>
          </w:tcPr>
          <w:p w:rsidR="0088581F" w:rsidRPr="0088581F" w:rsidRDefault="0088581F" w:rsidP="00071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8581F" w:rsidRPr="0088581F" w:rsidRDefault="0088581F" w:rsidP="00071F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8581F" w:rsidRPr="0088581F" w:rsidRDefault="0088581F" w:rsidP="00071F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8581F" w:rsidRPr="00C1266D" w:rsidRDefault="0088581F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vAlign w:val="center"/>
          </w:tcPr>
          <w:p w:rsidR="00C14328" w:rsidRPr="00C1266D" w:rsidRDefault="00387145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45000,00</w:t>
            </w:r>
          </w:p>
        </w:tc>
        <w:tc>
          <w:tcPr>
            <w:tcW w:w="1842" w:type="dxa"/>
            <w:vAlign w:val="center"/>
          </w:tcPr>
          <w:p w:rsidR="00C14328" w:rsidRPr="00C1266D" w:rsidRDefault="00387145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45000</w:t>
            </w:r>
            <w:r w:rsidR="00EC68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vAlign w:val="center"/>
          </w:tcPr>
          <w:p w:rsidR="00C14328" w:rsidRPr="00C1266D" w:rsidRDefault="00387145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450000</w:t>
            </w:r>
            <w:r w:rsidR="00C14328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  <w:tc>
          <w:tcPr>
            <w:tcW w:w="1842" w:type="dxa"/>
            <w:vAlign w:val="center"/>
          </w:tcPr>
          <w:p w:rsidR="00C14328" w:rsidRPr="00C1266D" w:rsidRDefault="00387145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450</w:t>
            </w:r>
            <w:r w:rsidR="00EC68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3. Арендная плата за </w:t>
            </w: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пользование имуществом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4. Работы, услуги по содержанию имущества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vAlign w:val="center"/>
          </w:tcPr>
          <w:p w:rsidR="00C14328" w:rsidRPr="00C1266D" w:rsidRDefault="00300933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7447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EC68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C14328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300933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74479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EC68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т.ч. капитальный ремонт и текущий ремонт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Прочие работы, услуги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vAlign w:val="center"/>
          </w:tcPr>
          <w:p w:rsidR="00C14328" w:rsidRPr="00C1266D" w:rsidRDefault="00300933" w:rsidP="00E27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110000,00</w:t>
            </w:r>
          </w:p>
        </w:tc>
        <w:tc>
          <w:tcPr>
            <w:tcW w:w="1842" w:type="dxa"/>
            <w:vAlign w:val="center"/>
          </w:tcPr>
          <w:p w:rsidR="00C14328" w:rsidRPr="00C1266D" w:rsidRDefault="00300933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110000,00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Пособие по социальной поддержке населения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Прочие расходы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vAlign w:val="center"/>
          </w:tcPr>
          <w:p w:rsidR="00C14328" w:rsidRPr="00C1266D" w:rsidRDefault="00E61549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="00EC68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C14328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E61549" w:rsidP="00885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 w:rsidR="008858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EC68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уплата налогов, сборов и иных платежей всего, в том числе: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Увеличение стоимости основных средств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vAlign w:val="center"/>
          </w:tcPr>
          <w:p w:rsidR="00C14328" w:rsidRPr="00C1266D" w:rsidRDefault="00014AAC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="00C762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C14328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014AAC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1000</w:t>
            </w:r>
            <w:r w:rsidR="00C762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Увеличение стоимости материальных запасов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76219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vAlign w:val="center"/>
          </w:tcPr>
          <w:p w:rsidR="00C14328" w:rsidRPr="00C1266D" w:rsidRDefault="00300933" w:rsidP="00E271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71735,07</w:t>
            </w:r>
          </w:p>
        </w:tc>
        <w:tc>
          <w:tcPr>
            <w:tcW w:w="1842" w:type="dxa"/>
            <w:vAlign w:val="center"/>
          </w:tcPr>
          <w:p w:rsidR="00C14328" w:rsidRPr="00C1266D" w:rsidRDefault="00300933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71735,07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726"/>
            <w:bookmarkEnd w:id="12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Расходы на закупку товаров, работ, услуг, всего: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3" w:name="P735"/>
            <w:bookmarkEnd w:id="13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14328" w:rsidRPr="00C1266D" w:rsidRDefault="006B6FA2" w:rsidP="00885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806735,07</w:t>
            </w:r>
          </w:p>
        </w:tc>
        <w:tc>
          <w:tcPr>
            <w:tcW w:w="1842" w:type="dxa"/>
            <w:vAlign w:val="center"/>
          </w:tcPr>
          <w:p w:rsidR="00C14328" w:rsidRPr="00C1266D" w:rsidRDefault="006B6FA2" w:rsidP="00C61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806735,07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C61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Поступления финансовых активов, всего: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4" w:name="P753"/>
            <w:bookmarkEnd w:id="14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Выбытие финансовых активов, всего: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выбытия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5" w:name="P816"/>
            <w:bookmarkEnd w:id="15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6" w:name="P825"/>
            <w:bookmarkEnd w:id="16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14328" w:rsidRPr="00C1266D" w:rsidRDefault="00560DC1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111635,07</w:t>
            </w:r>
          </w:p>
        </w:tc>
        <w:tc>
          <w:tcPr>
            <w:tcW w:w="1842" w:type="dxa"/>
            <w:vAlign w:val="center"/>
          </w:tcPr>
          <w:p w:rsidR="00C14328" w:rsidRPr="00C1266D" w:rsidRDefault="00560DC1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111635,07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066F9D">
        <w:tc>
          <w:tcPr>
            <w:tcW w:w="3402" w:type="dxa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85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7" w:name="P834"/>
            <w:bookmarkEnd w:id="17"/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C14328" w:rsidRPr="00C1266D" w:rsidRDefault="00C61BE3" w:rsidP="00C61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4328" w:rsidRPr="00C1266D" w:rsidRDefault="00C14328" w:rsidP="00DC61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E60A0" w:rsidRDefault="009E60A0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1BE3" w:rsidRDefault="00C61BE3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60A0" w:rsidRPr="00A40C31" w:rsidRDefault="009E60A0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 муниципальной услуге:</w:t>
      </w:r>
      <w:r w:rsidRPr="009E6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Библиотечное, библиографическое и информационное обслуживани</w:t>
      </w:r>
      <w:r w:rsidR="00C61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9E6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пользователей библиотеки</w:t>
      </w:r>
    </w:p>
    <w:p w:rsidR="009E60A0" w:rsidRPr="00A40C31" w:rsidRDefault="009E60A0" w:rsidP="009E6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01 января </w:t>
      </w:r>
      <w:r w:rsidRPr="00A40C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A40C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0C31" w:rsidRDefault="009E60A0" w:rsidP="009E60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3</w:t>
      </w: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0"/>
        <w:gridCol w:w="1560"/>
        <w:gridCol w:w="1701"/>
        <w:gridCol w:w="1842"/>
        <w:gridCol w:w="1560"/>
        <w:gridCol w:w="1417"/>
        <w:gridCol w:w="1418"/>
        <w:gridCol w:w="1275"/>
      </w:tblGrid>
      <w:tr w:rsidR="009E60A0" w:rsidRPr="00C1266D" w:rsidTr="009E60A0">
        <w:tc>
          <w:tcPr>
            <w:tcW w:w="3402" w:type="dxa"/>
            <w:vMerge w:val="restart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1560" w:type="dxa"/>
            <w:vMerge w:val="restart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213" w:type="dxa"/>
            <w:gridSpan w:val="6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9E60A0" w:rsidRPr="00C1266D" w:rsidTr="009E60A0">
        <w:trPr>
          <w:trHeight w:val="214"/>
        </w:trPr>
        <w:tc>
          <w:tcPr>
            <w:tcW w:w="3402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9E60A0" w:rsidRPr="00C1266D" w:rsidTr="009E60A0">
        <w:trPr>
          <w:trHeight w:val="1169"/>
        </w:trPr>
        <w:tc>
          <w:tcPr>
            <w:tcW w:w="3402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560" w:type="dxa"/>
            <w:vMerge w:val="restart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Целевые субсидии</w:t>
            </w:r>
          </w:p>
        </w:tc>
        <w:tc>
          <w:tcPr>
            <w:tcW w:w="1417" w:type="dxa"/>
            <w:vMerge w:val="restart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2693" w:type="dxa"/>
            <w:gridSpan w:val="2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E60A0" w:rsidRPr="00C1266D" w:rsidTr="009E60A0">
        <w:trPr>
          <w:trHeight w:val="411"/>
        </w:trPr>
        <w:tc>
          <w:tcPr>
            <w:tcW w:w="3402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E60A0" w:rsidRPr="00C1266D" w:rsidRDefault="009E60A0" w:rsidP="009E60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гранты</w:t>
            </w:r>
          </w:p>
        </w:tc>
      </w:tr>
      <w:tr w:rsidR="009E60A0" w:rsidRPr="00C1266D" w:rsidTr="009E60A0">
        <w:trPr>
          <w:trHeight w:val="251"/>
        </w:trPr>
        <w:tc>
          <w:tcPr>
            <w:tcW w:w="340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</w:tr>
      <w:tr w:rsidR="009E60A0" w:rsidRPr="00066F9D" w:rsidTr="009E60A0">
        <w:tc>
          <w:tcPr>
            <w:tcW w:w="3402" w:type="dxa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Поступления от доходов, всего:</w:t>
            </w:r>
          </w:p>
        </w:tc>
        <w:tc>
          <w:tcPr>
            <w:tcW w:w="850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9E60A0" w:rsidRPr="00066F9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607000,00</w:t>
            </w:r>
          </w:p>
        </w:tc>
        <w:tc>
          <w:tcPr>
            <w:tcW w:w="1842" w:type="dxa"/>
            <w:vAlign w:val="center"/>
          </w:tcPr>
          <w:p w:rsidR="009E60A0" w:rsidRPr="00066F9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60700</w:t>
            </w:r>
            <w:r w:rsidR="009E60A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оказания услуг, работ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241</w:t>
            </w:r>
          </w:p>
        </w:tc>
        <w:tc>
          <w:tcPr>
            <w:tcW w:w="1701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607000,00</w:t>
            </w:r>
          </w:p>
        </w:tc>
        <w:tc>
          <w:tcPr>
            <w:tcW w:w="1842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607000,00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Прочие доходы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</w:tr>
      <w:tr w:rsidR="009E60A0" w:rsidRPr="00066F9D" w:rsidTr="009E60A0">
        <w:tc>
          <w:tcPr>
            <w:tcW w:w="3402" w:type="dxa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850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9E60A0" w:rsidRPr="00066F9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607000,00</w:t>
            </w:r>
          </w:p>
        </w:tc>
        <w:tc>
          <w:tcPr>
            <w:tcW w:w="1842" w:type="dxa"/>
            <w:vAlign w:val="center"/>
          </w:tcPr>
          <w:p w:rsidR="009E60A0" w:rsidRPr="00066F9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607000,00</w:t>
            </w:r>
          </w:p>
        </w:tc>
        <w:tc>
          <w:tcPr>
            <w:tcW w:w="1560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:rsidR="009E60A0" w:rsidRPr="00066F9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66F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0,00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BE27A5" w:rsidTr="009E60A0">
        <w:tc>
          <w:tcPr>
            <w:tcW w:w="3402" w:type="dxa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Выплаты персоналу всего:</w:t>
            </w:r>
          </w:p>
        </w:tc>
        <w:tc>
          <w:tcPr>
            <w:tcW w:w="850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210</w:t>
            </w:r>
          </w:p>
        </w:tc>
        <w:tc>
          <w:tcPr>
            <w:tcW w:w="1560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BE27A5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370000,00</w:t>
            </w:r>
          </w:p>
        </w:tc>
        <w:tc>
          <w:tcPr>
            <w:tcW w:w="1842" w:type="dxa"/>
            <w:vAlign w:val="center"/>
          </w:tcPr>
          <w:p w:rsidR="009E60A0" w:rsidRPr="00BE27A5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370000,00</w:t>
            </w:r>
          </w:p>
        </w:tc>
        <w:tc>
          <w:tcPr>
            <w:tcW w:w="1560" w:type="dxa"/>
            <w:vAlign w:val="center"/>
          </w:tcPr>
          <w:p w:rsidR="009E60A0" w:rsidRPr="00BE27A5" w:rsidRDefault="0088581F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 Оплата труда и 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370000,00</w:t>
            </w:r>
          </w:p>
        </w:tc>
        <w:tc>
          <w:tcPr>
            <w:tcW w:w="1842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370000,00</w:t>
            </w:r>
          </w:p>
        </w:tc>
        <w:tc>
          <w:tcPr>
            <w:tcW w:w="1560" w:type="dxa"/>
            <w:vAlign w:val="center"/>
          </w:tcPr>
          <w:p w:rsidR="009E60A0" w:rsidRPr="00C1266D" w:rsidRDefault="0088581F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заработная плата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284200,00</w:t>
            </w:r>
          </w:p>
        </w:tc>
        <w:tc>
          <w:tcPr>
            <w:tcW w:w="1842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284200,00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85800,00</w:t>
            </w:r>
          </w:p>
        </w:tc>
        <w:tc>
          <w:tcPr>
            <w:tcW w:w="1842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85800,00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BE27A5" w:rsidTr="009E60A0">
        <w:tc>
          <w:tcPr>
            <w:tcW w:w="3402" w:type="dxa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BE27A5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Текущие выплаты:</w:t>
            </w:r>
          </w:p>
        </w:tc>
        <w:tc>
          <w:tcPr>
            <w:tcW w:w="850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BE27A5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237000,00</w:t>
            </w:r>
          </w:p>
        </w:tc>
        <w:tc>
          <w:tcPr>
            <w:tcW w:w="1842" w:type="dxa"/>
            <w:vAlign w:val="center"/>
          </w:tcPr>
          <w:p w:rsidR="009E60A0" w:rsidRPr="00BE27A5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237000,00</w:t>
            </w:r>
          </w:p>
        </w:tc>
        <w:tc>
          <w:tcPr>
            <w:tcW w:w="1560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BE27A5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 Оплата работ, услуг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237000,00</w:t>
            </w:r>
          </w:p>
        </w:tc>
        <w:tc>
          <w:tcPr>
            <w:tcW w:w="1842" w:type="dxa"/>
            <w:vAlign w:val="center"/>
          </w:tcPr>
          <w:p w:rsidR="009E60A0" w:rsidRPr="00C1266D" w:rsidRDefault="000E4F5E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237000,00</w:t>
            </w:r>
          </w:p>
        </w:tc>
        <w:tc>
          <w:tcPr>
            <w:tcW w:w="1560" w:type="dxa"/>
            <w:vAlign w:val="center"/>
          </w:tcPr>
          <w:p w:rsidR="009E60A0" w:rsidRPr="00C1266D" w:rsidRDefault="0088581F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связи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</w:t>
            </w: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vAlign w:val="center"/>
          </w:tcPr>
          <w:p w:rsidR="009E60A0" w:rsidRPr="00C1266D" w:rsidRDefault="009D49A9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0000</w:t>
            </w:r>
            <w:r w:rsidR="009E60A0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  <w:tc>
          <w:tcPr>
            <w:tcW w:w="1842" w:type="dxa"/>
            <w:vAlign w:val="center"/>
          </w:tcPr>
          <w:p w:rsidR="009E60A0" w:rsidRPr="00C1266D" w:rsidRDefault="009D49A9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 Арендная плата за пользование имуществом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9E6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4. Работы, услуги по </w:t>
            </w: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vAlign w:val="center"/>
          </w:tcPr>
          <w:p w:rsidR="009E60A0" w:rsidRPr="00C1266D" w:rsidRDefault="00EB4BBE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9E60A0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EB4BBE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т.ч. капитальный ремонт и текущий ремонт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 Прочие работы, услуги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vAlign w:val="center"/>
          </w:tcPr>
          <w:p w:rsidR="009E60A0" w:rsidRPr="00C1266D" w:rsidRDefault="0072333B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842" w:type="dxa"/>
            <w:vAlign w:val="center"/>
          </w:tcPr>
          <w:p w:rsidR="009E60A0" w:rsidRPr="00C1266D" w:rsidRDefault="0072333B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 Пособие по социальной поддержке населения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выплаты: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 Прочие расходы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уплата налогов, сборов и иных платежей всего, в том числе: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Увеличение стоимости основных средств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vAlign w:val="center"/>
          </w:tcPr>
          <w:p w:rsidR="009E60A0" w:rsidRPr="00C1266D" w:rsidRDefault="0072333B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9E60A0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72333B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9. Увеличение стоимости материальных запасов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vAlign w:val="center"/>
          </w:tcPr>
          <w:p w:rsidR="009E60A0" w:rsidRPr="00C1266D" w:rsidRDefault="0072333B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9E60A0"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72333B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7B3B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88581F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88581F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88581F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88581F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9E60A0" w:rsidRPr="00C1266D" w:rsidRDefault="00CE3FD7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237</w:t>
            </w:r>
            <w:r w:rsidR="009E60A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842" w:type="dxa"/>
            <w:vAlign w:val="center"/>
          </w:tcPr>
          <w:p w:rsidR="009E60A0" w:rsidRPr="00C1266D" w:rsidRDefault="00CE3FD7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237</w:t>
            </w:r>
            <w:r w:rsidR="008858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Поступления финансовых активов, всего: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Выбытие финансовых активов, всего: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выбытия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E60A0" w:rsidRPr="00C1266D" w:rsidTr="009E60A0">
        <w:tc>
          <w:tcPr>
            <w:tcW w:w="3402" w:type="dxa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85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26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E60A0" w:rsidRPr="00C1266D" w:rsidRDefault="009E60A0" w:rsidP="002276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E60A0" w:rsidRDefault="009E60A0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8" w:name="P882"/>
      <w:bookmarkEnd w:id="18"/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2F67" w:rsidRDefault="00C02F67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4328" w:rsidRPr="002953BC" w:rsidRDefault="00C14328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Показатели выплат по расходам на закупку товаров, работ, услуг учреждения</w:t>
      </w:r>
    </w:p>
    <w:p w:rsidR="00C14328" w:rsidRPr="002953BC" w:rsidRDefault="00C14328" w:rsidP="00A40C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="00C762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01 января </w:t>
      </w:r>
      <w:r w:rsidRPr="00295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 w:rsidR="00295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</w:t>
      </w:r>
      <w:r w:rsidRPr="00295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432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Таблица </w:t>
      </w:r>
      <w:r w:rsidR="0088581F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850"/>
        <w:gridCol w:w="964"/>
        <w:gridCol w:w="1509"/>
        <w:gridCol w:w="1134"/>
        <w:gridCol w:w="873"/>
        <w:gridCol w:w="1820"/>
        <w:gridCol w:w="992"/>
        <w:gridCol w:w="1134"/>
        <w:gridCol w:w="1559"/>
        <w:gridCol w:w="1276"/>
        <w:gridCol w:w="1559"/>
      </w:tblGrid>
      <w:tr w:rsidR="00C14328" w:rsidRPr="00C14328" w:rsidTr="00C76219">
        <w:tc>
          <w:tcPr>
            <w:tcW w:w="1701" w:type="dxa"/>
            <w:vMerge w:val="restart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начала закупки</w:t>
            </w:r>
          </w:p>
        </w:tc>
        <w:tc>
          <w:tcPr>
            <w:tcW w:w="11856" w:type="dxa"/>
            <w:gridSpan w:val="9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C14328" w:rsidRPr="00C14328" w:rsidTr="00C76219">
        <w:tc>
          <w:tcPr>
            <w:tcW w:w="1701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6" w:type="dxa"/>
            <w:gridSpan w:val="3"/>
            <w:vMerge w:val="restart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на закупки товаров, работ, услуг</w:t>
            </w:r>
          </w:p>
        </w:tc>
        <w:tc>
          <w:tcPr>
            <w:tcW w:w="8340" w:type="dxa"/>
            <w:gridSpan w:val="6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C14328" w:rsidRPr="00C14328" w:rsidTr="00C76219">
        <w:tc>
          <w:tcPr>
            <w:tcW w:w="1701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6" w:type="dxa"/>
            <w:gridSpan w:val="3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Федеральным </w:t>
            </w:r>
            <w:hyperlink r:id="rId7" w:history="1">
              <w:r w:rsidRPr="002953BC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законом</w:t>
              </w:r>
            </w:hyperlink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394" w:type="dxa"/>
            <w:gridSpan w:val="3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соответствии с Федеральным </w:t>
            </w:r>
            <w:hyperlink r:id="rId8" w:history="1">
              <w:r w:rsidRPr="002953BC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законом</w:t>
              </w:r>
            </w:hyperlink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C14328" w:rsidRPr="00C14328" w:rsidTr="00C76219">
        <w:tc>
          <w:tcPr>
            <w:tcW w:w="1701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C14328" w:rsidRPr="002953BC" w:rsidRDefault="00C14328" w:rsidP="00C1432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:rsidR="00C14328" w:rsidRPr="002953BC" w:rsidRDefault="00C14328" w:rsidP="00C76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</w:t>
            </w:r>
            <w:r w:rsidR="00C762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1-й год планового периода</w:t>
            </w:r>
          </w:p>
        </w:tc>
        <w:tc>
          <w:tcPr>
            <w:tcW w:w="873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2-й год планового периода</w:t>
            </w:r>
          </w:p>
        </w:tc>
        <w:tc>
          <w:tcPr>
            <w:tcW w:w="1820" w:type="dxa"/>
            <w:vAlign w:val="center"/>
          </w:tcPr>
          <w:p w:rsidR="00C14328" w:rsidRPr="002953BC" w:rsidRDefault="00C14328" w:rsidP="005D0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</w:t>
            </w:r>
            <w:r w:rsidR="005D0C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 очередной финансовый год</w:t>
            </w:r>
          </w:p>
        </w:tc>
        <w:tc>
          <w:tcPr>
            <w:tcW w:w="992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1-й год планового периода</w:t>
            </w: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2-й год планового периода</w:t>
            </w: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очередной финансовый год</w:t>
            </w:r>
          </w:p>
        </w:tc>
        <w:tc>
          <w:tcPr>
            <w:tcW w:w="1276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1-й год планового периода</w:t>
            </w: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г. 2-й год планового периода</w:t>
            </w:r>
          </w:p>
        </w:tc>
      </w:tr>
      <w:tr w:rsidR="00C14328" w:rsidRPr="00C14328" w:rsidTr="00C76219">
        <w:tc>
          <w:tcPr>
            <w:tcW w:w="1701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0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9" w:name="P907"/>
            <w:bookmarkEnd w:id="19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0" w:name="P909"/>
            <w:bookmarkEnd w:id="20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82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1" w:name="P910"/>
            <w:bookmarkEnd w:id="21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2" w:name="P911"/>
            <w:bookmarkEnd w:id="22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3" w:name="P912"/>
            <w:bookmarkEnd w:id="23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4" w:name="P913"/>
            <w:bookmarkEnd w:id="24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5" w:name="P914"/>
            <w:bookmarkEnd w:id="25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6" w:name="P915"/>
            <w:bookmarkEnd w:id="26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C14328" w:rsidRPr="00C14328" w:rsidTr="00C76219">
        <w:tc>
          <w:tcPr>
            <w:tcW w:w="1701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 по расходам на закупку товаров, работ, услуг, всего:</w:t>
            </w:r>
          </w:p>
        </w:tc>
        <w:tc>
          <w:tcPr>
            <w:tcW w:w="85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7" w:name="P917"/>
            <w:bookmarkEnd w:id="27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0001</w:t>
            </w:r>
          </w:p>
        </w:tc>
        <w:tc>
          <w:tcPr>
            <w:tcW w:w="96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09" w:type="dxa"/>
            <w:vAlign w:val="center"/>
          </w:tcPr>
          <w:p w:rsidR="00C14328" w:rsidRPr="002953BC" w:rsidRDefault="00417757" w:rsidP="00C61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1043735,07</w:t>
            </w: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C14328" w:rsidRPr="002953BC" w:rsidRDefault="00417757" w:rsidP="00C61B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1043735,07</w:t>
            </w:r>
          </w:p>
        </w:tc>
        <w:tc>
          <w:tcPr>
            <w:tcW w:w="992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76219">
        <w:tc>
          <w:tcPr>
            <w:tcW w:w="1701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76219">
        <w:tc>
          <w:tcPr>
            <w:tcW w:w="1701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оплату контрактов, заключенных до </w:t>
            </w: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начала очередного финансового года:</w:t>
            </w:r>
          </w:p>
        </w:tc>
        <w:tc>
          <w:tcPr>
            <w:tcW w:w="85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8" w:name="P941"/>
            <w:bookmarkEnd w:id="28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1001</w:t>
            </w:r>
          </w:p>
        </w:tc>
        <w:tc>
          <w:tcPr>
            <w:tcW w:w="96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x</w:t>
            </w:r>
          </w:p>
        </w:tc>
        <w:tc>
          <w:tcPr>
            <w:tcW w:w="1509" w:type="dxa"/>
            <w:vAlign w:val="center"/>
          </w:tcPr>
          <w:p w:rsidR="00C14328" w:rsidRPr="002953BC" w:rsidRDefault="00C02F67" w:rsidP="00C0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C14328" w:rsidRPr="002953BC" w:rsidRDefault="00C02F67" w:rsidP="00C02F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76219">
        <w:tc>
          <w:tcPr>
            <w:tcW w:w="1701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 закупку товаров, работ, услуг по году начала закупки:</w:t>
            </w:r>
          </w:p>
        </w:tc>
        <w:tc>
          <w:tcPr>
            <w:tcW w:w="85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9" w:name="P965"/>
            <w:bookmarkEnd w:id="29"/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2001</w:t>
            </w:r>
          </w:p>
        </w:tc>
        <w:tc>
          <w:tcPr>
            <w:tcW w:w="964" w:type="dxa"/>
            <w:vAlign w:val="center"/>
          </w:tcPr>
          <w:p w:rsidR="00C14328" w:rsidRPr="002953BC" w:rsidRDefault="005D0C22" w:rsidP="005D0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1509" w:type="dxa"/>
            <w:vAlign w:val="center"/>
          </w:tcPr>
          <w:p w:rsidR="00C14328" w:rsidRPr="002953BC" w:rsidRDefault="00417757" w:rsidP="005D0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1043735,07</w:t>
            </w: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C14328" w:rsidRPr="002953BC" w:rsidRDefault="00417757" w:rsidP="005D0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1043735,07</w:t>
            </w:r>
          </w:p>
        </w:tc>
        <w:tc>
          <w:tcPr>
            <w:tcW w:w="992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328" w:rsidRPr="00C14328" w:rsidTr="00C76219">
        <w:tc>
          <w:tcPr>
            <w:tcW w:w="1701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0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14328" w:rsidRP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581F" w:rsidRDefault="0088581F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P1051"/>
      <w:bookmarkEnd w:id="30"/>
    </w:p>
    <w:p w:rsidR="0088581F" w:rsidRDefault="0088581F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81F" w:rsidRDefault="0088581F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81F" w:rsidRDefault="0088581F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81F" w:rsidRDefault="0088581F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81F" w:rsidRDefault="0088581F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289" w:rsidRDefault="00547289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289" w:rsidRDefault="00547289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Pr="0088581F" w:rsidRDefault="00C14328" w:rsidP="00295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8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Справочная информация</w:t>
      </w:r>
    </w:p>
    <w:p w:rsidR="00C14328" w:rsidRPr="002953BC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Pr="002953BC" w:rsidRDefault="00C14328" w:rsidP="002953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Таблица </w:t>
      </w:r>
      <w:r w:rsidR="0088581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C14328" w:rsidRPr="002953BC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1985"/>
        <w:gridCol w:w="5953"/>
      </w:tblGrid>
      <w:tr w:rsidR="00C14328" w:rsidRPr="002953BC" w:rsidTr="0088581F">
        <w:tc>
          <w:tcPr>
            <w:tcW w:w="7433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5953" w:type="dxa"/>
          </w:tcPr>
          <w:p w:rsidR="00C02F67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Сумма </w:t>
            </w:r>
          </w:p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(руб., с точностью до двух знаков после запятой - 0,00)</w:t>
            </w:r>
          </w:p>
        </w:tc>
      </w:tr>
      <w:tr w:rsidR="00C14328" w:rsidRPr="002953BC" w:rsidTr="0088581F">
        <w:tc>
          <w:tcPr>
            <w:tcW w:w="7433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C14328" w:rsidRPr="002953BC" w:rsidTr="0088581F">
        <w:tc>
          <w:tcPr>
            <w:tcW w:w="7433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публичных обязательств, всего:</w:t>
            </w:r>
          </w:p>
        </w:tc>
        <w:tc>
          <w:tcPr>
            <w:tcW w:w="1985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010</w:t>
            </w:r>
          </w:p>
        </w:tc>
        <w:tc>
          <w:tcPr>
            <w:tcW w:w="5953" w:type="dxa"/>
          </w:tcPr>
          <w:p w:rsidR="00C14328" w:rsidRPr="002953BC" w:rsidRDefault="0088581F" w:rsidP="00885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  <w:tr w:rsidR="00C14328" w:rsidRPr="002953BC" w:rsidTr="0088581F">
        <w:tc>
          <w:tcPr>
            <w:tcW w:w="7433" w:type="dxa"/>
          </w:tcPr>
          <w:p w:rsidR="00C14328" w:rsidRPr="00C61BE3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1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 w:history="1">
              <w:r w:rsidRPr="00C61BE3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кодексом</w:t>
              </w:r>
            </w:hyperlink>
            <w:r w:rsidRPr="00C61B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1985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</w:t>
            </w:r>
          </w:p>
        </w:tc>
        <w:tc>
          <w:tcPr>
            <w:tcW w:w="5953" w:type="dxa"/>
          </w:tcPr>
          <w:p w:rsidR="00C14328" w:rsidRPr="002953BC" w:rsidRDefault="0088581F" w:rsidP="00885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  <w:tr w:rsidR="00C14328" w:rsidRPr="002953BC" w:rsidTr="0088581F">
        <w:tc>
          <w:tcPr>
            <w:tcW w:w="7433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1985" w:type="dxa"/>
          </w:tcPr>
          <w:p w:rsidR="00C14328" w:rsidRPr="002953BC" w:rsidRDefault="00C14328" w:rsidP="00C143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53B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030</w:t>
            </w:r>
          </w:p>
        </w:tc>
        <w:tc>
          <w:tcPr>
            <w:tcW w:w="5953" w:type="dxa"/>
          </w:tcPr>
          <w:p w:rsidR="00C14328" w:rsidRPr="002953BC" w:rsidRDefault="0088581F" w:rsidP="00885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</w:tr>
    </w:tbl>
    <w:p w:rsidR="00C14328" w:rsidRPr="002953BC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8581F" w:rsidRDefault="0088581F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81F" w:rsidRDefault="0088581F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81F" w:rsidRDefault="0088581F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81F" w:rsidRDefault="0088581F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Default="00C02F67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МБУ «</w:t>
      </w:r>
      <w:r w:rsidR="0072333B">
        <w:rPr>
          <w:rFonts w:ascii="Times New Roman" w:eastAsia="Times New Roman" w:hAnsi="Times New Roman" w:cs="Times New Roman"/>
          <w:sz w:val="20"/>
          <w:szCs w:val="20"/>
          <w:lang w:eastAsia="ru-RU"/>
        </w:rPr>
        <w:t>КСЦ Радость» п. Мирный</w:t>
      </w:r>
      <w:r w:rsidR="00C14328" w:rsidRPr="00295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____</w:t>
      </w:r>
      <w:r w:rsidR="007233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И.А. Гурьянова</w:t>
      </w:r>
    </w:p>
    <w:p w:rsidR="00C02F67" w:rsidRPr="002953BC" w:rsidRDefault="00C02F67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3B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 ___________________________________</w:t>
      </w:r>
      <w:r w:rsidR="00723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С.Б. Савельева</w:t>
      </w:r>
    </w:p>
    <w:p w:rsidR="00C02F67" w:rsidRPr="002953BC" w:rsidRDefault="00C02F67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F67" w:rsidRDefault="00C02F67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Pr="002953BC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3B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                        ____</w:t>
      </w:r>
      <w:r w:rsidR="00C02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</w:t>
      </w:r>
      <w:r w:rsidR="0072333B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 Илавская</w:t>
      </w:r>
    </w:p>
    <w:p w:rsidR="00C02F67" w:rsidRDefault="00C02F67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Pr="002953BC" w:rsidRDefault="00C14328" w:rsidP="00C14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328" w:rsidRPr="002953BC" w:rsidRDefault="00C14328" w:rsidP="00C12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C14328" w:rsidRPr="002953BC" w:rsidSect="00066F9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2340"/>
    <w:multiLevelType w:val="multilevel"/>
    <w:tmpl w:val="084487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DA3"/>
    <w:rsid w:val="00014AAC"/>
    <w:rsid w:val="0004107B"/>
    <w:rsid w:val="00066F9D"/>
    <w:rsid w:val="00071F4D"/>
    <w:rsid w:val="000A784E"/>
    <w:rsid w:val="000C39AD"/>
    <w:rsid w:val="000E1B78"/>
    <w:rsid w:val="000E4F5E"/>
    <w:rsid w:val="000F4EF9"/>
    <w:rsid w:val="00127EFE"/>
    <w:rsid w:val="001514E8"/>
    <w:rsid w:val="00205099"/>
    <w:rsid w:val="00214B63"/>
    <w:rsid w:val="002172D7"/>
    <w:rsid w:val="0022762D"/>
    <w:rsid w:val="0025044E"/>
    <w:rsid w:val="00251125"/>
    <w:rsid w:val="00260FB0"/>
    <w:rsid w:val="002953BC"/>
    <w:rsid w:val="002E1670"/>
    <w:rsid w:val="00300933"/>
    <w:rsid w:val="00333F10"/>
    <w:rsid w:val="00342563"/>
    <w:rsid w:val="00370C07"/>
    <w:rsid w:val="00387145"/>
    <w:rsid w:val="00397CAE"/>
    <w:rsid w:val="00417757"/>
    <w:rsid w:val="004765E4"/>
    <w:rsid w:val="004F6EDD"/>
    <w:rsid w:val="004F765C"/>
    <w:rsid w:val="00547289"/>
    <w:rsid w:val="00560DC1"/>
    <w:rsid w:val="00570863"/>
    <w:rsid w:val="005921F8"/>
    <w:rsid w:val="005A3321"/>
    <w:rsid w:val="005D0C22"/>
    <w:rsid w:val="005D4FE5"/>
    <w:rsid w:val="006662D9"/>
    <w:rsid w:val="00691703"/>
    <w:rsid w:val="006925C6"/>
    <w:rsid w:val="006B0817"/>
    <w:rsid w:val="006B6FA2"/>
    <w:rsid w:val="006E3DDF"/>
    <w:rsid w:val="0072333B"/>
    <w:rsid w:val="00744790"/>
    <w:rsid w:val="007657B7"/>
    <w:rsid w:val="007668D5"/>
    <w:rsid w:val="007934EF"/>
    <w:rsid w:val="007B3B9F"/>
    <w:rsid w:val="00870FE0"/>
    <w:rsid w:val="0088581F"/>
    <w:rsid w:val="00900F42"/>
    <w:rsid w:val="00922A09"/>
    <w:rsid w:val="009371D3"/>
    <w:rsid w:val="00950306"/>
    <w:rsid w:val="00993DB3"/>
    <w:rsid w:val="009D49A9"/>
    <w:rsid w:val="009E2BE5"/>
    <w:rsid w:val="009E60A0"/>
    <w:rsid w:val="00A31E92"/>
    <w:rsid w:val="00A40C31"/>
    <w:rsid w:val="00AF0848"/>
    <w:rsid w:val="00B16092"/>
    <w:rsid w:val="00B74981"/>
    <w:rsid w:val="00B97C8E"/>
    <w:rsid w:val="00BC30B9"/>
    <w:rsid w:val="00BE055F"/>
    <w:rsid w:val="00BE27A5"/>
    <w:rsid w:val="00BE346A"/>
    <w:rsid w:val="00C02F67"/>
    <w:rsid w:val="00C1266D"/>
    <w:rsid w:val="00C14328"/>
    <w:rsid w:val="00C2469A"/>
    <w:rsid w:val="00C44E60"/>
    <w:rsid w:val="00C60DA3"/>
    <w:rsid w:val="00C61BE3"/>
    <w:rsid w:val="00C76219"/>
    <w:rsid w:val="00CE3FD7"/>
    <w:rsid w:val="00CF0779"/>
    <w:rsid w:val="00D71F21"/>
    <w:rsid w:val="00D92D30"/>
    <w:rsid w:val="00D92FF3"/>
    <w:rsid w:val="00DB3D01"/>
    <w:rsid w:val="00DC61FB"/>
    <w:rsid w:val="00E271C0"/>
    <w:rsid w:val="00E50D0E"/>
    <w:rsid w:val="00E61549"/>
    <w:rsid w:val="00EB4BBE"/>
    <w:rsid w:val="00EC68F1"/>
    <w:rsid w:val="00ED6222"/>
    <w:rsid w:val="00F64D88"/>
    <w:rsid w:val="00F874B0"/>
    <w:rsid w:val="00F97ACA"/>
    <w:rsid w:val="00FC5B83"/>
    <w:rsid w:val="00FE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328"/>
  </w:style>
  <w:style w:type="paragraph" w:customStyle="1" w:styleId="ConsPlusNormal">
    <w:name w:val="ConsPlusNormal"/>
    <w:rsid w:val="00C14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4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4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4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4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4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4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143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1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5223BD948871A444806E6C82999A731BC53053F349D9BC7FC9B640B22l4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15223BD948871A444806E6C82999A732B55504393B9D9BC7FC9B640B22l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15223BD948871A444806E6C82999A731B352023E389D9BC7FC9B640B22l4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15223BD948871A444806E6C82999A732B5550F3F3B9D9BC7FC9B640B22l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4AD2-9358-4AE8-A47C-1FF32A54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Бухгалтер1</dc:creator>
  <cp:keywords/>
  <dc:description/>
  <cp:lastModifiedBy>User</cp:lastModifiedBy>
  <cp:revision>86</cp:revision>
  <cp:lastPrinted>2017-01-23T02:56:00Z</cp:lastPrinted>
  <dcterms:created xsi:type="dcterms:W3CDTF">2017-01-18T08:46:00Z</dcterms:created>
  <dcterms:modified xsi:type="dcterms:W3CDTF">2017-01-24T01:44:00Z</dcterms:modified>
</cp:coreProperties>
</file>