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7C" w:rsidRDefault="003B1F7C" w:rsidP="003B1F7C">
      <w:pPr>
        <w:jc w:val="center"/>
        <w:rPr>
          <w:b/>
          <w:sz w:val="22"/>
          <w:szCs w:val="22"/>
        </w:rPr>
      </w:pPr>
      <w:r w:rsidRPr="003B1F7C">
        <w:rPr>
          <w:b/>
          <w:sz w:val="22"/>
          <w:szCs w:val="22"/>
        </w:rPr>
        <w:t>МУНИЦИПАЛЬНОЕ ОБРАЗОВАНИЕ «МИРНЕНСКОЕ СЕЛЬСКОЕ ПОСЕЛЕНИЕ»</w:t>
      </w:r>
    </w:p>
    <w:p w:rsidR="003B1F7C" w:rsidRPr="003B1F7C" w:rsidRDefault="003B1F7C" w:rsidP="003B1F7C">
      <w:pPr>
        <w:jc w:val="center"/>
        <w:rPr>
          <w:b/>
          <w:sz w:val="22"/>
          <w:szCs w:val="22"/>
        </w:rPr>
      </w:pPr>
    </w:p>
    <w:p w:rsidR="003B1F7C" w:rsidRPr="00877893" w:rsidRDefault="003B1F7C" w:rsidP="003B1F7C">
      <w:pPr>
        <w:jc w:val="center"/>
        <w:rPr>
          <w:b/>
        </w:rPr>
      </w:pPr>
      <w:r w:rsidRPr="00877893">
        <w:rPr>
          <w:b/>
        </w:rPr>
        <w:t>АДМИНИСТРАЦИЯ МИРНЕНСКОГО СЕЛЬСКОГО ПОСЕЛЕНИЯ</w:t>
      </w:r>
    </w:p>
    <w:p w:rsidR="003B1F7C" w:rsidRPr="00877893" w:rsidRDefault="003B1F7C" w:rsidP="003B1F7C">
      <w:pPr>
        <w:jc w:val="center"/>
        <w:rPr>
          <w:b/>
        </w:rPr>
      </w:pPr>
    </w:p>
    <w:p w:rsidR="003B1F7C" w:rsidRPr="00877893" w:rsidRDefault="003B1F7C" w:rsidP="003B1F7C">
      <w:pPr>
        <w:jc w:val="center"/>
        <w:rPr>
          <w:b/>
        </w:rPr>
      </w:pPr>
      <w:r w:rsidRPr="00877893">
        <w:rPr>
          <w:b/>
        </w:rPr>
        <w:t>РАСПОРЯЖЕНИЕ</w:t>
      </w:r>
    </w:p>
    <w:p w:rsidR="003B1F7C" w:rsidRPr="00877893" w:rsidRDefault="003B1F7C" w:rsidP="003B1F7C"/>
    <w:p w:rsidR="003B1F7C" w:rsidRPr="00877893" w:rsidRDefault="003B1F7C" w:rsidP="003B1F7C"/>
    <w:p w:rsidR="003B1F7C" w:rsidRPr="00187CFF" w:rsidRDefault="003B1F7C" w:rsidP="003B1F7C">
      <w:r w:rsidRPr="00187CFF">
        <w:t>«</w:t>
      </w:r>
      <w:r w:rsidR="007376E8">
        <w:t>03</w:t>
      </w:r>
      <w:r w:rsidRPr="00187CFF">
        <w:t xml:space="preserve">» </w:t>
      </w:r>
      <w:r w:rsidR="007376E8">
        <w:t>апреля</w:t>
      </w:r>
      <w:r w:rsidRPr="00187CFF">
        <w:t xml:space="preserve">  2020 г.</w:t>
      </w:r>
      <w:r w:rsidRPr="00187CFF">
        <w:tab/>
      </w:r>
      <w:r w:rsidRPr="00187CFF">
        <w:tab/>
      </w:r>
      <w:r w:rsidR="002E045C">
        <w:tab/>
      </w:r>
      <w:r w:rsidR="002E045C">
        <w:tab/>
      </w:r>
      <w:r w:rsidR="002E045C">
        <w:tab/>
      </w:r>
      <w:r w:rsidR="002E045C">
        <w:tab/>
      </w:r>
      <w:r w:rsidR="002E045C">
        <w:tab/>
        <w:t xml:space="preserve">                       № 20</w:t>
      </w:r>
    </w:p>
    <w:p w:rsidR="003B1F7C" w:rsidRPr="00572D75" w:rsidRDefault="003B1F7C" w:rsidP="003B1F7C">
      <w:pPr>
        <w:rPr>
          <w:rFonts w:ascii="Arial" w:hAnsi="Arial" w:cs="Arial"/>
        </w:rPr>
      </w:pPr>
      <w:r w:rsidRPr="00877893">
        <w:tab/>
      </w:r>
      <w:r w:rsidRPr="00877893">
        <w:tab/>
      </w:r>
      <w:r w:rsidRPr="00877893">
        <w:tab/>
      </w:r>
      <w:r w:rsidRPr="00877893">
        <w:tab/>
      </w:r>
      <w:r w:rsidRPr="00877893">
        <w:tab/>
      </w:r>
      <w:r>
        <w:t xml:space="preserve">          </w:t>
      </w:r>
      <w:r w:rsidRPr="00572D75">
        <w:rPr>
          <w:rFonts w:ascii="Arial" w:hAnsi="Arial" w:cs="Arial"/>
        </w:rPr>
        <w:t>п. Мирный</w:t>
      </w:r>
    </w:p>
    <w:p w:rsidR="00A2750B" w:rsidRDefault="00A2750B" w:rsidP="00A2750B">
      <w:pPr>
        <w:ind w:right="-5"/>
      </w:pPr>
    </w:p>
    <w:p w:rsidR="003B1F7C" w:rsidRDefault="003B1F7C" w:rsidP="00A2750B">
      <w:pPr>
        <w:ind w:right="-5"/>
      </w:pPr>
    </w:p>
    <w:p w:rsidR="00864A39" w:rsidRDefault="00864A39" w:rsidP="00864A39">
      <w:pPr>
        <w:pStyle w:val="a7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  <w:r w:rsidRPr="00FB21CB">
        <w:rPr>
          <w:sz w:val="26"/>
          <w:szCs w:val="26"/>
        </w:rPr>
        <w:t xml:space="preserve">О </w:t>
      </w:r>
      <w:r w:rsidR="002E045C">
        <w:rPr>
          <w:sz w:val="26"/>
          <w:szCs w:val="26"/>
        </w:rPr>
        <w:t>внесении изменений в распоряжение</w:t>
      </w:r>
    </w:p>
    <w:p w:rsidR="002E045C" w:rsidRDefault="002E045C" w:rsidP="00864A39">
      <w:pPr>
        <w:pStyle w:val="a7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2E045C" w:rsidRPr="002E045C" w:rsidRDefault="002E045C" w:rsidP="00864A39">
      <w:pPr>
        <w:pStyle w:val="a7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от 27.03.2020 г.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18</w:t>
      </w:r>
    </w:p>
    <w:p w:rsidR="00864A39" w:rsidRDefault="00864A39" w:rsidP="00864A39">
      <w:pPr>
        <w:pStyle w:val="a7"/>
        <w:tabs>
          <w:tab w:val="clear" w:pos="6804"/>
          <w:tab w:val="left" w:pos="2268"/>
        </w:tabs>
        <w:spacing w:before="0"/>
        <w:ind w:right="-1"/>
        <w:jc w:val="both"/>
        <w:rPr>
          <w:sz w:val="26"/>
          <w:szCs w:val="26"/>
        </w:rPr>
      </w:pPr>
    </w:p>
    <w:p w:rsidR="00A2750B" w:rsidRPr="00A45158" w:rsidRDefault="00864A39" w:rsidP="002E045C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снижения рисков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48002A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2E045C">
        <w:rPr>
          <w:sz w:val="26"/>
          <w:szCs w:val="26"/>
        </w:rPr>
        <w:t xml:space="preserve">в соответствии с </w:t>
      </w:r>
      <w:r w:rsidR="005837B3">
        <w:rPr>
          <w:sz w:val="26"/>
          <w:szCs w:val="26"/>
        </w:rPr>
        <w:t xml:space="preserve">пунктом 7 Указа Президента от 2 апреля 2020 </w:t>
      </w:r>
      <w:r w:rsidR="005837B3">
        <w:rPr>
          <w:sz w:val="26"/>
          <w:szCs w:val="26"/>
          <w:lang w:val="en-US"/>
        </w:rPr>
        <w:t>N</w:t>
      </w:r>
      <w:r w:rsidR="005837B3" w:rsidRPr="005837B3">
        <w:rPr>
          <w:sz w:val="26"/>
          <w:szCs w:val="26"/>
        </w:rPr>
        <w:t xml:space="preserve"> 239 </w:t>
      </w:r>
      <w:r w:rsidR="00A45158">
        <w:rPr>
          <w:sz w:val="26"/>
          <w:szCs w:val="26"/>
        </w:rPr>
        <w:t xml:space="preserve">«О </w:t>
      </w:r>
      <w:r w:rsidR="005837B3">
        <w:rPr>
          <w:sz w:val="26"/>
          <w:szCs w:val="26"/>
        </w:rPr>
        <w:t>мерах</w:t>
      </w:r>
      <w:r w:rsidR="00A45158">
        <w:rPr>
          <w:sz w:val="26"/>
          <w:szCs w:val="26"/>
        </w:rPr>
        <w:t xml:space="preserve">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A45158">
        <w:rPr>
          <w:sz w:val="26"/>
          <w:szCs w:val="26"/>
        </w:rPr>
        <w:t>коронавирусной</w:t>
      </w:r>
      <w:proofErr w:type="spellEnd"/>
      <w:r w:rsidR="00A45158">
        <w:rPr>
          <w:sz w:val="26"/>
          <w:szCs w:val="26"/>
        </w:rPr>
        <w:t xml:space="preserve"> инфекции (</w:t>
      </w:r>
      <w:r w:rsidR="00A45158">
        <w:rPr>
          <w:sz w:val="26"/>
          <w:szCs w:val="26"/>
          <w:lang w:val="en-US"/>
        </w:rPr>
        <w:t>COVID</w:t>
      </w:r>
      <w:r w:rsidR="00A45158" w:rsidRPr="00A45158">
        <w:rPr>
          <w:sz w:val="26"/>
          <w:szCs w:val="26"/>
        </w:rPr>
        <w:t>-19)</w:t>
      </w:r>
    </w:p>
    <w:p w:rsidR="002E045C" w:rsidRPr="002E045C" w:rsidRDefault="002E045C" w:rsidP="002E045C">
      <w:pPr>
        <w:pStyle w:val="a7"/>
        <w:tabs>
          <w:tab w:val="clear" w:pos="6804"/>
          <w:tab w:val="left" w:pos="2268"/>
        </w:tabs>
        <w:spacing w:before="0"/>
        <w:ind w:firstLine="709"/>
        <w:jc w:val="both"/>
      </w:pPr>
    </w:p>
    <w:p w:rsidR="00A2750B" w:rsidRPr="002E045C" w:rsidRDefault="00A2750B" w:rsidP="00A2750B">
      <w:pPr>
        <w:rPr>
          <w:b/>
        </w:rPr>
      </w:pPr>
      <w:r w:rsidRPr="002E045C">
        <w:rPr>
          <w:b/>
        </w:rPr>
        <w:t>СЧИТАЮ НЕОБХОДИМЫМ:</w:t>
      </w:r>
    </w:p>
    <w:p w:rsidR="00217E17" w:rsidRDefault="00217E17" w:rsidP="00A2750B">
      <w:pPr>
        <w:jc w:val="both"/>
      </w:pPr>
    </w:p>
    <w:p w:rsidR="00217E17" w:rsidRDefault="002E045C" w:rsidP="00C23AED">
      <w:pPr>
        <w:pStyle w:val="a7"/>
        <w:numPr>
          <w:ilvl w:val="0"/>
          <w:numId w:val="2"/>
        </w:numPr>
        <w:tabs>
          <w:tab w:val="clear" w:pos="6804"/>
          <w:tab w:val="left" w:pos="1418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распоряжение 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>
        <w:rPr>
          <w:sz w:val="26"/>
          <w:szCs w:val="26"/>
        </w:rPr>
        <w:t xml:space="preserve"> сельского поселения от 27.03.2020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18 «Об организации деятельности 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>
        <w:rPr>
          <w:sz w:val="26"/>
          <w:szCs w:val="26"/>
        </w:rPr>
        <w:t xml:space="preserve"> сельского поселения в нерабочие дни»:</w:t>
      </w:r>
    </w:p>
    <w:p w:rsidR="00657601" w:rsidRDefault="00657601" w:rsidP="002543CC">
      <w:pPr>
        <w:pStyle w:val="a7"/>
        <w:tabs>
          <w:tab w:val="clear" w:pos="6804"/>
        </w:tabs>
        <w:spacing w:before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4 распоряжение </w:t>
      </w:r>
      <w:r w:rsidR="00FF2DB8">
        <w:rPr>
          <w:sz w:val="26"/>
          <w:szCs w:val="26"/>
        </w:rPr>
        <w:t>изложить в следующей редакции:</w:t>
      </w:r>
    </w:p>
    <w:p w:rsidR="00FF2DB8" w:rsidRDefault="00FF2DB8" w:rsidP="00FF2DB8">
      <w:pPr>
        <w:pStyle w:val="a7"/>
        <w:tabs>
          <w:tab w:val="clear" w:pos="6804"/>
        </w:tabs>
        <w:spacing w:before="0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Определить численность работников, обеспечивающих с </w:t>
      </w:r>
      <w:r w:rsidR="00A4515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7376E8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по </w:t>
      </w:r>
      <w:r w:rsidR="007376E8">
        <w:rPr>
          <w:sz w:val="26"/>
          <w:szCs w:val="26"/>
        </w:rPr>
        <w:t>30</w:t>
      </w:r>
      <w:r>
        <w:rPr>
          <w:sz w:val="26"/>
          <w:szCs w:val="26"/>
        </w:rPr>
        <w:t xml:space="preserve"> апреля 2020 года </w:t>
      </w:r>
      <w:r w:rsidR="007376E8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 xml:space="preserve">функционирование Администрации </w:t>
      </w:r>
      <w:proofErr w:type="spellStart"/>
      <w:r>
        <w:rPr>
          <w:sz w:val="26"/>
          <w:szCs w:val="26"/>
        </w:rPr>
        <w:t>Мирненского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="007376E8">
        <w:rPr>
          <w:sz w:val="26"/>
          <w:szCs w:val="26"/>
        </w:rPr>
        <w:t>согласно приложению</w:t>
      </w:r>
      <w:proofErr w:type="gramStart"/>
      <w:r w:rsidR="007376E8">
        <w:rPr>
          <w:sz w:val="26"/>
          <w:szCs w:val="26"/>
        </w:rPr>
        <w:t>.».</w:t>
      </w:r>
      <w:proofErr w:type="gramEnd"/>
    </w:p>
    <w:p w:rsidR="00226E0F" w:rsidRDefault="00657601" w:rsidP="00657601">
      <w:pPr>
        <w:pStyle w:val="a7"/>
        <w:tabs>
          <w:tab w:val="clear" w:pos="6804"/>
        </w:tabs>
        <w:spacing w:before="0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6E0F" w:rsidRPr="00226E0F">
        <w:rPr>
          <w:sz w:val="26"/>
          <w:szCs w:val="26"/>
        </w:rPr>
        <w:t xml:space="preserve">. </w:t>
      </w:r>
      <w:r w:rsidR="00226E0F">
        <w:rPr>
          <w:sz w:val="26"/>
          <w:szCs w:val="26"/>
        </w:rPr>
        <w:t xml:space="preserve">Руководителям организаций </w:t>
      </w:r>
      <w:proofErr w:type="spellStart"/>
      <w:r w:rsidR="009C03CB">
        <w:rPr>
          <w:sz w:val="26"/>
          <w:szCs w:val="26"/>
        </w:rPr>
        <w:t>Мирненского</w:t>
      </w:r>
      <w:proofErr w:type="spellEnd"/>
      <w:r w:rsidR="00226E0F">
        <w:rPr>
          <w:sz w:val="26"/>
          <w:szCs w:val="26"/>
        </w:rPr>
        <w:t xml:space="preserve"> сельского поселения организовать выполнение аналогичных мероприятий, указанных в настоящем распоряжении.</w:t>
      </w:r>
    </w:p>
    <w:p w:rsidR="00A2750B" w:rsidRPr="00226E0F" w:rsidRDefault="00FF2DB8" w:rsidP="006576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6E0F" w:rsidRPr="00226E0F">
        <w:rPr>
          <w:sz w:val="26"/>
          <w:szCs w:val="26"/>
        </w:rPr>
        <w:t xml:space="preserve">. </w:t>
      </w:r>
      <w:proofErr w:type="gramStart"/>
      <w:r w:rsidR="00A2750B" w:rsidRPr="00226E0F">
        <w:rPr>
          <w:sz w:val="26"/>
          <w:szCs w:val="26"/>
        </w:rPr>
        <w:t>Контроль за</w:t>
      </w:r>
      <w:proofErr w:type="gramEnd"/>
      <w:r w:rsidR="00A2750B" w:rsidRPr="00226E0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A2750B" w:rsidRDefault="00A2750B" w:rsidP="00A2750B"/>
    <w:p w:rsidR="00A2750B" w:rsidRDefault="00A2750B" w:rsidP="00A2750B"/>
    <w:p w:rsidR="00A2750B" w:rsidRDefault="00A2750B" w:rsidP="00A2750B"/>
    <w:p w:rsidR="00A2750B" w:rsidRDefault="00A2750B" w:rsidP="00A2750B"/>
    <w:p w:rsidR="00A2750B" w:rsidRPr="00226E0F" w:rsidRDefault="009C03CB" w:rsidP="00A2750B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Мирненского</w:t>
      </w:r>
      <w:proofErr w:type="spellEnd"/>
    </w:p>
    <w:p w:rsidR="00A2750B" w:rsidRPr="00226E0F" w:rsidRDefault="00A2750B" w:rsidP="00A2750B">
      <w:pPr>
        <w:rPr>
          <w:sz w:val="26"/>
          <w:szCs w:val="26"/>
        </w:rPr>
      </w:pPr>
      <w:r w:rsidRPr="00226E0F">
        <w:rPr>
          <w:sz w:val="26"/>
          <w:szCs w:val="26"/>
        </w:rPr>
        <w:t xml:space="preserve">сельского </w:t>
      </w:r>
      <w:r w:rsidR="009C03CB">
        <w:rPr>
          <w:sz w:val="26"/>
          <w:szCs w:val="26"/>
        </w:rPr>
        <w:t xml:space="preserve">поселения </w:t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</w:r>
      <w:r w:rsidR="009C03CB">
        <w:rPr>
          <w:sz w:val="26"/>
          <w:szCs w:val="26"/>
        </w:rPr>
        <w:tab/>
        <w:t xml:space="preserve">    А.С. Юрков</w:t>
      </w:r>
    </w:p>
    <w:p w:rsidR="00A2750B" w:rsidRDefault="00A2750B" w:rsidP="00A2750B"/>
    <w:p w:rsidR="00A2750B" w:rsidRDefault="00A2750B" w:rsidP="00A2750B"/>
    <w:p w:rsidR="007376E8" w:rsidRDefault="007376E8" w:rsidP="00A2750B"/>
    <w:p w:rsidR="007376E8" w:rsidRDefault="007376E8" w:rsidP="00A2750B"/>
    <w:p w:rsidR="007376E8" w:rsidRDefault="007376E8" w:rsidP="00A2750B"/>
    <w:p w:rsidR="007376E8" w:rsidRDefault="007376E8" w:rsidP="00A2750B"/>
    <w:p w:rsidR="007376E8" w:rsidRDefault="007376E8" w:rsidP="00A2750B"/>
    <w:p w:rsidR="007376E8" w:rsidRDefault="007376E8" w:rsidP="00A2750B"/>
    <w:p w:rsidR="007376E8" w:rsidRDefault="007376E8" w:rsidP="00A2750B"/>
    <w:p w:rsidR="002543CC" w:rsidRDefault="002543CC" w:rsidP="00A2750B"/>
    <w:p w:rsidR="002543CC" w:rsidRDefault="002543CC" w:rsidP="00A2750B"/>
    <w:p w:rsidR="002543CC" w:rsidRDefault="002543CC" w:rsidP="00A2750B"/>
    <w:p w:rsidR="00A45158" w:rsidRDefault="00A45158" w:rsidP="00A2750B"/>
    <w:p w:rsidR="007376E8" w:rsidRDefault="007376E8" w:rsidP="00A275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к распоряжению</w:t>
      </w:r>
    </w:p>
    <w:p w:rsidR="007376E8" w:rsidRDefault="007376E8" w:rsidP="00A275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Мирненского</w:t>
      </w:r>
      <w:proofErr w:type="spellEnd"/>
      <w:r>
        <w:t xml:space="preserve"> </w:t>
      </w:r>
    </w:p>
    <w:p w:rsidR="007376E8" w:rsidRDefault="007376E8" w:rsidP="00A275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2A1">
        <w:t>п</w:t>
      </w:r>
      <w:r>
        <w:t xml:space="preserve">оселения от 03.04.2020 г. </w:t>
      </w:r>
      <w:r>
        <w:rPr>
          <w:lang w:val="en-US"/>
        </w:rPr>
        <w:t>N</w:t>
      </w:r>
      <w:r>
        <w:t xml:space="preserve"> </w:t>
      </w:r>
      <w:r w:rsidR="001602A1">
        <w:t>20</w:t>
      </w:r>
    </w:p>
    <w:p w:rsidR="001602A1" w:rsidRDefault="001602A1" w:rsidP="00A2750B"/>
    <w:p w:rsidR="001602A1" w:rsidRDefault="001602A1" w:rsidP="00A2750B"/>
    <w:p w:rsidR="001602A1" w:rsidRDefault="001602A1" w:rsidP="001602A1">
      <w:pPr>
        <w:jc w:val="center"/>
      </w:pPr>
      <w:r>
        <w:t>Численность служащих,</w:t>
      </w:r>
    </w:p>
    <w:p w:rsidR="001602A1" w:rsidRDefault="001602A1" w:rsidP="001602A1">
      <w:pPr>
        <w:jc w:val="center"/>
      </w:pPr>
      <w:proofErr w:type="gramStart"/>
      <w:r>
        <w:t>обеспечивающих</w:t>
      </w:r>
      <w:proofErr w:type="gramEnd"/>
      <w:r>
        <w:t xml:space="preserve"> в период 4 по 30 апреля 2020 года включительно функционирование Администрации </w:t>
      </w:r>
      <w:proofErr w:type="spellStart"/>
      <w:r>
        <w:t>Мирненского</w:t>
      </w:r>
      <w:proofErr w:type="spellEnd"/>
      <w:r>
        <w:t xml:space="preserve"> сельского поселения</w:t>
      </w:r>
    </w:p>
    <w:p w:rsidR="001602A1" w:rsidRDefault="001602A1" w:rsidP="00A2750B"/>
    <w:p w:rsidR="001602A1" w:rsidRDefault="001602A1" w:rsidP="00A2750B"/>
    <w:p w:rsidR="00A45158" w:rsidRDefault="00A45158" w:rsidP="00A2750B"/>
    <w:p w:rsidR="001602A1" w:rsidRDefault="001602A1" w:rsidP="00A2750B">
      <w:r>
        <w:t xml:space="preserve">Численность Администрации </w:t>
      </w:r>
    </w:p>
    <w:p w:rsidR="001602A1" w:rsidRDefault="001602A1" w:rsidP="00A2750B">
      <w:proofErr w:type="spellStart"/>
      <w:r>
        <w:t>Мирненского</w:t>
      </w:r>
      <w:proofErr w:type="spellEnd"/>
      <w:r>
        <w:t xml:space="preserve"> сельского поселения</w:t>
      </w:r>
      <w:r>
        <w:tab/>
        <w:t xml:space="preserve">-  </w:t>
      </w:r>
      <w:r w:rsidR="005837B3">
        <w:t xml:space="preserve"> </w:t>
      </w:r>
      <w:r>
        <w:t>12 человек</w:t>
      </w:r>
    </w:p>
    <w:p w:rsidR="001602A1" w:rsidRDefault="001602A1" w:rsidP="00A2750B"/>
    <w:p w:rsidR="001602A1" w:rsidRDefault="001602A1" w:rsidP="00A2750B"/>
    <w:p w:rsidR="001602A1" w:rsidRDefault="001602A1" w:rsidP="00A2750B"/>
    <w:p w:rsidR="001602A1" w:rsidRDefault="001602A1" w:rsidP="00A2750B"/>
    <w:p w:rsidR="001602A1" w:rsidRDefault="001602A1" w:rsidP="00A2750B">
      <w:r>
        <w:t xml:space="preserve">Глава </w:t>
      </w:r>
      <w:proofErr w:type="spellStart"/>
      <w:r>
        <w:t>Мирненского</w:t>
      </w:r>
      <w:proofErr w:type="spellEnd"/>
      <w:r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02A1" w:rsidRDefault="001602A1" w:rsidP="00A2750B"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А.С. Юрков</w:t>
      </w:r>
      <w:r>
        <w:tab/>
      </w:r>
    </w:p>
    <w:p w:rsidR="001602A1" w:rsidRDefault="001602A1" w:rsidP="00A2750B"/>
    <w:p w:rsidR="001602A1" w:rsidRDefault="001602A1" w:rsidP="00A2750B"/>
    <w:p w:rsidR="001602A1" w:rsidRPr="007376E8" w:rsidRDefault="001602A1" w:rsidP="00A2750B"/>
    <w:p w:rsidR="007376E8" w:rsidRDefault="007376E8" w:rsidP="00A2750B"/>
    <w:p w:rsidR="00A2750B" w:rsidRDefault="00A2750B" w:rsidP="00A2750B"/>
    <w:p w:rsidR="00A2750B" w:rsidRPr="00187CFF" w:rsidRDefault="00A2750B" w:rsidP="009002A5">
      <w:pPr>
        <w:pStyle w:val="a3"/>
        <w:rPr>
          <w:sz w:val="24"/>
        </w:rPr>
      </w:pPr>
      <w:bookmarkStart w:id="0" w:name="_GoBack"/>
      <w:bookmarkEnd w:id="0"/>
    </w:p>
    <w:sectPr w:rsidR="00A2750B" w:rsidRPr="00187CFF" w:rsidSect="0055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A70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">
    <w:nsid w:val="1E915E04"/>
    <w:multiLevelType w:val="hybridMultilevel"/>
    <w:tmpl w:val="C72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70"/>
    <w:rsid w:val="00082D41"/>
    <w:rsid w:val="00145170"/>
    <w:rsid w:val="001602A1"/>
    <w:rsid w:val="00162AA0"/>
    <w:rsid w:val="00187CFF"/>
    <w:rsid w:val="0019023A"/>
    <w:rsid w:val="001A7EA4"/>
    <w:rsid w:val="00217E17"/>
    <w:rsid w:val="00226E0F"/>
    <w:rsid w:val="0022744F"/>
    <w:rsid w:val="002543CC"/>
    <w:rsid w:val="002E045C"/>
    <w:rsid w:val="003B1F7C"/>
    <w:rsid w:val="005506E4"/>
    <w:rsid w:val="005837B3"/>
    <w:rsid w:val="005E1970"/>
    <w:rsid w:val="00657601"/>
    <w:rsid w:val="0066317D"/>
    <w:rsid w:val="007376E8"/>
    <w:rsid w:val="00780B04"/>
    <w:rsid w:val="007C6B7F"/>
    <w:rsid w:val="00864A39"/>
    <w:rsid w:val="00892C58"/>
    <w:rsid w:val="009002A5"/>
    <w:rsid w:val="009C03CB"/>
    <w:rsid w:val="009C3D41"/>
    <w:rsid w:val="009E0E16"/>
    <w:rsid w:val="00A2314E"/>
    <w:rsid w:val="00A2750B"/>
    <w:rsid w:val="00A45158"/>
    <w:rsid w:val="00B154BC"/>
    <w:rsid w:val="00B64AD7"/>
    <w:rsid w:val="00B91457"/>
    <w:rsid w:val="00C23AED"/>
    <w:rsid w:val="00C77BCB"/>
    <w:rsid w:val="00CC2CE2"/>
    <w:rsid w:val="00D60CED"/>
    <w:rsid w:val="00DD50B7"/>
    <w:rsid w:val="00DF45E5"/>
    <w:rsid w:val="00F51AAB"/>
    <w:rsid w:val="00FD6E44"/>
    <w:rsid w:val="00FF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02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2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002A5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9002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реквизитПодпись"/>
    <w:basedOn w:val="a"/>
    <w:rsid w:val="00864A39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uiPriority w:val="39"/>
    <w:rsid w:val="00187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10</cp:revision>
  <cp:lastPrinted>2020-04-06T03:35:00Z</cp:lastPrinted>
  <dcterms:created xsi:type="dcterms:W3CDTF">2020-03-27T09:04:00Z</dcterms:created>
  <dcterms:modified xsi:type="dcterms:W3CDTF">2020-04-06T03:35:00Z</dcterms:modified>
</cp:coreProperties>
</file>