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D8D" w:rsidRPr="00610787" w:rsidRDefault="00FA5D8D" w:rsidP="003103C8">
      <w:pPr>
        <w:shd w:val="clear" w:color="auto" w:fill="FFFFFF"/>
        <w:autoSpaceDE w:val="0"/>
        <w:autoSpaceDN w:val="0"/>
        <w:adjustRightInd w:val="0"/>
        <w:spacing w:after="12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E42E52" w:rsidRPr="00610787" w:rsidRDefault="00E42E52" w:rsidP="003103C8">
      <w:pPr>
        <w:shd w:val="clear" w:color="auto" w:fill="FFFFFF"/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</w:rPr>
      </w:pPr>
      <w:r w:rsidRPr="00610787">
        <w:rPr>
          <w:rFonts w:ascii="Arial" w:eastAsia="Times New Roman" w:hAnsi="Arial" w:cs="Arial"/>
          <w:b/>
          <w:color w:val="000000"/>
        </w:rPr>
        <w:t>МУНИЦИПАЛЬНОЕ ОБРАЗОВАНИЕ«</w:t>
      </w:r>
      <w:r w:rsidR="00D348FD" w:rsidRPr="00610787">
        <w:rPr>
          <w:rFonts w:ascii="Arial" w:eastAsia="Times New Roman" w:hAnsi="Arial" w:cs="Arial"/>
          <w:b/>
          <w:color w:val="000000"/>
        </w:rPr>
        <w:t>МИРНЕНСКОЕ СЕЛЬСКОЕ ПОСЕЛЕНИЕ</w:t>
      </w:r>
      <w:r w:rsidRPr="00610787">
        <w:rPr>
          <w:rFonts w:ascii="Arial" w:eastAsia="Times New Roman" w:hAnsi="Arial" w:cs="Arial"/>
          <w:b/>
          <w:color w:val="000000"/>
        </w:rPr>
        <w:t>»</w:t>
      </w:r>
    </w:p>
    <w:p w:rsidR="00E42E52" w:rsidRPr="00610787" w:rsidRDefault="00E42E52" w:rsidP="003103C8">
      <w:pPr>
        <w:shd w:val="clear" w:color="auto" w:fill="FFFFFF"/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10787">
        <w:rPr>
          <w:rFonts w:ascii="Arial" w:eastAsia="Times New Roman" w:hAnsi="Arial" w:cs="Arial"/>
          <w:b/>
          <w:color w:val="000000"/>
          <w:sz w:val="24"/>
          <w:szCs w:val="24"/>
        </w:rPr>
        <w:t>АДМИНИСТРАЦИЯ МИРНЕНСКОГО СЕЛЬСКОГО ПОСЕЛЕНИЯ</w:t>
      </w:r>
    </w:p>
    <w:p w:rsidR="00E42E52" w:rsidRPr="00610787" w:rsidRDefault="00E42E52" w:rsidP="003103C8">
      <w:pPr>
        <w:shd w:val="clear" w:color="auto" w:fill="FFFFFF"/>
        <w:autoSpaceDE w:val="0"/>
        <w:autoSpaceDN w:val="0"/>
        <w:adjustRightInd w:val="0"/>
        <w:spacing w:after="12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61078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ПОСТАНОВЛЕНИЕ </w:t>
      </w:r>
    </w:p>
    <w:p w:rsidR="007A01A9" w:rsidRPr="00610787" w:rsidRDefault="007A01A9" w:rsidP="003103C8">
      <w:pPr>
        <w:shd w:val="clear" w:color="auto" w:fill="FFFFFF"/>
        <w:autoSpaceDE w:val="0"/>
        <w:autoSpaceDN w:val="0"/>
        <w:adjustRightInd w:val="0"/>
        <w:spacing w:after="12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E42E52" w:rsidRPr="00035FBF" w:rsidRDefault="002A3C62" w:rsidP="00035FB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От </w:t>
      </w:r>
      <w:r w:rsidR="000F1659">
        <w:rPr>
          <w:rFonts w:ascii="Arial" w:eastAsia="Times New Roman" w:hAnsi="Arial" w:cs="Arial"/>
          <w:color w:val="000000"/>
          <w:sz w:val="24"/>
          <w:szCs w:val="24"/>
        </w:rPr>
        <w:t>26</w:t>
      </w:r>
      <w:r w:rsidR="00035FBF">
        <w:rPr>
          <w:rFonts w:ascii="Arial" w:eastAsia="Times New Roman" w:hAnsi="Arial" w:cs="Arial"/>
          <w:color w:val="000000"/>
          <w:sz w:val="24"/>
          <w:szCs w:val="24"/>
        </w:rPr>
        <w:t xml:space="preserve"> февраля 202</w:t>
      </w:r>
      <w:r w:rsidR="000F1659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035FBF">
        <w:rPr>
          <w:rFonts w:ascii="Arial" w:eastAsia="Times New Roman" w:hAnsi="Arial" w:cs="Arial"/>
          <w:color w:val="000000"/>
          <w:sz w:val="24"/>
          <w:szCs w:val="24"/>
        </w:rPr>
        <w:t xml:space="preserve"> г.</w:t>
      </w:r>
      <w:r w:rsidR="00035FBF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035FBF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035FBF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035FBF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035FBF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035FBF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035FBF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035FBF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035FBF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035FBF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035FBF">
        <w:rPr>
          <w:rFonts w:ascii="Arial" w:eastAsia="Times New Roman" w:hAnsi="Arial" w:cs="Arial"/>
          <w:color w:val="000000"/>
          <w:sz w:val="24"/>
          <w:szCs w:val="24"/>
          <w:lang w:val="en-US"/>
        </w:rPr>
        <w:t>N</w:t>
      </w:r>
      <w:r w:rsidR="000F1659">
        <w:rPr>
          <w:rFonts w:ascii="Arial" w:eastAsia="Times New Roman" w:hAnsi="Arial" w:cs="Arial"/>
          <w:color w:val="000000"/>
          <w:sz w:val="24"/>
          <w:szCs w:val="24"/>
        </w:rPr>
        <w:t xml:space="preserve"> 71</w:t>
      </w:r>
    </w:p>
    <w:p w:rsidR="00E42E52" w:rsidRPr="00610787" w:rsidRDefault="00E42E52" w:rsidP="003103C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610787">
        <w:rPr>
          <w:rFonts w:ascii="Arial" w:eastAsia="Times New Roman" w:hAnsi="Arial" w:cs="Arial"/>
          <w:color w:val="000000"/>
          <w:sz w:val="24"/>
          <w:szCs w:val="24"/>
        </w:rPr>
        <w:t>п. Мирный</w:t>
      </w:r>
    </w:p>
    <w:p w:rsidR="003103C8" w:rsidRPr="00610787" w:rsidRDefault="003103C8" w:rsidP="003103C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D07D1" w:rsidRPr="00610787" w:rsidRDefault="00E42E52" w:rsidP="00E42E5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10787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="000D07D1" w:rsidRPr="00610787">
        <w:rPr>
          <w:rFonts w:ascii="Arial" w:eastAsia="Times New Roman" w:hAnsi="Arial" w:cs="Arial"/>
          <w:color w:val="000000"/>
          <w:sz w:val="24"/>
          <w:szCs w:val="24"/>
        </w:rPr>
        <w:t>б утверждении Плана</w:t>
      </w:r>
      <w:r w:rsidRPr="00610787">
        <w:rPr>
          <w:rFonts w:ascii="Arial" w:eastAsia="Times New Roman" w:hAnsi="Arial" w:cs="Arial"/>
          <w:color w:val="000000"/>
          <w:sz w:val="24"/>
          <w:szCs w:val="24"/>
        </w:rPr>
        <w:t xml:space="preserve"> мероприяти</w:t>
      </w:r>
      <w:r w:rsidR="000D07D1" w:rsidRPr="00610787">
        <w:rPr>
          <w:rFonts w:ascii="Arial" w:eastAsia="Times New Roman" w:hAnsi="Arial" w:cs="Arial"/>
          <w:color w:val="000000"/>
          <w:sz w:val="24"/>
          <w:szCs w:val="24"/>
        </w:rPr>
        <w:t>й</w:t>
      </w:r>
    </w:p>
    <w:p w:rsidR="000D07D1" w:rsidRPr="00610787" w:rsidRDefault="000D07D1" w:rsidP="00E42E5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10787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="00E42E52" w:rsidRPr="00610787">
        <w:rPr>
          <w:rFonts w:ascii="Arial" w:eastAsia="Times New Roman" w:hAnsi="Arial" w:cs="Arial"/>
          <w:color w:val="000000"/>
          <w:sz w:val="24"/>
          <w:szCs w:val="24"/>
        </w:rPr>
        <w:t xml:space="preserve">о </w:t>
      </w:r>
      <w:r w:rsidRPr="00610787">
        <w:rPr>
          <w:rFonts w:ascii="Arial" w:eastAsia="Times New Roman" w:hAnsi="Arial" w:cs="Arial"/>
          <w:color w:val="000000"/>
          <w:sz w:val="24"/>
          <w:szCs w:val="24"/>
        </w:rPr>
        <w:t xml:space="preserve">обеспечению безаварийного </w:t>
      </w:r>
      <w:r w:rsidR="00E42E52" w:rsidRPr="00610787">
        <w:rPr>
          <w:rFonts w:ascii="Arial" w:eastAsia="Times New Roman" w:hAnsi="Arial" w:cs="Arial"/>
          <w:color w:val="000000"/>
          <w:sz w:val="24"/>
          <w:szCs w:val="24"/>
        </w:rPr>
        <w:t>пропуск</w:t>
      </w:r>
      <w:r w:rsidRPr="00610787">
        <w:rPr>
          <w:rFonts w:ascii="Arial" w:eastAsia="Times New Roman" w:hAnsi="Arial" w:cs="Arial"/>
          <w:color w:val="000000"/>
          <w:sz w:val="24"/>
          <w:szCs w:val="24"/>
        </w:rPr>
        <w:t>а</w:t>
      </w:r>
    </w:p>
    <w:p w:rsidR="003103C8" w:rsidRPr="00610787" w:rsidRDefault="00E42E52" w:rsidP="00E42E5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10787">
        <w:rPr>
          <w:rFonts w:ascii="Arial" w:eastAsia="Times New Roman" w:hAnsi="Arial" w:cs="Arial"/>
          <w:color w:val="000000"/>
          <w:sz w:val="24"/>
          <w:szCs w:val="24"/>
        </w:rPr>
        <w:t>паводковых</w:t>
      </w:r>
      <w:r w:rsidR="000F165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10787">
        <w:rPr>
          <w:rFonts w:ascii="Arial" w:eastAsia="Times New Roman" w:hAnsi="Arial" w:cs="Arial"/>
          <w:color w:val="000000"/>
          <w:sz w:val="24"/>
          <w:szCs w:val="24"/>
        </w:rPr>
        <w:t xml:space="preserve">вод </w:t>
      </w:r>
      <w:r w:rsidR="000D07D1" w:rsidRPr="00610787">
        <w:rPr>
          <w:rFonts w:ascii="Arial" w:eastAsia="Times New Roman" w:hAnsi="Arial" w:cs="Arial"/>
          <w:color w:val="000000"/>
          <w:sz w:val="24"/>
          <w:szCs w:val="24"/>
        </w:rPr>
        <w:t>в муниципальном образовании</w:t>
      </w:r>
    </w:p>
    <w:p w:rsidR="00E42E52" w:rsidRPr="00610787" w:rsidRDefault="000D07D1" w:rsidP="00E42E5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10787">
        <w:rPr>
          <w:rFonts w:ascii="Arial" w:eastAsia="Times New Roman" w:hAnsi="Arial" w:cs="Arial"/>
          <w:color w:val="000000"/>
          <w:sz w:val="24"/>
          <w:szCs w:val="24"/>
        </w:rPr>
        <w:t>«</w:t>
      </w:r>
      <w:r w:rsidR="00E42E52" w:rsidRPr="00610787">
        <w:rPr>
          <w:rFonts w:ascii="Arial" w:eastAsia="Times New Roman" w:hAnsi="Arial" w:cs="Arial"/>
          <w:color w:val="000000"/>
          <w:sz w:val="24"/>
          <w:szCs w:val="24"/>
        </w:rPr>
        <w:t>Мирненско</w:t>
      </w:r>
      <w:r w:rsidRPr="00610787">
        <w:rPr>
          <w:rFonts w:ascii="Arial" w:eastAsia="Times New Roman" w:hAnsi="Arial" w:cs="Arial"/>
          <w:color w:val="000000"/>
          <w:sz w:val="24"/>
          <w:szCs w:val="24"/>
        </w:rPr>
        <w:t xml:space="preserve">е </w:t>
      </w:r>
      <w:r w:rsidR="00E42E52" w:rsidRPr="00610787">
        <w:rPr>
          <w:rFonts w:ascii="Arial" w:eastAsia="Times New Roman" w:hAnsi="Arial" w:cs="Arial"/>
          <w:color w:val="000000"/>
          <w:sz w:val="24"/>
          <w:szCs w:val="24"/>
        </w:rPr>
        <w:t>сельско</w:t>
      </w:r>
      <w:r w:rsidRPr="00610787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="000F165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D348FD" w:rsidRPr="00610787">
        <w:rPr>
          <w:rFonts w:ascii="Arial" w:eastAsia="Times New Roman" w:hAnsi="Arial" w:cs="Arial"/>
          <w:color w:val="000000"/>
          <w:sz w:val="24"/>
          <w:szCs w:val="24"/>
        </w:rPr>
        <w:t>поселени</w:t>
      </w:r>
      <w:r w:rsidRPr="00610787">
        <w:rPr>
          <w:rFonts w:ascii="Arial" w:eastAsia="Times New Roman" w:hAnsi="Arial" w:cs="Arial"/>
          <w:color w:val="000000"/>
          <w:sz w:val="24"/>
          <w:szCs w:val="24"/>
        </w:rPr>
        <w:t xml:space="preserve">е» на </w:t>
      </w:r>
      <w:r w:rsidR="00D348FD" w:rsidRPr="00610787">
        <w:rPr>
          <w:rFonts w:ascii="Arial" w:eastAsia="Times New Roman" w:hAnsi="Arial" w:cs="Arial"/>
          <w:color w:val="000000"/>
          <w:sz w:val="24"/>
          <w:szCs w:val="24"/>
        </w:rPr>
        <w:t>202</w:t>
      </w:r>
      <w:r w:rsidR="000F1659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E42E52" w:rsidRPr="00610787">
        <w:rPr>
          <w:rFonts w:ascii="Arial" w:eastAsia="Times New Roman" w:hAnsi="Arial" w:cs="Arial"/>
          <w:color w:val="000000"/>
          <w:sz w:val="24"/>
          <w:szCs w:val="24"/>
        </w:rPr>
        <w:t xml:space="preserve"> год</w:t>
      </w:r>
    </w:p>
    <w:p w:rsidR="003103C8" w:rsidRDefault="003103C8" w:rsidP="00E42E5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35FBF" w:rsidRPr="00610787" w:rsidRDefault="00035FBF" w:rsidP="00E42E5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42E52" w:rsidRPr="00610787" w:rsidRDefault="00E42E52" w:rsidP="003103C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0787">
        <w:rPr>
          <w:rFonts w:ascii="Arial" w:eastAsia="Times New Roman" w:hAnsi="Arial" w:cs="Arial"/>
          <w:color w:val="000000"/>
          <w:sz w:val="24"/>
          <w:szCs w:val="24"/>
        </w:rPr>
        <w:t xml:space="preserve">В </w:t>
      </w:r>
      <w:r w:rsidR="00D348FD" w:rsidRPr="00610787">
        <w:rPr>
          <w:rFonts w:ascii="Arial" w:eastAsia="Times New Roman" w:hAnsi="Arial" w:cs="Arial"/>
          <w:color w:val="000000"/>
          <w:sz w:val="24"/>
          <w:szCs w:val="24"/>
        </w:rPr>
        <w:t>соответствии с Федеральным законом от 21 декабря 1994 года № 68-ФЗ «О защите населения и территорий от чрезвычайных ситуаций природного и техногенного характера», в целях обеспечения функционирования объектов экономики и жизнедеятельности населения, своевременной и качественной подготовки органов управления сил и средств муниципального звена территориальной подсистемы РСЧС к предупреждению и ликвидации чрезвычайных ситуаций, недопущению людских и  минимизации материальных потерь в период пропуска паводковых вод на территории муниципального образования «Мирненское сельское поселение»</w:t>
      </w:r>
    </w:p>
    <w:p w:rsidR="003103C8" w:rsidRPr="00610787" w:rsidRDefault="003103C8" w:rsidP="00E42E5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E42E52" w:rsidRPr="00610787" w:rsidRDefault="00E42E52" w:rsidP="00E42E5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610787">
        <w:rPr>
          <w:rFonts w:ascii="Arial" w:eastAsia="Times New Roman" w:hAnsi="Arial" w:cs="Arial"/>
          <w:b/>
          <w:bCs/>
          <w:color w:val="000000"/>
          <w:sz w:val="24"/>
          <w:szCs w:val="24"/>
        </w:rPr>
        <w:t>ПОСТАНОВЛЯЮ:</w:t>
      </w:r>
    </w:p>
    <w:p w:rsidR="003103C8" w:rsidRPr="00610787" w:rsidRDefault="003103C8" w:rsidP="00E42E5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42E52" w:rsidRPr="00610787" w:rsidRDefault="00E42E52" w:rsidP="00035FB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10787">
        <w:rPr>
          <w:rFonts w:ascii="Arial" w:hAnsi="Arial" w:cs="Arial"/>
          <w:color w:val="000000"/>
          <w:sz w:val="24"/>
          <w:szCs w:val="24"/>
        </w:rPr>
        <w:t xml:space="preserve">1.  </w:t>
      </w:r>
      <w:r w:rsidRPr="00610787">
        <w:rPr>
          <w:rFonts w:ascii="Arial" w:eastAsia="Times New Roman" w:hAnsi="Arial" w:cs="Arial"/>
          <w:color w:val="000000"/>
          <w:sz w:val="24"/>
          <w:szCs w:val="24"/>
        </w:rPr>
        <w:t xml:space="preserve">Утвердить План мероприятий </w:t>
      </w:r>
      <w:r w:rsidR="000D07D1" w:rsidRPr="00610787">
        <w:rPr>
          <w:rFonts w:ascii="Arial" w:eastAsia="Times New Roman" w:hAnsi="Arial" w:cs="Arial"/>
          <w:color w:val="000000"/>
          <w:sz w:val="24"/>
          <w:szCs w:val="24"/>
        </w:rPr>
        <w:t>по обеспечению безаварийного пропуска паводковых вод в муниципальном образовании «Мирненское сельское поселение» на 202</w:t>
      </w:r>
      <w:r w:rsidR="000F1659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0D07D1" w:rsidRPr="00610787">
        <w:rPr>
          <w:rFonts w:ascii="Arial" w:eastAsia="Times New Roman" w:hAnsi="Arial" w:cs="Arial"/>
          <w:color w:val="000000"/>
          <w:sz w:val="24"/>
          <w:szCs w:val="24"/>
        </w:rPr>
        <w:t xml:space="preserve"> год</w:t>
      </w:r>
      <w:r w:rsidRPr="00610787">
        <w:rPr>
          <w:rFonts w:ascii="Arial" w:eastAsia="Times New Roman" w:hAnsi="Arial" w:cs="Arial"/>
          <w:color w:val="000000"/>
          <w:sz w:val="24"/>
          <w:szCs w:val="24"/>
        </w:rPr>
        <w:t xml:space="preserve"> согласно приложению 1.</w:t>
      </w:r>
    </w:p>
    <w:p w:rsidR="00DB41C0" w:rsidRPr="00610787" w:rsidRDefault="00DB41C0" w:rsidP="00035FB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10787">
        <w:rPr>
          <w:rFonts w:ascii="Arial" w:eastAsia="Times New Roman" w:hAnsi="Arial" w:cs="Arial"/>
          <w:color w:val="000000"/>
          <w:sz w:val="24"/>
          <w:szCs w:val="24"/>
        </w:rPr>
        <w:t>2.   Утвердить состав комиссии по предупреждению и ликвидации чрезвычайных ситуаций и обеспечению пожарной безопасности на территории муниципального образования «Мирненское сельское поселение» согласно приложению 2.</w:t>
      </w:r>
    </w:p>
    <w:p w:rsidR="00E42E52" w:rsidRPr="00610787" w:rsidRDefault="00DB41C0" w:rsidP="00035FB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10787">
        <w:rPr>
          <w:rFonts w:ascii="Arial" w:hAnsi="Arial" w:cs="Arial"/>
          <w:color w:val="000000"/>
          <w:sz w:val="24"/>
          <w:szCs w:val="24"/>
        </w:rPr>
        <w:t>3</w:t>
      </w:r>
      <w:r w:rsidR="00E42E52" w:rsidRPr="00610787">
        <w:rPr>
          <w:rFonts w:ascii="Arial" w:hAnsi="Arial" w:cs="Arial"/>
          <w:color w:val="000000"/>
          <w:sz w:val="24"/>
          <w:szCs w:val="24"/>
        </w:rPr>
        <w:t xml:space="preserve">.  </w:t>
      </w:r>
      <w:r w:rsidR="00352CEA" w:rsidRPr="00610787">
        <w:rPr>
          <w:rFonts w:ascii="Arial" w:eastAsia="Times New Roman" w:hAnsi="Arial" w:cs="Arial"/>
          <w:color w:val="000000"/>
          <w:sz w:val="24"/>
          <w:szCs w:val="24"/>
        </w:rPr>
        <w:t xml:space="preserve">Опубликовать настоящее постановление в Информационном бюллетене Мирненского сельского поселения и разместить на официальном сайте муниципального образования «Мирненское сельское поселение» </w:t>
      </w:r>
      <w:hyperlink r:id="rId6" w:history="1">
        <w:r w:rsidR="00352CEA" w:rsidRPr="00610787">
          <w:rPr>
            <w:rStyle w:val="a7"/>
            <w:rFonts w:ascii="Arial" w:hAnsi="Arial" w:cs="Arial"/>
            <w:sz w:val="24"/>
            <w:szCs w:val="24"/>
          </w:rPr>
          <w:t>http://mirniy.tomsk.ru/</w:t>
        </w:r>
      </w:hyperlink>
      <w:r w:rsidR="00035FBF">
        <w:t>.</w:t>
      </w:r>
    </w:p>
    <w:p w:rsidR="00E42E52" w:rsidRPr="00610787" w:rsidRDefault="00DB41C0" w:rsidP="00035FB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10787">
        <w:rPr>
          <w:rFonts w:ascii="Arial" w:hAnsi="Arial" w:cs="Arial"/>
          <w:color w:val="000000"/>
          <w:sz w:val="24"/>
          <w:szCs w:val="24"/>
        </w:rPr>
        <w:t>4</w:t>
      </w:r>
      <w:r w:rsidR="00E42E52" w:rsidRPr="00610787">
        <w:rPr>
          <w:rFonts w:ascii="Arial" w:hAnsi="Arial" w:cs="Arial"/>
          <w:color w:val="000000"/>
          <w:sz w:val="24"/>
          <w:szCs w:val="24"/>
        </w:rPr>
        <w:t xml:space="preserve">.   </w:t>
      </w:r>
      <w:r w:rsidR="00E42E52" w:rsidRPr="00610787">
        <w:rPr>
          <w:rFonts w:ascii="Arial" w:eastAsia="Times New Roman" w:hAnsi="Arial" w:cs="Arial"/>
          <w:color w:val="000000"/>
          <w:sz w:val="24"/>
          <w:szCs w:val="24"/>
        </w:rPr>
        <w:t>Контроль за исполнением настоящего постановления оставляю за собой.</w:t>
      </w:r>
    </w:p>
    <w:p w:rsidR="000726E3" w:rsidRDefault="000726E3" w:rsidP="000726E3">
      <w:pPr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035FBF" w:rsidRPr="00610787" w:rsidRDefault="00035FBF" w:rsidP="000726E3">
      <w:pPr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0726E3" w:rsidRPr="00610787" w:rsidRDefault="00E42E52" w:rsidP="000726E3">
      <w:pPr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10787">
        <w:rPr>
          <w:rFonts w:ascii="Arial" w:eastAsia="Times New Roman" w:hAnsi="Arial" w:cs="Arial"/>
          <w:color w:val="000000"/>
          <w:sz w:val="24"/>
          <w:szCs w:val="24"/>
        </w:rPr>
        <w:t>Глава поселения</w:t>
      </w:r>
    </w:p>
    <w:p w:rsidR="007132EB" w:rsidRPr="00610787" w:rsidRDefault="000726E3" w:rsidP="000726E3">
      <w:pPr>
        <w:jc w:val="both"/>
        <w:rPr>
          <w:rFonts w:ascii="Arial" w:hAnsi="Arial" w:cs="Arial"/>
          <w:sz w:val="24"/>
          <w:szCs w:val="24"/>
        </w:rPr>
      </w:pPr>
      <w:r w:rsidRPr="00610787">
        <w:rPr>
          <w:rFonts w:ascii="Arial" w:eastAsia="Times New Roman" w:hAnsi="Arial" w:cs="Arial"/>
          <w:color w:val="000000"/>
          <w:sz w:val="24"/>
          <w:szCs w:val="24"/>
        </w:rPr>
        <w:t>(Глава Администрации)</w:t>
      </w:r>
      <w:r w:rsidR="00035FBF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035FBF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035FBF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035FBF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035FBF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035FBF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035FBF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035FBF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035FBF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E42E52" w:rsidRPr="00610787">
        <w:rPr>
          <w:rFonts w:ascii="Arial" w:eastAsia="Times New Roman" w:hAnsi="Arial" w:cs="Arial"/>
          <w:color w:val="000000"/>
          <w:sz w:val="24"/>
          <w:szCs w:val="24"/>
        </w:rPr>
        <w:t>А.</w:t>
      </w:r>
      <w:r w:rsidRPr="00610787">
        <w:rPr>
          <w:rFonts w:ascii="Arial" w:eastAsia="Times New Roman" w:hAnsi="Arial" w:cs="Arial"/>
          <w:color w:val="000000"/>
          <w:sz w:val="24"/>
          <w:szCs w:val="24"/>
        </w:rPr>
        <w:t>С. Юрков</w:t>
      </w:r>
    </w:p>
    <w:p w:rsidR="007132EB" w:rsidRPr="00610787" w:rsidRDefault="007132EB" w:rsidP="007132EB">
      <w:pPr>
        <w:rPr>
          <w:rFonts w:ascii="Arial" w:hAnsi="Arial" w:cs="Arial"/>
          <w:sz w:val="24"/>
          <w:szCs w:val="24"/>
        </w:rPr>
      </w:pPr>
    </w:p>
    <w:p w:rsidR="007132EB" w:rsidRPr="00610787" w:rsidRDefault="007132EB" w:rsidP="007132EB">
      <w:pPr>
        <w:rPr>
          <w:rFonts w:ascii="Arial" w:hAnsi="Arial" w:cs="Arial"/>
          <w:sz w:val="24"/>
          <w:szCs w:val="24"/>
        </w:rPr>
      </w:pPr>
    </w:p>
    <w:p w:rsidR="00E42E52" w:rsidRPr="00610787" w:rsidRDefault="007132EB" w:rsidP="007132EB">
      <w:pPr>
        <w:tabs>
          <w:tab w:val="left" w:pos="3060"/>
        </w:tabs>
        <w:rPr>
          <w:rFonts w:ascii="Arial" w:hAnsi="Arial" w:cs="Arial"/>
          <w:sz w:val="24"/>
          <w:szCs w:val="24"/>
        </w:rPr>
      </w:pPr>
      <w:r w:rsidRPr="00610787">
        <w:rPr>
          <w:rFonts w:ascii="Arial" w:hAnsi="Arial" w:cs="Arial"/>
          <w:sz w:val="24"/>
          <w:szCs w:val="24"/>
        </w:rPr>
        <w:tab/>
      </w:r>
    </w:p>
    <w:p w:rsidR="007132EB" w:rsidRPr="00610787" w:rsidRDefault="007132EB" w:rsidP="007132EB">
      <w:pPr>
        <w:tabs>
          <w:tab w:val="left" w:pos="3060"/>
        </w:tabs>
        <w:rPr>
          <w:rFonts w:ascii="Arial" w:hAnsi="Arial" w:cs="Arial"/>
          <w:sz w:val="24"/>
          <w:szCs w:val="24"/>
        </w:rPr>
      </w:pPr>
    </w:p>
    <w:p w:rsidR="004934C5" w:rsidRPr="00610787" w:rsidRDefault="004934C5" w:rsidP="007132EB">
      <w:pPr>
        <w:tabs>
          <w:tab w:val="left" w:pos="3060"/>
        </w:tabs>
        <w:rPr>
          <w:rFonts w:ascii="Arial" w:hAnsi="Arial" w:cs="Arial"/>
          <w:sz w:val="24"/>
          <w:szCs w:val="24"/>
        </w:rPr>
      </w:pPr>
    </w:p>
    <w:p w:rsidR="004934C5" w:rsidRPr="00610787" w:rsidRDefault="004934C5" w:rsidP="007132EB">
      <w:pPr>
        <w:tabs>
          <w:tab w:val="left" w:pos="3060"/>
        </w:tabs>
        <w:rPr>
          <w:rFonts w:ascii="Arial" w:hAnsi="Arial" w:cs="Arial"/>
          <w:sz w:val="24"/>
          <w:szCs w:val="24"/>
        </w:rPr>
      </w:pPr>
    </w:p>
    <w:p w:rsidR="00D70E96" w:rsidRPr="00610787" w:rsidRDefault="00D70E96" w:rsidP="00D70E9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10787">
        <w:rPr>
          <w:rFonts w:ascii="Arial" w:hAnsi="Arial" w:cs="Arial"/>
          <w:sz w:val="24"/>
          <w:szCs w:val="24"/>
        </w:rPr>
        <w:t>Приложение № 1</w:t>
      </w:r>
    </w:p>
    <w:p w:rsidR="00D70E96" w:rsidRDefault="00D70E96" w:rsidP="0046724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10787">
        <w:rPr>
          <w:rFonts w:ascii="Arial" w:hAnsi="Arial" w:cs="Arial"/>
          <w:sz w:val="24"/>
          <w:szCs w:val="24"/>
        </w:rPr>
        <w:t xml:space="preserve">к постановлению </w:t>
      </w:r>
      <w:r w:rsidR="00035FBF">
        <w:rPr>
          <w:rFonts w:ascii="Arial" w:hAnsi="Arial" w:cs="Arial"/>
          <w:sz w:val="24"/>
          <w:szCs w:val="24"/>
        </w:rPr>
        <w:t>администрации</w:t>
      </w:r>
    </w:p>
    <w:p w:rsidR="00035FBF" w:rsidRPr="00610787" w:rsidRDefault="00035FBF" w:rsidP="0046724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Мирненского сельского поселения</w:t>
      </w:r>
    </w:p>
    <w:p w:rsidR="00D70E96" w:rsidRPr="00610787" w:rsidRDefault="00D70E96" w:rsidP="00D70E9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10787">
        <w:rPr>
          <w:rFonts w:ascii="Arial" w:hAnsi="Arial" w:cs="Arial"/>
          <w:sz w:val="24"/>
          <w:szCs w:val="24"/>
        </w:rPr>
        <w:t xml:space="preserve">от </w:t>
      </w:r>
      <w:r w:rsidR="000F1659">
        <w:rPr>
          <w:rFonts w:ascii="Arial" w:hAnsi="Arial" w:cs="Arial"/>
          <w:sz w:val="24"/>
          <w:szCs w:val="24"/>
        </w:rPr>
        <w:t>26</w:t>
      </w:r>
      <w:r w:rsidRPr="00610787">
        <w:rPr>
          <w:rFonts w:ascii="Arial" w:hAnsi="Arial" w:cs="Arial"/>
          <w:sz w:val="24"/>
          <w:szCs w:val="24"/>
        </w:rPr>
        <w:t>.0</w:t>
      </w:r>
      <w:r w:rsidR="004934C5" w:rsidRPr="00610787">
        <w:rPr>
          <w:rFonts w:ascii="Arial" w:hAnsi="Arial" w:cs="Arial"/>
          <w:sz w:val="24"/>
          <w:szCs w:val="24"/>
        </w:rPr>
        <w:t>2</w:t>
      </w:r>
      <w:r w:rsidRPr="00610787">
        <w:rPr>
          <w:rFonts w:ascii="Arial" w:hAnsi="Arial" w:cs="Arial"/>
          <w:sz w:val="24"/>
          <w:szCs w:val="24"/>
        </w:rPr>
        <w:t>.20</w:t>
      </w:r>
      <w:r w:rsidR="00352CEA" w:rsidRPr="00610787">
        <w:rPr>
          <w:rFonts w:ascii="Arial" w:hAnsi="Arial" w:cs="Arial"/>
          <w:sz w:val="24"/>
          <w:szCs w:val="24"/>
        </w:rPr>
        <w:t>2</w:t>
      </w:r>
      <w:r w:rsidR="000F1659">
        <w:rPr>
          <w:rFonts w:ascii="Arial" w:hAnsi="Arial" w:cs="Arial"/>
          <w:sz w:val="24"/>
          <w:szCs w:val="24"/>
        </w:rPr>
        <w:t>1</w:t>
      </w:r>
      <w:r w:rsidRPr="00610787">
        <w:rPr>
          <w:rFonts w:ascii="Arial" w:hAnsi="Arial" w:cs="Arial"/>
          <w:sz w:val="24"/>
          <w:szCs w:val="24"/>
        </w:rPr>
        <w:t xml:space="preserve"> г № </w:t>
      </w:r>
      <w:r w:rsidR="000F1659">
        <w:rPr>
          <w:rFonts w:ascii="Arial" w:hAnsi="Arial" w:cs="Arial"/>
          <w:sz w:val="24"/>
          <w:szCs w:val="24"/>
        </w:rPr>
        <w:t>71</w:t>
      </w:r>
    </w:p>
    <w:p w:rsidR="007132EB" w:rsidRPr="00610787" w:rsidRDefault="007132EB" w:rsidP="00352CEA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10787">
        <w:rPr>
          <w:rFonts w:ascii="Arial" w:hAnsi="Arial" w:cs="Arial"/>
          <w:b/>
          <w:sz w:val="24"/>
          <w:szCs w:val="24"/>
        </w:rPr>
        <w:t>ПЛАН</w:t>
      </w:r>
    </w:p>
    <w:p w:rsidR="007132EB" w:rsidRPr="00610787" w:rsidRDefault="00352CEA" w:rsidP="000D07D1">
      <w:pPr>
        <w:spacing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61078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мероприятий </w:t>
      </w:r>
      <w:r w:rsidR="000D07D1" w:rsidRPr="0061078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по обеспечению безаварийного пропуска паводковых вод в муниципальном образовании «Мирненское сельское поселение» на </w:t>
      </w:r>
      <w:r w:rsidR="000F1659">
        <w:rPr>
          <w:rFonts w:ascii="Arial" w:eastAsia="Times New Roman" w:hAnsi="Arial" w:cs="Arial"/>
          <w:b/>
          <w:color w:val="000000"/>
          <w:sz w:val="24"/>
          <w:szCs w:val="24"/>
        </w:rPr>
        <w:t>2021</w:t>
      </w:r>
      <w:r w:rsidR="000D07D1" w:rsidRPr="0061078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год</w:t>
      </w:r>
    </w:p>
    <w:tbl>
      <w:tblPr>
        <w:tblpPr w:leftFromText="180" w:rightFromText="180" w:vertAnchor="text" w:horzAnchor="margin" w:tblpY="164"/>
        <w:tblW w:w="9723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59"/>
        <w:gridCol w:w="4395"/>
        <w:gridCol w:w="1513"/>
        <w:gridCol w:w="3256"/>
      </w:tblGrid>
      <w:tr w:rsidR="00B3590B" w:rsidRPr="00610787" w:rsidTr="00B71977">
        <w:trPr>
          <w:trHeight w:val="335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590B" w:rsidRPr="00610787" w:rsidRDefault="00B3590B" w:rsidP="00B359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78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590B" w:rsidRPr="00610787" w:rsidRDefault="00B3590B" w:rsidP="00B359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78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Наименование мероприятий </w:t>
            </w:r>
            <w:r w:rsidRPr="0061078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(работ)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590B" w:rsidRPr="00610787" w:rsidRDefault="00B3590B" w:rsidP="006E3C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78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Срок исполнения</w:t>
            </w:r>
          </w:p>
        </w:tc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590B" w:rsidRPr="00610787" w:rsidRDefault="00B3590B" w:rsidP="00B359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78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Ответственный исполнитель</w:t>
            </w:r>
          </w:p>
        </w:tc>
      </w:tr>
      <w:tr w:rsidR="000A0F3F" w:rsidRPr="00610787" w:rsidTr="00B71977">
        <w:trPr>
          <w:trHeight w:val="335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F3F" w:rsidRPr="00610787" w:rsidRDefault="000A0F3F" w:rsidP="000A0F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78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F3F" w:rsidRPr="00610787" w:rsidRDefault="000A0F3F" w:rsidP="000A0F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78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Провести     заседание     комиссии     по чрезвычайным ситуациям (далее КЧС) по теме «Действие органов местного самоуправления, состава сил и средств, привлекаемых            при возникновении угрозы      затопления (подтопления) населенных   пунктов   и ликвидации последствий паводка </w:t>
            </w:r>
            <w:r w:rsidR="000F165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2021</w:t>
            </w:r>
            <w:r w:rsidRPr="0061078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F3F" w:rsidRPr="00610787" w:rsidRDefault="000A0F3F" w:rsidP="006E3C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78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F3F" w:rsidRPr="00610787" w:rsidRDefault="000A0F3F" w:rsidP="000A0F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78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Председатель </w:t>
            </w:r>
            <w:r w:rsidR="009F23BF" w:rsidRPr="0061078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КЧС</w:t>
            </w:r>
          </w:p>
          <w:p w:rsidR="000A0F3F" w:rsidRPr="00610787" w:rsidRDefault="000A0F3F" w:rsidP="000A0F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1078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Председатель Совета поселения </w:t>
            </w:r>
          </w:p>
          <w:p w:rsidR="000A0F3F" w:rsidRPr="00610787" w:rsidRDefault="000A0F3F" w:rsidP="000A0F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78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А.С. Юрков</w:t>
            </w:r>
          </w:p>
        </w:tc>
      </w:tr>
      <w:tr w:rsidR="000A0F3F" w:rsidRPr="00610787" w:rsidTr="00B71977">
        <w:trPr>
          <w:trHeight w:val="826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F3F" w:rsidRPr="00610787" w:rsidRDefault="000A0F3F" w:rsidP="000A0F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78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F3F" w:rsidRPr="00610787" w:rsidRDefault="000A0F3F" w:rsidP="000A0F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787">
              <w:rPr>
                <w:rFonts w:ascii="Arial" w:hAnsi="Arial" w:cs="Arial"/>
                <w:sz w:val="24"/>
                <w:szCs w:val="24"/>
              </w:rPr>
              <w:t>Организовать практическую подготовку сил и средств к решению задач</w:t>
            </w:r>
            <w:r w:rsidR="009F23BF" w:rsidRPr="00610787">
              <w:rPr>
                <w:rFonts w:ascii="Arial" w:hAnsi="Arial" w:cs="Arial"/>
                <w:sz w:val="24"/>
                <w:szCs w:val="24"/>
              </w:rPr>
              <w:t xml:space="preserve"> согласно Плана мероприятий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F3F" w:rsidRPr="00610787" w:rsidRDefault="009F23BF" w:rsidP="006E3C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787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23BF" w:rsidRPr="00610787" w:rsidRDefault="009F23BF" w:rsidP="009F23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78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Председатель КЧС</w:t>
            </w:r>
          </w:p>
          <w:p w:rsidR="009F23BF" w:rsidRPr="00610787" w:rsidRDefault="009F23BF" w:rsidP="009F23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1078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Председатель Совета поселения </w:t>
            </w:r>
          </w:p>
          <w:p w:rsidR="000A0F3F" w:rsidRPr="00610787" w:rsidRDefault="009F23BF" w:rsidP="009F23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78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А.С. Юрков</w:t>
            </w:r>
          </w:p>
        </w:tc>
      </w:tr>
      <w:tr w:rsidR="009F23BF" w:rsidRPr="00610787" w:rsidTr="00B71977">
        <w:trPr>
          <w:trHeight w:val="826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23BF" w:rsidRPr="00610787" w:rsidRDefault="009F23BF" w:rsidP="000A0F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78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23BF" w:rsidRPr="00610787" w:rsidRDefault="009F23BF" w:rsidP="009F23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787">
              <w:rPr>
                <w:rFonts w:ascii="Arial" w:hAnsi="Arial" w:cs="Arial"/>
                <w:sz w:val="24"/>
                <w:szCs w:val="24"/>
              </w:rPr>
              <w:t xml:space="preserve">С началом весеннего паводка </w:t>
            </w:r>
            <w:r w:rsidR="006E3C46" w:rsidRPr="00610787">
              <w:rPr>
                <w:rFonts w:ascii="Arial" w:hAnsi="Arial" w:cs="Arial"/>
                <w:sz w:val="24"/>
                <w:szCs w:val="24"/>
              </w:rPr>
              <w:t xml:space="preserve">организовать </w:t>
            </w:r>
            <w:r w:rsidRPr="00610787">
              <w:rPr>
                <w:rFonts w:ascii="Arial" w:hAnsi="Arial" w:cs="Arial"/>
                <w:sz w:val="24"/>
                <w:szCs w:val="24"/>
              </w:rPr>
              <w:t>круглосуточное дежурство ответственных должностных лиц.</w:t>
            </w:r>
          </w:p>
          <w:p w:rsidR="009F23BF" w:rsidRPr="00610787" w:rsidRDefault="009F23BF" w:rsidP="009F23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787">
              <w:rPr>
                <w:rFonts w:ascii="Arial" w:hAnsi="Arial" w:cs="Arial"/>
                <w:sz w:val="24"/>
                <w:szCs w:val="24"/>
              </w:rPr>
              <w:t>Графики представить в отдел ГО и ЧС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23BF" w:rsidRPr="00610787" w:rsidRDefault="009F23BF" w:rsidP="006E3C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787">
              <w:rPr>
                <w:rFonts w:ascii="Arial" w:hAnsi="Arial" w:cs="Arial"/>
                <w:sz w:val="24"/>
                <w:szCs w:val="24"/>
              </w:rPr>
              <w:t>март</w:t>
            </w:r>
          </w:p>
        </w:tc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23BF" w:rsidRPr="00610787" w:rsidRDefault="00371A0D" w:rsidP="009F23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Заместитель председателя</w:t>
            </w:r>
            <w:r w:rsidR="009F23BF" w:rsidRPr="0061078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КЧС</w:t>
            </w:r>
          </w:p>
          <w:p w:rsidR="009F23BF" w:rsidRPr="00610787" w:rsidRDefault="00371A0D" w:rsidP="009F23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Щелкова И.Н.</w:t>
            </w:r>
          </w:p>
        </w:tc>
      </w:tr>
      <w:tr w:rsidR="009F23BF" w:rsidRPr="00610787" w:rsidTr="00B71977">
        <w:trPr>
          <w:trHeight w:val="1377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23BF" w:rsidRPr="00610787" w:rsidRDefault="009F23BF" w:rsidP="000A0F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78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23BF" w:rsidRPr="00610787" w:rsidRDefault="009F23BF" w:rsidP="009F23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787">
              <w:rPr>
                <w:rFonts w:ascii="Arial" w:hAnsi="Arial" w:cs="Arial"/>
                <w:sz w:val="24"/>
                <w:szCs w:val="24"/>
              </w:rPr>
              <w:t xml:space="preserve">Утвердить список </w:t>
            </w:r>
            <w:r w:rsidR="00926F68" w:rsidRPr="00610787">
              <w:rPr>
                <w:rFonts w:ascii="Arial" w:hAnsi="Arial" w:cs="Arial"/>
                <w:sz w:val="24"/>
                <w:szCs w:val="24"/>
              </w:rPr>
              <w:t xml:space="preserve">населенных пунктов и мест, </w:t>
            </w:r>
            <w:r w:rsidRPr="00610787">
              <w:rPr>
                <w:rFonts w:ascii="Arial" w:hAnsi="Arial" w:cs="Arial"/>
                <w:sz w:val="24"/>
                <w:szCs w:val="24"/>
              </w:rPr>
              <w:t>попадающих в зону подтопления, либо отрезанных от основной территории на момент весеннего паводка на территории Мирненского сельского поселения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23BF" w:rsidRPr="00610787" w:rsidRDefault="009F23BF" w:rsidP="006E3C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787">
              <w:rPr>
                <w:rFonts w:ascii="Arial" w:hAnsi="Arial" w:cs="Arial"/>
                <w:sz w:val="24"/>
                <w:szCs w:val="24"/>
              </w:rPr>
              <w:t>февраль</w:t>
            </w:r>
          </w:p>
        </w:tc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23BF" w:rsidRPr="00610787" w:rsidRDefault="009F23BF" w:rsidP="009F23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1078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Член КЧС</w:t>
            </w:r>
          </w:p>
          <w:p w:rsidR="009F23BF" w:rsidRPr="00610787" w:rsidRDefault="009F23BF" w:rsidP="009F23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1078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Стрельникова М.И.</w:t>
            </w:r>
          </w:p>
        </w:tc>
      </w:tr>
      <w:tr w:rsidR="009F23BF" w:rsidRPr="00610787" w:rsidTr="00B71977">
        <w:trPr>
          <w:trHeight w:val="826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23BF" w:rsidRPr="00610787" w:rsidRDefault="009F23BF" w:rsidP="000A0F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78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23BF" w:rsidRPr="00610787" w:rsidRDefault="009F23BF" w:rsidP="009F23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78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Подготовить</w:t>
            </w:r>
            <w:r w:rsidR="00926F68" w:rsidRPr="0061078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и распространить </w:t>
            </w:r>
            <w:r w:rsidRPr="0061078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памятки населению по его действиям    в    период    половодья, в случаях угрозы жизни и здоровью людей и организация распространения данных памяток в местах массового присутствия населения.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23BF" w:rsidRPr="00610787" w:rsidRDefault="00926F68" w:rsidP="006E3C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787">
              <w:rPr>
                <w:rFonts w:ascii="Arial" w:hAnsi="Arial" w:cs="Arial"/>
                <w:sz w:val="24"/>
                <w:szCs w:val="24"/>
              </w:rPr>
              <w:t>март</w:t>
            </w:r>
          </w:p>
        </w:tc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23BF" w:rsidRPr="00610787" w:rsidRDefault="00926F68" w:rsidP="009F23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1078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Член КЧС</w:t>
            </w:r>
          </w:p>
          <w:p w:rsidR="00926F68" w:rsidRPr="00610787" w:rsidRDefault="00926F68" w:rsidP="009F23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1078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Стрельникова М.И.</w:t>
            </w:r>
          </w:p>
        </w:tc>
      </w:tr>
      <w:tr w:rsidR="00926F68" w:rsidRPr="00610787" w:rsidTr="00B71977">
        <w:trPr>
          <w:trHeight w:val="627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F68" w:rsidRPr="00610787" w:rsidRDefault="00926F68" w:rsidP="000A0F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787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F68" w:rsidRPr="00610787" w:rsidRDefault="00926F68" w:rsidP="009F23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1078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Определить места временного размещения и эвакуации населения из зон </w:t>
            </w:r>
            <w:r w:rsidR="0065132F" w:rsidRPr="0061078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затопления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F68" w:rsidRPr="00610787" w:rsidRDefault="0065132F" w:rsidP="006E3C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787">
              <w:rPr>
                <w:rFonts w:ascii="Arial" w:hAnsi="Arial" w:cs="Arial"/>
                <w:sz w:val="24"/>
                <w:szCs w:val="24"/>
              </w:rPr>
              <w:t>февраль</w:t>
            </w:r>
          </w:p>
        </w:tc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132F" w:rsidRPr="00610787" w:rsidRDefault="0065132F" w:rsidP="0065132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78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Председатель КЧС</w:t>
            </w:r>
          </w:p>
          <w:p w:rsidR="0065132F" w:rsidRPr="00610787" w:rsidRDefault="0065132F" w:rsidP="0065132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1078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Председатель Совета поселения </w:t>
            </w:r>
          </w:p>
          <w:p w:rsidR="0065132F" w:rsidRPr="00610787" w:rsidRDefault="0065132F" w:rsidP="0065132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1078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А.С. Юрков</w:t>
            </w:r>
          </w:p>
        </w:tc>
      </w:tr>
      <w:tr w:rsidR="0065132F" w:rsidRPr="00610787" w:rsidTr="00B71977">
        <w:trPr>
          <w:trHeight w:val="826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132F" w:rsidRPr="00610787" w:rsidRDefault="0065132F" w:rsidP="000A0F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787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132F" w:rsidRPr="00610787" w:rsidRDefault="0065132F" w:rsidP="004672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1078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Определить состав сил для предупреждения (ликвидации) ЧС при </w:t>
            </w:r>
            <w:r w:rsidR="0046724B" w:rsidRPr="0061078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пропуске паводковых в</w:t>
            </w:r>
            <w:r w:rsidRPr="0061078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од.   Заключить договоры по привлечению необходимых дополнительных сил и </w:t>
            </w:r>
            <w:r w:rsidRPr="0061078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средств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132F" w:rsidRPr="00610787" w:rsidRDefault="0065132F" w:rsidP="006E3C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787">
              <w:rPr>
                <w:rFonts w:ascii="Arial" w:hAnsi="Arial" w:cs="Arial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132F" w:rsidRPr="00610787" w:rsidRDefault="0065132F" w:rsidP="0065132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78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Председатель КЧС</w:t>
            </w:r>
          </w:p>
          <w:p w:rsidR="0065132F" w:rsidRPr="00610787" w:rsidRDefault="0065132F" w:rsidP="0065132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1078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Председатель Совета поселения </w:t>
            </w:r>
          </w:p>
          <w:p w:rsidR="0065132F" w:rsidRPr="00610787" w:rsidRDefault="0065132F" w:rsidP="0065132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1078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А.С. Юрков</w:t>
            </w:r>
          </w:p>
        </w:tc>
      </w:tr>
      <w:tr w:rsidR="006A262D" w:rsidRPr="00610787" w:rsidTr="00B71977">
        <w:trPr>
          <w:trHeight w:val="826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262D" w:rsidRPr="00610787" w:rsidRDefault="006A262D" w:rsidP="000A0F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787"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262D" w:rsidRPr="00610787" w:rsidRDefault="006A262D" w:rsidP="004672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1078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Произвести обследование систем оповещения на территории муниципального образования «Мирненское сельское поселение»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262D" w:rsidRPr="00610787" w:rsidRDefault="006A262D" w:rsidP="006E3C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787">
              <w:rPr>
                <w:rFonts w:ascii="Arial" w:hAnsi="Arial" w:cs="Arial"/>
                <w:sz w:val="24"/>
                <w:szCs w:val="24"/>
              </w:rPr>
              <w:t>март</w:t>
            </w:r>
          </w:p>
        </w:tc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262D" w:rsidRPr="00610787" w:rsidRDefault="006A262D" w:rsidP="0065132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1078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Состав КЧС</w:t>
            </w:r>
          </w:p>
        </w:tc>
      </w:tr>
      <w:tr w:rsidR="0065132F" w:rsidRPr="00610787" w:rsidTr="00B71977">
        <w:trPr>
          <w:trHeight w:val="826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132F" w:rsidRPr="00610787" w:rsidRDefault="006A262D" w:rsidP="000A0F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787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132F" w:rsidRPr="00610787" w:rsidRDefault="0065132F" w:rsidP="009F23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1078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Создать резервы финансовых и материальных ресурсов для обеспечения безаварийного пропуска паводковых вод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132F" w:rsidRPr="00610787" w:rsidRDefault="0065132F" w:rsidP="006E3C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787">
              <w:rPr>
                <w:rFonts w:ascii="Arial" w:hAnsi="Arial" w:cs="Arial"/>
                <w:sz w:val="24"/>
                <w:szCs w:val="24"/>
              </w:rPr>
              <w:t>февраль</w:t>
            </w:r>
          </w:p>
        </w:tc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132F" w:rsidRPr="00610787" w:rsidRDefault="0065132F" w:rsidP="0065132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78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Председатель КЧС</w:t>
            </w:r>
          </w:p>
          <w:p w:rsidR="0065132F" w:rsidRPr="00610787" w:rsidRDefault="0065132F" w:rsidP="0065132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1078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Председатель Совета поселения </w:t>
            </w:r>
          </w:p>
          <w:p w:rsidR="0065132F" w:rsidRPr="00610787" w:rsidRDefault="0065132F" w:rsidP="0065132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1078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А.С. Юрков</w:t>
            </w:r>
          </w:p>
        </w:tc>
      </w:tr>
      <w:tr w:rsidR="0065132F" w:rsidRPr="00610787" w:rsidTr="00B71977">
        <w:trPr>
          <w:trHeight w:val="826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132F" w:rsidRPr="00610787" w:rsidRDefault="006A262D" w:rsidP="000A0F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78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132F" w:rsidRPr="00610787" w:rsidRDefault="00030417" w:rsidP="000304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1078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Назначить ответственных за наблюдением уровня</w:t>
            </w:r>
            <w:r w:rsidR="0065132F" w:rsidRPr="0061078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воды в период паводка, с занесением сведений в журнал</w:t>
            </w:r>
            <w:r w:rsidR="00CF73C8" w:rsidRPr="0061078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 Определить место расположения водомерного поста.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132F" w:rsidRPr="00610787" w:rsidRDefault="00CF73C8" w:rsidP="006E3C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787">
              <w:rPr>
                <w:rFonts w:ascii="Arial" w:hAnsi="Arial" w:cs="Arial"/>
                <w:sz w:val="24"/>
                <w:szCs w:val="24"/>
              </w:rPr>
              <w:t>февраль, в период паводка</w:t>
            </w:r>
          </w:p>
        </w:tc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132F" w:rsidRPr="00610787" w:rsidRDefault="0065132F" w:rsidP="0065132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78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Председатель КЧС</w:t>
            </w:r>
          </w:p>
          <w:p w:rsidR="0065132F" w:rsidRPr="00610787" w:rsidRDefault="0065132F" w:rsidP="0065132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1078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Председатель Совета поселения </w:t>
            </w:r>
          </w:p>
          <w:p w:rsidR="0065132F" w:rsidRPr="00610787" w:rsidRDefault="0065132F" w:rsidP="0065132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1078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А.С. Юрков</w:t>
            </w:r>
          </w:p>
        </w:tc>
      </w:tr>
      <w:tr w:rsidR="0065132F" w:rsidRPr="00610787" w:rsidTr="00B71977">
        <w:trPr>
          <w:trHeight w:val="826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132F" w:rsidRPr="00610787" w:rsidRDefault="006A262D" w:rsidP="000A0F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787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132F" w:rsidRPr="00610787" w:rsidRDefault="0065132F" w:rsidP="009F23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1078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Обеспечить доведение информации о прохождении весеннего паводка, а также об исполнении пунктов плана мероприятий до отдела ГО и ЧС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132F" w:rsidRPr="00610787" w:rsidRDefault="0065132F" w:rsidP="006E3C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787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A0D" w:rsidRPr="00610787" w:rsidRDefault="00371A0D" w:rsidP="00371A0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Заместитель председателя</w:t>
            </w:r>
            <w:r w:rsidRPr="0061078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КЧС</w:t>
            </w:r>
          </w:p>
          <w:p w:rsidR="0065132F" w:rsidRPr="00610787" w:rsidRDefault="00371A0D" w:rsidP="00371A0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Щелкова И.Н.</w:t>
            </w:r>
          </w:p>
        </w:tc>
      </w:tr>
      <w:tr w:rsidR="0046724B" w:rsidRPr="00610787" w:rsidTr="00B71977">
        <w:trPr>
          <w:trHeight w:val="826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24B" w:rsidRPr="00610787" w:rsidRDefault="006A262D" w:rsidP="000A0F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787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24B" w:rsidRPr="00610787" w:rsidRDefault="0046724B" w:rsidP="009F23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1078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    окончании    паводка    произвести обследование объектов для выявления и определения   ущерба   от   подтопления паводковыми       водами       территории поселения.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24B" w:rsidRPr="00610787" w:rsidRDefault="0046724B" w:rsidP="006E3C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787">
              <w:rPr>
                <w:rFonts w:ascii="Arial" w:hAnsi="Arial" w:cs="Arial"/>
                <w:sz w:val="24"/>
                <w:szCs w:val="24"/>
              </w:rPr>
              <w:t>май</w:t>
            </w:r>
          </w:p>
        </w:tc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24B" w:rsidRPr="00610787" w:rsidRDefault="0046724B" w:rsidP="004672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78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Председатель КЧС</w:t>
            </w:r>
          </w:p>
          <w:p w:rsidR="0046724B" w:rsidRPr="00610787" w:rsidRDefault="0046724B" w:rsidP="004672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1078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Председатель Совета поселения </w:t>
            </w:r>
          </w:p>
          <w:p w:rsidR="0046724B" w:rsidRPr="00610787" w:rsidRDefault="0046724B" w:rsidP="004672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1078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А.С. Юрков</w:t>
            </w:r>
          </w:p>
        </w:tc>
      </w:tr>
    </w:tbl>
    <w:p w:rsidR="00DB41C0" w:rsidRPr="00610787" w:rsidRDefault="00DB41C0" w:rsidP="007A01A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B41C0" w:rsidRDefault="00DB41C0" w:rsidP="00193EA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35FBF" w:rsidRDefault="00035FBF" w:rsidP="00193EA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35FBF" w:rsidRDefault="00035FBF" w:rsidP="00193EA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35FBF" w:rsidRDefault="00035FBF" w:rsidP="00193EA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35FBF" w:rsidRDefault="00035FBF" w:rsidP="00193EA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35FBF" w:rsidRDefault="00035FBF" w:rsidP="00193EA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35FBF" w:rsidRDefault="00035FBF" w:rsidP="00193EA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35FBF" w:rsidRDefault="00035FBF" w:rsidP="00193EA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35FBF" w:rsidRDefault="00035FBF" w:rsidP="00193EA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35FBF" w:rsidRDefault="00035FBF" w:rsidP="00193EA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35FBF" w:rsidRDefault="00035FBF" w:rsidP="00193EA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35FBF" w:rsidRDefault="00035FBF" w:rsidP="00193EA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35FBF" w:rsidRDefault="00035FBF" w:rsidP="00193EA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35FBF" w:rsidRDefault="00035FBF" w:rsidP="00193EA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35FBF" w:rsidRDefault="00035FBF" w:rsidP="00193EA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35FBF" w:rsidRDefault="00035FBF" w:rsidP="00193EA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35FBF" w:rsidRDefault="00035FBF" w:rsidP="00193EA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35FBF" w:rsidRDefault="00035FBF" w:rsidP="00193EA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35FBF" w:rsidRDefault="00035FBF" w:rsidP="00193EA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35FBF" w:rsidRDefault="00035FBF" w:rsidP="00193EA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35FBF" w:rsidRDefault="00035FBF" w:rsidP="00193EA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35FBF" w:rsidRDefault="00035FBF" w:rsidP="00193EA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35FBF" w:rsidRDefault="00035FBF" w:rsidP="00193EA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35FBF" w:rsidRDefault="00035FBF" w:rsidP="00193EA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35FBF" w:rsidRDefault="00035FBF" w:rsidP="00193EA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35FBF" w:rsidRDefault="00035FBF" w:rsidP="00193EA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35FBF" w:rsidRDefault="00035FBF" w:rsidP="00193EA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35FBF" w:rsidRDefault="00035FBF" w:rsidP="00193EA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93EAF" w:rsidRPr="00610787" w:rsidRDefault="00193EAF" w:rsidP="00193EA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10787">
        <w:rPr>
          <w:rFonts w:ascii="Arial" w:hAnsi="Arial" w:cs="Arial"/>
          <w:sz w:val="24"/>
          <w:szCs w:val="24"/>
        </w:rPr>
        <w:lastRenderedPageBreak/>
        <w:t>Приложение № 2</w:t>
      </w:r>
    </w:p>
    <w:p w:rsidR="00193EAF" w:rsidRDefault="00193EAF" w:rsidP="00193EA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10787">
        <w:rPr>
          <w:rFonts w:ascii="Arial" w:hAnsi="Arial" w:cs="Arial"/>
          <w:sz w:val="24"/>
          <w:szCs w:val="24"/>
        </w:rPr>
        <w:t xml:space="preserve">к постановлению </w:t>
      </w:r>
      <w:r w:rsidR="00035FBF">
        <w:rPr>
          <w:rFonts w:ascii="Arial" w:hAnsi="Arial" w:cs="Arial"/>
          <w:sz w:val="24"/>
          <w:szCs w:val="24"/>
        </w:rPr>
        <w:t>администрации</w:t>
      </w:r>
    </w:p>
    <w:p w:rsidR="00035FBF" w:rsidRPr="00610787" w:rsidRDefault="00035FBF" w:rsidP="00193EA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Мирненского сельского поселения</w:t>
      </w:r>
    </w:p>
    <w:p w:rsidR="00193EAF" w:rsidRPr="00610787" w:rsidRDefault="00371A0D" w:rsidP="00193EA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26</w:t>
      </w:r>
      <w:r w:rsidR="00193EAF" w:rsidRPr="00610787">
        <w:rPr>
          <w:rFonts w:ascii="Arial" w:hAnsi="Arial" w:cs="Arial"/>
          <w:sz w:val="24"/>
          <w:szCs w:val="24"/>
        </w:rPr>
        <w:t>.02.</w:t>
      </w:r>
      <w:r w:rsidR="000F1659">
        <w:rPr>
          <w:rFonts w:ascii="Arial" w:hAnsi="Arial" w:cs="Arial"/>
          <w:sz w:val="24"/>
          <w:szCs w:val="24"/>
        </w:rPr>
        <w:t>2021</w:t>
      </w:r>
      <w:r w:rsidR="00193EAF" w:rsidRPr="00610787">
        <w:rPr>
          <w:rFonts w:ascii="Arial" w:hAnsi="Arial" w:cs="Arial"/>
          <w:sz w:val="24"/>
          <w:szCs w:val="24"/>
        </w:rPr>
        <w:t xml:space="preserve"> г № </w:t>
      </w:r>
      <w:r>
        <w:rPr>
          <w:rFonts w:ascii="Arial" w:hAnsi="Arial" w:cs="Arial"/>
          <w:sz w:val="24"/>
          <w:szCs w:val="24"/>
        </w:rPr>
        <w:t>71</w:t>
      </w:r>
    </w:p>
    <w:p w:rsidR="00193EAF" w:rsidRPr="00610787" w:rsidRDefault="00193EAF" w:rsidP="00193EAF">
      <w:pPr>
        <w:jc w:val="right"/>
        <w:rPr>
          <w:rFonts w:ascii="Arial" w:hAnsi="Arial" w:cs="Arial"/>
          <w:sz w:val="24"/>
          <w:szCs w:val="24"/>
        </w:rPr>
      </w:pPr>
    </w:p>
    <w:p w:rsidR="00193EAF" w:rsidRPr="00610787" w:rsidRDefault="00193EAF" w:rsidP="00193EAF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93EAF" w:rsidRPr="00610787" w:rsidRDefault="00193EAF" w:rsidP="00193EAF">
      <w:pPr>
        <w:spacing w:after="120" w:line="240" w:lineRule="auto"/>
        <w:ind w:left="283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10787">
        <w:rPr>
          <w:rFonts w:ascii="Arial" w:eastAsia="Times New Roman" w:hAnsi="Arial" w:cs="Arial"/>
          <w:b/>
          <w:sz w:val="24"/>
          <w:szCs w:val="24"/>
          <w:lang w:eastAsia="ru-RU"/>
        </w:rPr>
        <w:t>СОСТАВ</w:t>
      </w:r>
    </w:p>
    <w:p w:rsidR="00193EAF" w:rsidRPr="00610787" w:rsidRDefault="00193EAF" w:rsidP="00193EA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1078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комиссии по предупреждению и ликвидации чрезвычайных ситуаций и обеспечению пожарной безопасности на территории муниципального </w:t>
      </w:r>
      <w:r w:rsidR="00B45844" w:rsidRPr="00610787">
        <w:rPr>
          <w:rFonts w:ascii="Arial" w:eastAsia="Times New Roman" w:hAnsi="Arial" w:cs="Arial"/>
          <w:b/>
          <w:sz w:val="24"/>
          <w:szCs w:val="24"/>
          <w:lang w:eastAsia="ru-RU"/>
        </w:rPr>
        <w:t>образования «</w:t>
      </w:r>
      <w:r w:rsidRPr="00610787">
        <w:rPr>
          <w:rFonts w:ascii="Arial" w:eastAsia="Times New Roman" w:hAnsi="Arial" w:cs="Arial"/>
          <w:b/>
          <w:sz w:val="24"/>
          <w:szCs w:val="24"/>
          <w:lang w:eastAsia="ru-RU"/>
        </w:rPr>
        <w:t>Мирненское сельское поселение»</w:t>
      </w:r>
    </w:p>
    <w:p w:rsidR="00193EAF" w:rsidRDefault="00193EAF" w:rsidP="00193EA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035FBF" w:rsidRPr="00610787" w:rsidRDefault="00035FBF" w:rsidP="00193EA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bookmarkStart w:id="0" w:name="_GoBack"/>
      <w:bookmarkEnd w:id="0"/>
    </w:p>
    <w:p w:rsidR="00193EAF" w:rsidRPr="00610787" w:rsidRDefault="00193EAF" w:rsidP="00193EAF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10787">
        <w:rPr>
          <w:rFonts w:ascii="Arial" w:eastAsia="Times New Roman" w:hAnsi="Arial" w:cs="Arial"/>
          <w:b/>
          <w:sz w:val="24"/>
          <w:szCs w:val="24"/>
          <w:lang w:eastAsia="ru-RU"/>
        </w:rPr>
        <w:t>Председатель комиссии:</w:t>
      </w:r>
    </w:p>
    <w:p w:rsidR="00193EAF" w:rsidRPr="00610787" w:rsidRDefault="00193EAF" w:rsidP="00193EAF">
      <w:pPr>
        <w:spacing w:after="12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10787">
        <w:rPr>
          <w:rFonts w:ascii="Arial" w:eastAsia="Times New Roman" w:hAnsi="Arial" w:cs="Arial"/>
          <w:sz w:val="24"/>
          <w:szCs w:val="24"/>
          <w:lang w:eastAsia="ru-RU"/>
        </w:rPr>
        <w:t xml:space="preserve">Юрков А.С. - Глава </w:t>
      </w:r>
      <w:r w:rsidR="00035FBF">
        <w:rPr>
          <w:rFonts w:ascii="Arial" w:eastAsia="Times New Roman" w:hAnsi="Arial" w:cs="Arial"/>
          <w:sz w:val="24"/>
          <w:szCs w:val="24"/>
          <w:lang w:eastAsia="ru-RU"/>
        </w:rPr>
        <w:t xml:space="preserve">Мирненского сельского </w:t>
      </w:r>
      <w:r w:rsidRPr="00610787">
        <w:rPr>
          <w:rFonts w:ascii="Arial" w:eastAsia="Times New Roman" w:hAnsi="Arial" w:cs="Arial"/>
          <w:sz w:val="24"/>
          <w:szCs w:val="24"/>
          <w:lang w:eastAsia="ru-RU"/>
        </w:rPr>
        <w:t>поселения (Глава Администрации);</w:t>
      </w:r>
    </w:p>
    <w:p w:rsidR="00193EAF" w:rsidRPr="00610787" w:rsidRDefault="00193EAF" w:rsidP="00193EAF">
      <w:pPr>
        <w:spacing w:after="12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10787">
        <w:rPr>
          <w:rFonts w:ascii="Arial" w:eastAsia="Times New Roman" w:hAnsi="Arial" w:cs="Arial"/>
          <w:b/>
          <w:sz w:val="24"/>
          <w:szCs w:val="24"/>
          <w:lang w:eastAsia="ru-RU"/>
        </w:rPr>
        <w:t>Заместитель председателя:</w:t>
      </w:r>
    </w:p>
    <w:p w:rsidR="00193EAF" w:rsidRPr="00610787" w:rsidRDefault="00193EAF" w:rsidP="00193EAF">
      <w:pPr>
        <w:spacing w:after="12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10787">
        <w:rPr>
          <w:rFonts w:ascii="Arial" w:eastAsia="Times New Roman" w:hAnsi="Arial" w:cs="Arial"/>
          <w:sz w:val="24"/>
          <w:szCs w:val="24"/>
          <w:lang w:eastAsia="ru-RU"/>
        </w:rPr>
        <w:t xml:space="preserve">Щелкова И.Н. –Заместитель Главы </w:t>
      </w:r>
      <w:r w:rsidR="00035FBF">
        <w:rPr>
          <w:rFonts w:ascii="Arial" w:eastAsia="Times New Roman" w:hAnsi="Arial" w:cs="Arial"/>
          <w:sz w:val="24"/>
          <w:szCs w:val="24"/>
          <w:lang w:eastAsia="ru-RU"/>
        </w:rPr>
        <w:t xml:space="preserve">Мирненского </w:t>
      </w:r>
      <w:r w:rsidRPr="00610787">
        <w:rPr>
          <w:rFonts w:ascii="Arial" w:eastAsia="Times New Roman" w:hAnsi="Arial" w:cs="Arial"/>
          <w:sz w:val="24"/>
          <w:szCs w:val="24"/>
          <w:lang w:eastAsia="ru-RU"/>
        </w:rPr>
        <w:t>сельског</w:t>
      </w:r>
      <w:r w:rsidR="00035FBF">
        <w:rPr>
          <w:rFonts w:ascii="Arial" w:eastAsia="Times New Roman" w:hAnsi="Arial" w:cs="Arial"/>
          <w:sz w:val="24"/>
          <w:szCs w:val="24"/>
          <w:lang w:eastAsia="ru-RU"/>
        </w:rPr>
        <w:t>о поселения</w:t>
      </w:r>
      <w:r w:rsidRPr="00610787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193EAF" w:rsidRPr="00610787" w:rsidRDefault="00193EAF" w:rsidP="00193EAF">
      <w:pPr>
        <w:spacing w:after="12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10787">
        <w:rPr>
          <w:rFonts w:ascii="Arial" w:eastAsia="Times New Roman" w:hAnsi="Arial" w:cs="Arial"/>
          <w:b/>
          <w:sz w:val="24"/>
          <w:szCs w:val="24"/>
          <w:lang w:eastAsia="ru-RU"/>
        </w:rPr>
        <w:t>Секретарь комиссии:</w:t>
      </w:r>
    </w:p>
    <w:p w:rsidR="00193EAF" w:rsidRPr="00610787" w:rsidRDefault="00142A80" w:rsidP="00193EAF">
      <w:pPr>
        <w:spacing w:after="12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Стрельникова М.И.</w:t>
      </w:r>
      <w:r w:rsidR="00193EAF" w:rsidRPr="00610787">
        <w:rPr>
          <w:rFonts w:ascii="Arial" w:eastAsia="Times New Roman" w:hAnsi="Arial" w:cs="Arial"/>
          <w:sz w:val="24"/>
          <w:szCs w:val="24"/>
          <w:lang w:eastAsia="ru-RU"/>
        </w:rPr>
        <w:t xml:space="preserve"> - специалист 2 категории Администрации Мирненского сельского поселения; </w:t>
      </w:r>
    </w:p>
    <w:p w:rsidR="00193EAF" w:rsidRPr="00610787" w:rsidRDefault="00193EAF" w:rsidP="00193EAF">
      <w:pPr>
        <w:spacing w:after="12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1078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Члены комиссии: </w:t>
      </w:r>
    </w:p>
    <w:p w:rsidR="00193EAF" w:rsidRPr="00610787" w:rsidRDefault="00193EAF" w:rsidP="00193EAF">
      <w:pPr>
        <w:spacing w:after="12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10787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="007A01A9" w:rsidRPr="00610787">
        <w:rPr>
          <w:rFonts w:ascii="Arial" w:eastAsia="Times New Roman" w:hAnsi="Arial" w:cs="Arial"/>
          <w:sz w:val="24"/>
          <w:szCs w:val="24"/>
          <w:lang w:eastAsia="ru-RU"/>
        </w:rPr>
        <w:t>Алексеев В.А</w:t>
      </w:r>
      <w:r w:rsidRPr="00610787">
        <w:rPr>
          <w:rFonts w:ascii="Arial" w:eastAsia="Times New Roman" w:hAnsi="Arial" w:cs="Arial"/>
          <w:sz w:val="24"/>
          <w:szCs w:val="24"/>
          <w:lang w:eastAsia="ru-RU"/>
        </w:rPr>
        <w:t xml:space="preserve">. – </w:t>
      </w:r>
      <w:r w:rsidR="007A01A9" w:rsidRPr="00610787">
        <w:rPr>
          <w:rFonts w:ascii="Arial" w:eastAsia="Times New Roman" w:hAnsi="Arial" w:cs="Arial"/>
          <w:sz w:val="24"/>
          <w:szCs w:val="24"/>
          <w:lang w:eastAsia="ru-RU"/>
        </w:rPr>
        <w:t>Директор муниципального унитарного предприятия «Мирный»</w:t>
      </w:r>
      <w:r w:rsidRPr="00610787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193EAF" w:rsidRPr="00610787" w:rsidRDefault="00193EAF" w:rsidP="00193EAF">
      <w:pPr>
        <w:spacing w:after="12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10787">
        <w:rPr>
          <w:rFonts w:ascii="Arial" w:eastAsia="Times New Roman" w:hAnsi="Arial" w:cs="Arial"/>
          <w:sz w:val="24"/>
          <w:szCs w:val="24"/>
          <w:lang w:eastAsia="ru-RU"/>
        </w:rPr>
        <w:t xml:space="preserve">2. Вылегжанина Е.В. – Управляющий делами Администрации </w:t>
      </w:r>
      <w:r w:rsidR="00142A80">
        <w:rPr>
          <w:rFonts w:ascii="Arial" w:eastAsia="Times New Roman" w:hAnsi="Arial" w:cs="Arial"/>
          <w:sz w:val="24"/>
          <w:szCs w:val="24"/>
          <w:lang w:eastAsia="ru-RU"/>
        </w:rPr>
        <w:t>Мирненского сельского поселения.</w:t>
      </w:r>
    </w:p>
    <w:p w:rsidR="00193EAF" w:rsidRPr="00610787" w:rsidRDefault="00193EAF" w:rsidP="00193EAF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93EAF" w:rsidRPr="00610787" w:rsidRDefault="00193EAF" w:rsidP="00193EAF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93EAF" w:rsidRPr="00610787" w:rsidRDefault="00193EAF" w:rsidP="00193EAF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93EAF" w:rsidRPr="00610787" w:rsidRDefault="00193EAF" w:rsidP="00193EAF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93EAF" w:rsidRPr="00610787" w:rsidRDefault="00193EAF" w:rsidP="00193EAF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93EAF" w:rsidRPr="00610787" w:rsidRDefault="00193EAF" w:rsidP="00193EAF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93EAF" w:rsidRPr="00610787" w:rsidRDefault="00193EAF" w:rsidP="00193EAF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93EAF" w:rsidRPr="00610787" w:rsidRDefault="00193EAF" w:rsidP="00193EAF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93EAF" w:rsidRPr="00610787" w:rsidRDefault="00193EAF" w:rsidP="00193EAF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93EAF" w:rsidRPr="00610787" w:rsidRDefault="00193EAF" w:rsidP="00193EAF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3590B" w:rsidRPr="00610787" w:rsidRDefault="00B3590B" w:rsidP="0046724B">
      <w:pPr>
        <w:tabs>
          <w:tab w:val="left" w:pos="3060"/>
        </w:tabs>
        <w:rPr>
          <w:rFonts w:ascii="Arial" w:hAnsi="Arial" w:cs="Arial"/>
          <w:sz w:val="24"/>
          <w:szCs w:val="24"/>
        </w:rPr>
      </w:pPr>
    </w:p>
    <w:sectPr w:rsidR="00B3590B" w:rsidRPr="00610787" w:rsidSect="0046724B">
      <w:footerReference w:type="default" r:id="rId7"/>
      <w:pgSz w:w="11906" w:h="16838"/>
      <w:pgMar w:top="284" w:right="850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28EC" w:rsidRDefault="003128EC" w:rsidP="00782CE0">
      <w:pPr>
        <w:spacing w:after="0" w:line="240" w:lineRule="auto"/>
      </w:pPr>
      <w:r>
        <w:separator/>
      </w:r>
    </w:p>
  </w:endnote>
  <w:endnote w:type="continuationSeparator" w:id="1">
    <w:p w:rsidR="003128EC" w:rsidRDefault="003128EC" w:rsidP="00782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99712765"/>
      <w:docPartObj>
        <w:docPartGallery w:val="Page Numbers (Bottom of Page)"/>
        <w:docPartUnique/>
      </w:docPartObj>
    </w:sdtPr>
    <w:sdtContent>
      <w:p w:rsidR="00782CE0" w:rsidRDefault="003A1C3A">
        <w:pPr>
          <w:pStyle w:val="aa"/>
          <w:jc w:val="center"/>
        </w:pPr>
        <w:r>
          <w:fldChar w:fldCharType="begin"/>
        </w:r>
        <w:r w:rsidR="00782CE0">
          <w:instrText>PAGE   \* MERGEFORMAT</w:instrText>
        </w:r>
        <w:r>
          <w:fldChar w:fldCharType="separate"/>
        </w:r>
        <w:r w:rsidR="00142A80">
          <w:rPr>
            <w:noProof/>
          </w:rPr>
          <w:t>3</w:t>
        </w:r>
        <w:r>
          <w:fldChar w:fldCharType="end"/>
        </w:r>
      </w:p>
    </w:sdtContent>
  </w:sdt>
  <w:p w:rsidR="00782CE0" w:rsidRDefault="00782CE0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28EC" w:rsidRDefault="003128EC" w:rsidP="00782CE0">
      <w:pPr>
        <w:spacing w:after="0" w:line="240" w:lineRule="auto"/>
      </w:pPr>
      <w:r>
        <w:separator/>
      </w:r>
    </w:p>
  </w:footnote>
  <w:footnote w:type="continuationSeparator" w:id="1">
    <w:p w:rsidR="003128EC" w:rsidRDefault="003128EC" w:rsidP="00782C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42E52"/>
    <w:rsid w:val="00023A2B"/>
    <w:rsid w:val="00030417"/>
    <w:rsid w:val="00035FBF"/>
    <w:rsid w:val="00044731"/>
    <w:rsid w:val="000726E3"/>
    <w:rsid w:val="000A0F3F"/>
    <w:rsid w:val="000D07D1"/>
    <w:rsid w:val="000F1659"/>
    <w:rsid w:val="00142A80"/>
    <w:rsid w:val="00146D8A"/>
    <w:rsid w:val="00193EAF"/>
    <w:rsid w:val="002A3C62"/>
    <w:rsid w:val="003103C8"/>
    <w:rsid w:val="003128EC"/>
    <w:rsid w:val="00352CEA"/>
    <w:rsid w:val="00371A0D"/>
    <w:rsid w:val="003A1C3A"/>
    <w:rsid w:val="003B1AA1"/>
    <w:rsid w:val="00433126"/>
    <w:rsid w:val="0046724B"/>
    <w:rsid w:val="004934C5"/>
    <w:rsid w:val="00594763"/>
    <w:rsid w:val="005B5B98"/>
    <w:rsid w:val="005E7C64"/>
    <w:rsid w:val="00610787"/>
    <w:rsid w:val="0065132F"/>
    <w:rsid w:val="006A262D"/>
    <w:rsid w:val="006B270C"/>
    <w:rsid w:val="006E3C46"/>
    <w:rsid w:val="007132EB"/>
    <w:rsid w:val="00782CE0"/>
    <w:rsid w:val="007877F8"/>
    <w:rsid w:val="007A01A9"/>
    <w:rsid w:val="00852ADA"/>
    <w:rsid w:val="008661F2"/>
    <w:rsid w:val="008671FC"/>
    <w:rsid w:val="008F1844"/>
    <w:rsid w:val="00926F68"/>
    <w:rsid w:val="00992493"/>
    <w:rsid w:val="00993114"/>
    <w:rsid w:val="009A36BD"/>
    <w:rsid w:val="009F23BF"/>
    <w:rsid w:val="00A44F1E"/>
    <w:rsid w:val="00A65D64"/>
    <w:rsid w:val="00A65D78"/>
    <w:rsid w:val="00AD4F08"/>
    <w:rsid w:val="00B14F1C"/>
    <w:rsid w:val="00B3590B"/>
    <w:rsid w:val="00B45844"/>
    <w:rsid w:val="00B71977"/>
    <w:rsid w:val="00C22EA4"/>
    <w:rsid w:val="00CC1EB3"/>
    <w:rsid w:val="00CF4408"/>
    <w:rsid w:val="00CF73C8"/>
    <w:rsid w:val="00D348FD"/>
    <w:rsid w:val="00D70E96"/>
    <w:rsid w:val="00DB41C0"/>
    <w:rsid w:val="00E2455C"/>
    <w:rsid w:val="00E42E52"/>
    <w:rsid w:val="00E478EA"/>
    <w:rsid w:val="00E54AC4"/>
    <w:rsid w:val="00EE0932"/>
    <w:rsid w:val="00F744A3"/>
    <w:rsid w:val="00FA5D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8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132EB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7132E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A36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A36BD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352CEA"/>
    <w:rPr>
      <w:color w:val="0000FF"/>
      <w:u w:val="single"/>
    </w:rPr>
  </w:style>
  <w:style w:type="paragraph" w:styleId="3">
    <w:name w:val="Body Text Indent 3"/>
    <w:basedOn w:val="a"/>
    <w:link w:val="30"/>
    <w:uiPriority w:val="99"/>
    <w:semiHidden/>
    <w:unhideWhenUsed/>
    <w:rsid w:val="00193EA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93EAF"/>
    <w:rPr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782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82CE0"/>
  </w:style>
  <w:style w:type="paragraph" w:styleId="aa">
    <w:name w:val="footer"/>
    <w:basedOn w:val="a"/>
    <w:link w:val="ab"/>
    <w:uiPriority w:val="99"/>
    <w:unhideWhenUsed/>
    <w:rsid w:val="00782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82C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3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7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irniy.tomsk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805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3</cp:revision>
  <cp:lastPrinted>2021-03-11T02:03:00Z</cp:lastPrinted>
  <dcterms:created xsi:type="dcterms:W3CDTF">2021-03-03T09:16:00Z</dcterms:created>
  <dcterms:modified xsi:type="dcterms:W3CDTF">2021-03-11T02:04:00Z</dcterms:modified>
</cp:coreProperties>
</file>