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68" w:rsidRPr="001C5888" w:rsidRDefault="00143E68" w:rsidP="00DF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414" w:rsidRPr="001C5888" w:rsidRDefault="001C5888" w:rsidP="000102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ab/>
      </w:r>
      <w:r w:rsidR="00496FEC" w:rsidRPr="001C5888">
        <w:rPr>
          <w:rFonts w:ascii="Times New Roman" w:hAnsi="Times New Roman" w:cs="Times New Roman"/>
          <w:b/>
          <w:sz w:val="28"/>
          <w:szCs w:val="28"/>
        </w:rPr>
        <w:t xml:space="preserve">В Томском районе Томской области </w:t>
      </w:r>
      <w:r w:rsidR="00431ACB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-летний местный житель</w:t>
      </w:r>
      <w:r w:rsidR="00496FEC" w:rsidRPr="001C5888">
        <w:rPr>
          <w:rFonts w:ascii="Times New Roman" w:hAnsi="Times New Roman" w:cs="Times New Roman"/>
          <w:b/>
          <w:sz w:val="28"/>
          <w:szCs w:val="28"/>
        </w:rPr>
        <w:t xml:space="preserve"> осужден к лишению свободы за</w:t>
      </w:r>
      <w:r w:rsidR="00BA1F49">
        <w:rPr>
          <w:rFonts w:ascii="Times New Roman" w:hAnsi="Times New Roman" w:cs="Times New Roman"/>
          <w:b/>
          <w:sz w:val="28"/>
          <w:szCs w:val="28"/>
        </w:rPr>
        <w:t xml:space="preserve"> повторное</w:t>
      </w:r>
      <w:r w:rsidR="00496FEC" w:rsidRPr="001C5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48">
        <w:rPr>
          <w:rFonts w:ascii="Times New Roman" w:hAnsi="Times New Roman" w:cs="Times New Roman"/>
          <w:b/>
          <w:sz w:val="28"/>
          <w:szCs w:val="28"/>
        </w:rPr>
        <w:t>управление автомобилем в состоянии алкогольного опьянения</w:t>
      </w:r>
    </w:p>
    <w:bookmarkEnd w:id="0"/>
    <w:p w:rsidR="00496FEC" w:rsidRPr="001C5888" w:rsidRDefault="00496FEC" w:rsidP="000102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888" w:rsidRDefault="001C5888" w:rsidP="000102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Томским районным </w:t>
      </w:r>
      <w:r w:rsidR="00431ACB">
        <w:rPr>
          <w:rFonts w:ascii="Times New Roman" w:hAnsi="Times New Roman" w:cs="Times New Roman"/>
          <w:sz w:val="28"/>
          <w:szCs w:val="28"/>
        </w:rPr>
        <w:t>судом Томской области осужден 34</w:t>
      </w:r>
      <w:r>
        <w:rPr>
          <w:rFonts w:ascii="Times New Roman" w:hAnsi="Times New Roman" w:cs="Times New Roman"/>
          <w:sz w:val="28"/>
          <w:szCs w:val="28"/>
        </w:rPr>
        <w:t xml:space="preserve">-летний житель Томского района за преступление, предусмотренное </w:t>
      </w:r>
      <w:r w:rsidRPr="001C5888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264</w:t>
      </w:r>
      <w:r w:rsidR="008A6748">
        <w:rPr>
          <w:rFonts w:ascii="Times New Roman" w:hAnsi="Times New Roman" w:cs="Times New Roman"/>
          <w:sz w:val="28"/>
          <w:szCs w:val="28"/>
        </w:rPr>
        <w:t>.1</w:t>
      </w:r>
      <w:r w:rsidR="009F0A69">
        <w:rPr>
          <w:rFonts w:ascii="Times New Roman" w:hAnsi="Times New Roman" w:cs="Times New Roman"/>
          <w:sz w:val="28"/>
          <w:szCs w:val="28"/>
        </w:rPr>
        <w:t xml:space="preserve"> Уголовного к</w:t>
      </w:r>
      <w:r w:rsidRPr="001C5888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A6748">
        <w:rPr>
          <w:rFonts w:ascii="Times New Roman" w:hAnsi="Times New Roman" w:cs="Times New Roman"/>
          <w:sz w:val="28"/>
          <w:szCs w:val="28"/>
        </w:rPr>
        <w:t>автомобилем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 лицом, находящимся в состоянии опьянения, </w:t>
      </w:r>
      <w:r w:rsidR="005D2319">
        <w:rPr>
          <w:rFonts w:ascii="Times New Roman" w:hAnsi="Times New Roman" w:cs="Times New Roman"/>
          <w:sz w:val="28"/>
          <w:szCs w:val="28"/>
        </w:rPr>
        <w:t>ранее подвергнутым</w:t>
      </w:r>
      <w:r w:rsidR="008A674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наказанию, </w:t>
      </w:r>
      <w:r w:rsidR="005D2319">
        <w:rPr>
          <w:rFonts w:ascii="Times New Roman" w:hAnsi="Times New Roman" w:cs="Times New Roman"/>
          <w:sz w:val="28"/>
          <w:szCs w:val="28"/>
        </w:rPr>
        <w:t>имеющим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 судимость</w:t>
      </w:r>
      <w:r w:rsidR="008A6748">
        <w:rPr>
          <w:rFonts w:ascii="Times New Roman" w:hAnsi="Times New Roman" w:cs="Times New Roman"/>
          <w:sz w:val="28"/>
          <w:szCs w:val="28"/>
        </w:rPr>
        <w:t xml:space="preserve"> за совершение преступления,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  предусмотренного ст. 264</w:t>
      </w:r>
      <w:r w:rsidR="008A6748">
        <w:rPr>
          <w:rFonts w:ascii="Times New Roman" w:hAnsi="Times New Roman" w:cs="Times New Roman"/>
          <w:sz w:val="28"/>
          <w:szCs w:val="28"/>
        </w:rPr>
        <w:t>.1</w:t>
      </w:r>
      <w:r w:rsidR="008A6748" w:rsidRPr="008A6748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523D">
        <w:rPr>
          <w:rFonts w:ascii="Times New Roman" w:hAnsi="Times New Roman" w:cs="Times New Roman"/>
          <w:sz w:val="28"/>
          <w:szCs w:val="28"/>
        </w:rPr>
        <w:t>.</w:t>
      </w:r>
    </w:p>
    <w:p w:rsidR="00496FEC" w:rsidRPr="001C5888" w:rsidRDefault="001C5888" w:rsidP="000102F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FEC" w:rsidRPr="001C5888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63388" w:rsidRPr="001C5888">
        <w:rPr>
          <w:rFonts w:ascii="Times New Roman" w:hAnsi="Times New Roman" w:cs="Times New Roman"/>
          <w:sz w:val="28"/>
          <w:szCs w:val="28"/>
        </w:rPr>
        <w:t xml:space="preserve">в </w:t>
      </w:r>
      <w:r w:rsidR="008A6748">
        <w:rPr>
          <w:rFonts w:ascii="Times New Roman" w:hAnsi="Times New Roman" w:cs="Times New Roman"/>
          <w:sz w:val="28"/>
          <w:szCs w:val="28"/>
        </w:rPr>
        <w:t>апреле 2020</w:t>
      </w:r>
      <w:r w:rsidR="003C1F4E" w:rsidRPr="001C58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5888">
        <w:rPr>
          <w:rFonts w:ascii="Times New Roman" w:hAnsi="Times New Roman" w:cs="Times New Roman"/>
          <w:sz w:val="28"/>
          <w:szCs w:val="28"/>
        </w:rPr>
        <w:t>житель Томского района</w:t>
      </w:r>
      <w:r w:rsidR="00BA1F49">
        <w:rPr>
          <w:rFonts w:ascii="Times New Roman" w:hAnsi="Times New Roman" w:cs="Times New Roman"/>
          <w:sz w:val="28"/>
          <w:szCs w:val="28"/>
        </w:rPr>
        <w:t xml:space="preserve"> у себя дома распивал спиртное. </w:t>
      </w:r>
      <w:r w:rsidR="00061DB5">
        <w:rPr>
          <w:rFonts w:ascii="Times New Roman" w:hAnsi="Times New Roman" w:cs="Times New Roman"/>
          <w:sz w:val="28"/>
          <w:szCs w:val="28"/>
        </w:rPr>
        <w:t>По вызову своего начальника он решил поехать на работу в            г. Томск, несмотря на то, что находился в состоянии</w:t>
      </w:r>
      <w:r w:rsidR="00061DB5" w:rsidRPr="008A6748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061DB5">
        <w:rPr>
          <w:rFonts w:ascii="Times New Roman" w:hAnsi="Times New Roman" w:cs="Times New Roman"/>
          <w:sz w:val="28"/>
          <w:szCs w:val="28"/>
        </w:rPr>
        <w:t xml:space="preserve">, будучи ранее </w:t>
      </w:r>
      <w:proofErr w:type="gramStart"/>
      <w:r w:rsidR="00061DB5">
        <w:rPr>
          <w:rFonts w:ascii="Times New Roman" w:hAnsi="Times New Roman" w:cs="Times New Roman"/>
          <w:sz w:val="28"/>
          <w:szCs w:val="28"/>
        </w:rPr>
        <w:t>подвергнутым</w:t>
      </w:r>
      <w:proofErr w:type="gramEnd"/>
      <w:r w:rsidR="00061DB5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по ч. 3 ст. 12.8. КоАП РФ, а также ранее осужденным за совершение преступления,</w:t>
      </w:r>
      <w:r w:rsidR="00061DB5" w:rsidRPr="008A6748">
        <w:rPr>
          <w:rFonts w:ascii="Times New Roman" w:hAnsi="Times New Roman" w:cs="Times New Roman"/>
          <w:sz w:val="28"/>
          <w:szCs w:val="28"/>
        </w:rPr>
        <w:t xml:space="preserve"> предусмотренного ст. 264</w:t>
      </w:r>
      <w:r w:rsidR="00061DB5">
        <w:rPr>
          <w:rFonts w:ascii="Times New Roman" w:hAnsi="Times New Roman" w:cs="Times New Roman"/>
          <w:sz w:val="28"/>
          <w:szCs w:val="28"/>
        </w:rPr>
        <w:t>.1</w:t>
      </w:r>
      <w:r w:rsidR="00061DB5" w:rsidRPr="008A674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061DB5">
        <w:rPr>
          <w:rFonts w:ascii="Times New Roman" w:hAnsi="Times New Roman" w:cs="Times New Roman"/>
          <w:sz w:val="28"/>
          <w:szCs w:val="28"/>
        </w:rPr>
        <w:t>. Н</w:t>
      </w:r>
      <w:r w:rsidR="008A6748">
        <w:rPr>
          <w:rFonts w:ascii="Times New Roman" w:hAnsi="Times New Roman" w:cs="Times New Roman"/>
          <w:sz w:val="28"/>
          <w:szCs w:val="28"/>
        </w:rPr>
        <w:t>а 10 километре</w:t>
      </w:r>
      <w:r w:rsidR="003C1F4E" w:rsidRPr="001C5888">
        <w:rPr>
          <w:rFonts w:ascii="Times New Roman" w:hAnsi="Times New Roman" w:cs="Times New Roman"/>
          <w:sz w:val="28"/>
          <w:szCs w:val="28"/>
        </w:rPr>
        <w:t xml:space="preserve"> автодороги </w:t>
      </w:r>
      <w:r w:rsidR="000B2799">
        <w:rPr>
          <w:rFonts w:ascii="Times New Roman" w:hAnsi="Times New Roman" w:cs="Times New Roman"/>
          <w:sz w:val="28"/>
          <w:szCs w:val="28"/>
        </w:rPr>
        <w:t>«</w:t>
      </w:r>
      <w:r w:rsidR="008A6748">
        <w:rPr>
          <w:rFonts w:ascii="Times New Roman" w:hAnsi="Times New Roman" w:cs="Times New Roman"/>
          <w:sz w:val="28"/>
          <w:szCs w:val="28"/>
        </w:rPr>
        <w:t>Томск-Мариинск</w:t>
      </w:r>
      <w:r w:rsidR="000B2799">
        <w:rPr>
          <w:rFonts w:ascii="Times New Roman" w:hAnsi="Times New Roman" w:cs="Times New Roman"/>
          <w:sz w:val="28"/>
          <w:szCs w:val="28"/>
        </w:rPr>
        <w:t>»</w:t>
      </w:r>
      <w:r w:rsidR="008A6748">
        <w:rPr>
          <w:rFonts w:ascii="Times New Roman" w:hAnsi="Times New Roman" w:cs="Times New Roman"/>
          <w:sz w:val="28"/>
          <w:szCs w:val="28"/>
        </w:rPr>
        <w:t xml:space="preserve"> Томского района, </w:t>
      </w:r>
      <w:r w:rsidR="00061DB5">
        <w:rPr>
          <w:rFonts w:ascii="Times New Roman" w:hAnsi="Times New Roman" w:cs="Times New Roman"/>
          <w:sz w:val="28"/>
          <w:szCs w:val="28"/>
        </w:rPr>
        <w:t xml:space="preserve">данный гражданин </w:t>
      </w:r>
      <w:r w:rsidR="008A6748">
        <w:rPr>
          <w:rFonts w:ascii="Times New Roman" w:hAnsi="Times New Roman" w:cs="Times New Roman"/>
          <w:sz w:val="28"/>
          <w:szCs w:val="28"/>
        </w:rPr>
        <w:t xml:space="preserve">был остановлен сотрудниками ГИБДД и отстранен от управления транспортным средством. </w:t>
      </w:r>
    </w:p>
    <w:p w:rsidR="000B2799" w:rsidRDefault="001C5888" w:rsidP="002E355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55F" w:rsidRPr="001C5888">
        <w:rPr>
          <w:rFonts w:ascii="Times New Roman" w:hAnsi="Times New Roman" w:cs="Times New Roman"/>
          <w:sz w:val="28"/>
          <w:szCs w:val="28"/>
        </w:rPr>
        <w:t>В судебном заседании подсудимый вину при</w:t>
      </w:r>
      <w:r w:rsidR="008A6748">
        <w:rPr>
          <w:rFonts w:ascii="Times New Roman" w:hAnsi="Times New Roman" w:cs="Times New Roman"/>
          <w:sz w:val="28"/>
          <w:szCs w:val="28"/>
        </w:rPr>
        <w:t>знал в полном объеме, раскаялся, просил суд назначить наказание, не связанное с лишением свободы</w:t>
      </w:r>
      <w:r w:rsidR="000B2799">
        <w:rPr>
          <w:rFonts w:ascii="Times New Roman" w:hAnsi="Times New Roman" w:cs="Times New Roman"/>
          <w:sz w:val="28"/>
          <w:szCs w:val="28"/>
        </w:rPr>
        <w:t>.</w:t>
      </w:r>
    </w:p>
    <w:p w:rsidR="00061DB5" w:rsidRDefault="007F0722" w:rsidP="007F072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</w:t>
      </w:r>
      <w:r w:rsidR="00061DB5">
        <w:rPr>
          <w:rFonts w:ascii="Times New Roman" w:hAnsi="Times New Roman" w:cs="Times New Roman"/>
          <w:sz w:val="28"/>
          <w:szCs w:val="28"/>
        </w:rPr>
        <w:t xml:space="preserve"> учетом наличия у подсудимого судимостей за тяжкие преступления, государственн</w:t>
      </w:r>
      <w:r>
        <w:rPr>
          <w:rFonts w:ascii="Times New Roman" w:hAnsi="Times New Roman" w:cs="Times New Roman"/>
          <w:sz w:val="28"/>
          <w:szCs w:val="28"/>
        </w:rPr>
        <w:t>ый обвинитель пришел к выводу о невозможности его исправления в условиях, не связанных с изоляцией от общества.</w:t>
      </w:r>
    </w:p>
    <w:p w:rsidR="002E355F" w:rsidRPr="001C5888" w:rsidRDefault="007F0722" w:rsidP="000B279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355F" w:rsidRPr="001C5888">
        <w:rPr>
          <w:rFonts w:ascii="Times New Roman" w:hAnsi="Times New Roman" w:cs="Times New Roman"/>
          <w:sz w:val="28"/>
          <w:szCs w:val="28"/>
        </w:rPr>
        <w:t xml:space="preserve">уд, </w:t>
      </w:r>
      <w:proofErr w:type="gramStart"/>
      <w:r w:rsidR="002E355F" w:rsidRPr="001C5888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="002E355F" w:rsidRPr="001C5888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обвинителя, назначил наказание в виде 1 года лишения свободы</w:t>
      </w:r>
      <w:r w:rsidR="00061DB5">
        <w:rPr>
          <w:rFonts w:ascii="Times New Roman" w:hAnsi="Times New Roman" w:cs="Times New Roman"/>
          <w:sz w:val="28"/>
          <w:szCs w:val="28"/>
        </w:rPr>
        <w:t xml:space="preserve"> с отбыванием наказания в</w:t>
      </w:r>
      <w:r w:rsidR="00061DB5" w:rsidRPr="00061DB5">
        <w:rPr>
          <w:rFonts w:ascii="Times New Roman" w:hAnsi="Times New Roman" w:cs="Times New Roman"/>
          <w:sz w:val="28"/>
          <w:szCs w:val="28"/>
        </w:rPr>
        <w:t xml:space="preserve"> </w:t>
      </w:r>
      <w:r w:rsidR="00061DB5">
        <w:rPr>
          <w:rFonts w:ascii="Times New Roman" w:hAnsi="Times New Roman" w:cs="Times New Roman"/>
          <w:sz w:val="28"/>
          <w:szCs w:val="28"/>
        </w:rPr>
        <w:t>колонии строгого режима</w:t>
      </w:r>
      <w:r w:rsidR="001A06BB">
        <w:rPr>
          <w:rFonts w:ascii="Times New Roman" w:hAnsi="Times New Roman" w:cs="Times New Roman"/>
          <w:sz w:val="28"/>
          <w:szCs w:val="28"/>
        </w:rPr>
        <w:t xml:space="preserve">, </w:t>
      </w:r>
      <w:r w:rsidR="002E355F" w:rsidRPr="001C5888">
        <w:rPr>
          <w:rFonts w:ascii="Times New Roman" w:hAnsi="Times New Roman" w:cs="Times New Roman"/>
          <w:sz w:val="28"/>
          <w:szCs w:val="28"/>
        </w:rPr>
        <w:t xml:space="preserve">с лишением права заниматься деятельностью, связанной с управлением </w:t>
      </w:r>
      <w:r w:rsidR="000B2799">
        <w:rPr>
          <w:rFonts w:ascii="Times New Roman" w:hAnsi="Times New Roman" w:cs="Times New Roman"/>
          <w:sz w:val="28"/>
          <w:szCs w:val="28"/>
        </w:rPr>
        <w:t>транспортными средствами, сроком</w:t>
      </w:r>
      <w:r w:rsidR="001A06BB">
        <w:rPr>
          <w:rFonts w:ascii="Times New Roman" w:hAnsi="Times New Roman" w:cs="Times New Roman"/>
          <w:sz w:val="28"/>
          <w:szCs w:val="28"/>
        </w:rPr>
        <w:t xml:space="preserve"> 3 </w:t>
      </w:r>
      <w:r w:rsidR="002E355F" w:rsidRPr="001C588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A0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20" w:rsidRPr="009F0A69" w:rsidRDefault="001C5888" w:rsidP="009F0A6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55F" w:rsidRPr="001C5888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2E355F" w:rsidRPr="0060347E" w:rsidRDefault="002E355F" w:rsidP="00FB5006">
      <w:pPr>
        <w:pStyle w:val="a3"/>
        <w:widowControl w:val="0"/>
        <w:spacing w:line="240" w:lineRule="exact"/>
        <w:rPr>
          <w:sz w:val="28"/>
          <w:szCs w:val="28"/>
          <w:lang w:val="en-US"/>
        </w:rPr>
      </w:pPr>
    </w:p>
    <w:sectPr w:rsidR="002E355F" w:rsidRPr="0060347E" w:rsidSect="009F0A69">
      <w:footerReference w:type="default" r:id="rId8"/>
      <w:pgSz w:w="11906" w:h="16838"/>
      <w:pgMar w:top="1134" w:right="567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56" w:rsidRDefault="00566C56" w:rsidP="00E845D7">
      <w:pPr>
        <w:spacing w:after="0" w:line="240" w:lineRule="auto"/>
      </w:pPr>
      <w:r>
        <w:separator/>
      </w:r>
    </w:p>
  </w:endnote>
  <w:endnote w:type="continuationSeparator" w:id="0">
    <w:p w:rsidR="00566C56" w:rsidRDefault="00566C56" w:rsidP="00E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20" w:rsidRPr="00B66A20" w:rsidRDefault="00B66A20">
    <w:pPr>
      <w:pStyle w:val="a9"/>
      <w:rPr>
        <w:rFonts w:ascii="Times New Roman" w:hAnsi="Times New Roman" w:cs="Times New Roman"/>
      </w:rPr>
    </w:pPr>
    <w:r w:rsidRPr="00B66A20">
      <w:rPr>
        <w:rFonts w:ascii="Times New Roman" w:hAnsi="Times New Roman" w:cs="Times New Roman"/>
      </w:rPr>
      <w:t xml:space="preserve">Ф.О. </w:t>
    </w:r>
    <w:proofErr w:type="spellStart"/>
    <w:r w:rsidRPr="00B66A20">
      <w:rPr>
        <w:rFonts w:ascii="Times New Roman" w:hAnsi="Times New Roman" w:cs="Times New Roman"/>
      </w:rPr>
      <w:t>Меленчук</w:t>
    </w:r>
    <w:proofErr w:type="spellEnd"/>
    <w:r w:rsidRPr="00B66A20">
      <w:rPr>
        <w:rFonts w:ascii="Times New Roman" w:hAnsi="Times New Roman" w:cs="Times New Roman"/>
      </w:rPr>
      <w:t>, тел. 8-952-890-12-17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56" w:rsidRDefault="00566C56" w:rsidP="00E845D7">
      <w:pPr>
        <w:spacing w:after="0" w:line="240" w:lineRule="auto"/>
      </w:pPr>
      <w:r>
        <w:separator/>
      </w:r>
    </w:p>
  </w:footnote>
  <w:footnote w:type="continuationSeparator" w:id="0">
    <w:p w:rsidR="00566C56" w:rsidRDefault="00566C56" w:rsidP="00E8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343"/>
    <w:multiLevelType w:val="hybridMultilevel"/>
    <w:tmpl w:val="96223942"/>
    <w:lvl w:ilvl="0" w:tplc="00B8C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17CFE"/>
    <w:multiLevelType w:val="hybridMultilevel"/>
    <w:tmpl w:val="68BEA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83CB7"/>
    <w:multiLevelType w:val="hybridMultilevel"/>
    <w:tmpl w:val="19AAF6A4"/>
    <w:lvl w:ilvl="0" w:tplc="05A27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7E"/>
    <w:rsid w:val="00005D1A"/>
    <w:rsid w:val="000102F4"/>
    <w:rsid w:val="00011241"/>
    <w:rsid w:val="0001450A"/>
    <w:rsid w:val="00053669"/>
    <w:rsid w:val="00061DB5"/>
    <w:rsid w:val="00071A65"/>
    <w:rsid w:val="00083A0C"/>
    <w:rsid w:val="000B2799"/>
    <w:rsid w:val="000B377E"/>
    <w:rsid w:val="000C0CEC"/>
    <w:rsid w:val="000C5453"/>
    <w:rsid w:val="000F77E6"/>
    <w:rsid w:val="00100747"/>
    <w:rsid w:val="00131575"/>
    <w:rsid w:val="00135887"/>
    <w:rsid w:val="001378C2"/>
    <w:rsid w:val="00143762"/>
    <w:rsid w:val="00143E68"/>
    <w:rsid w:val="00150F4D"/>
    <w:rsid w:val="00153F71"/>
    <w:rsid w:val="00160CE9"/>
    <w:rsid w:val="00171DC0"/>
    <w:rsid w:val="00182030"/>
    <w:rsid w:val="0018271C"/>
    <w:rsid w:val="001A06BB"/>
    <w:rsid w:val="001B0C8D"/>
    <w:rsid w:val="001C4FF1"/>
    <w:rsid w:val="001C5888"/>
    <w:rsid w:val="001D51D6"/>
    <w:rsid w:val="001F1588"/>
    <w:rsid w:val="002213DF"/>
    <w:rsid w:val="00241675"/>
    <w:rsid w:val="0027007B"/>
    <w:rsid w:val="00277250"/>
    <w:rsid w:val="002E355F"/>
    <w:rsid w:val="002E4D5F"/>
    <w:rsid w:val="002E7150"/>
    <w:rsid w:val="0030358C"/>
    <w:rsid w:val="003629B4"/>
    <w:rsid w:val="00373AEA"/>
    <w:rsid w:val="00384F66"/>
    <w:rsid w:val="00387E06"/>
    <w:rsid w:val="003C1F4E"/>
    <w:rsid w:val="003D5518"/>
    <w:rsid w:val="003E0975"/>
    <w:rsid w:val="00401801"/>
    <w:rsid w:val="00412CCA"/>
    <w:rsid w:val="00431ACB"/>
    <w:rsid w:val="00471DE5"/>
    <w:rsid w:val="00496FEC"/>
    <w:rsid w:val="004A3459"/>
    <w:rsid w:val="004B0C97"/>
    <w:rsid w:val="004D21F1"/>
    <w:rsid w:val="004D4548"/>
    <w:rsid w:val="004D487A"/>
    <w:rsid w:val="004E2CF8"/>
    <w:rsid w:val="004E364C"/>
    <w:rsid w:val="00525E1A"/>
    <w:rsid w:val="00544672"/>
    <w:rsid w:val="00563E76"/>
    <w:rsid w:val="00566C56"/>
    <w:rsid w:val="00566DFC"/>
    <w:rsid w:val="0057549D"/>
    <w:rsid w:val="00583ECB"/>
    <w:rsid w:val="005A0A55"/>
    <w:rsid w:val="005D0C33"/>
    <w:rsid w:val="005D2319"/>
    <w:rsid w:val="005D5785"/>
    <w:rsid w:val="005E1437"/>
    <w:rsid w:val="0060347E"/>
    <w:rsid w:val="00624551"/>
    <w:rsid w:val="0063238A"/>
    <w:rsid w:val="00642636"/>
    <w:rsid w:val="00644FC6"/>
    <w:rsid w:val="00647B88"/>
    <w:rsid w:val="00663388"/>
    <w:rsid w:val="00671F4F"/>
    <w:rsid w:val="006A3A35"/>
    <w:rsid w:val="006D178D"/>
    <w:rsid w:val="006F254D"/>
    <w:rsid w:val="0070351B"/>
    <w:rsid w:val="00707F6B"/>
    <w:rsid w:val="007145C6"/>
    <w:rsid w:val="00727584"/>
    <w:rsid w:val="007440B4"/>
    <w:rsid w:val="00744E87"/>
    <w:rsid w:val="00747B26"/>
    <w:rsid w:val="007661DF"/>
    <w:rsid w:val="007B48F3"/>
    <w:rsid w:val="007C0EFB"/>
    <w:rsid w:val="007F0722"/>
    <w:rsid w:val="007F53DE"/>
    <w:rsid w:val="00814AF2"/>
    <w:rsid w:val="00822115"/>
    <w:rsid w:val="00823B08"/>
    <w:rsid w:val="00853FAE"/>
    <w:rsid w:val="00856425"/>
    <w:rsid w:val="00862D7E"/>
    <w:rsid w:val="00863DB7"/>
    <w:rsid w:val="0087313A"/>
    <w:rsid w:val="00873729"/>
    <w:rsid w:val="00881B99"/>
    <w:rsid w:val="00886067"/>
    <w:rsid w:val="008A0732"/>
    <w:rsid w:val="008A6748"/>
    <w:rsid w:val="008C01E6"/>
    <w:rsid w:val="008D02BA"/>
    <w:rsid w:val="00900C4C"/>
    <w:rsid w:val="00944075"/>
    <w:rsid w:val="009560D7"/>
    <w:rsid w:val="00956203"/>
    <w:rsid w:val="00980108"/>
    <w:rsid w:val="00987D5D"/>
    <w:rsid w:val="009B6637"/>
    <w:rsid w:val="009E303A"/>
    <w:rsid w:val="009E4C89"/>
    <w:rsid w:val="009F0A69"/>
    <w:rsid w:val="00A06AA7"/>
    <w:rsid w:val="00A16A1F"/>
    <w:rsid w:val="00A41264"/>
    <w:rsid w:val="00A62F3A"/>
    <w:rsid w:val="00A73615"/>
    <w:rsid w:val="00A853C5"/>
    <w:rsid w:val="00AB1010"/>
    <w:rsid w:val="00B178E9"/>
    <w:rsid w:val="00B21A32"/>
    <w:rsid w:val="00B66450"/>
    <w:rsid w:val="00B66A20"/>
    <w:rsid w:val="00B7523D"/>
    <w:rsid w:val="00BA1F49"/>
    <w:rsid w:val="00BA68B1"/>
    <w:rsid w:val="00BB1032"/>
    <w:rsid w:val="00BB7ACD"/>
    <w:rsid w:val="00BC37F4"/>
    <w:rsid w:val="00BD3FC1"/>
    <w:rsid w:val="00BD6087"/>
    <w:rsid w:val="00C3094A"/>
    <w:rsid w:val="00C50618"/>
    <w:rsid w:val="00C753A6"/>
    <w:rsid w:val="00C80414"/>
    <w:rsid w:val="00C96344"/>
    <w:rsid w:val="00CD5AA0"/>
    <w:rsid w:val="00CE6026"/>
    <w:rsid w:val="00CF68F0"/>
    <w:rsid w:val="00D0622F"/>
    <w:rsid w:val="00D10773"/>
    <w:rsid w:val="00D12AE1"/>
    <w:rsid w:val="00D6547B"/>
    <w:rsid w:val="00D6758D"/>
    <w:rsid w:val="00DA221F"/>
    <w:rsid w:val="00DA607D"/>
    <w:rsid w:val="00DB3D7D"/>
    <w:rsid w:val="00DC6202"/>
    <w:rsid w:val="00DE294C"/>
    <w:rsid w:val="00DF4904"/>
    <w:rsid w:val="00E23299"/>
    <w:rsid w:val="00E33FDB"/>
    <w:rsid w:val="00E41B20"/>
    <w:rsid w:val="00E41CC5"/>
    <w:rsid w:val="00E845D7"/>
    <w:rsid w:val="00E85085"/>
    <w:rsid w:val="00E85DC2"/>
    <w:rsid w:val="00EC63EC"/>
    <w:rsid w:val="00ED6B0F"/>
    <w:rsid w:val="00EE2899"/>
    <w:rsid w:val="00F04294"/>
    <w:rsid w:val="00F135E8"/>
    <w:rsid w:val="00F442DF"/>
    <w:rsid w:val="00F62414"/>
    <w:rsid w:val="00FB15CB"/>
    <w:rsid w:val="00FB5006"/>
    <w:rsid w:val="00FB5C17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B37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2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B0C97"/>
    <w:pPr>
      <w:ind w:left="720"/>
      <w:contextualSpacing/>
    </w:pPr>
  </w:style>
  <w:style w:type="paragraph" w:styleId="a6">
    <w:name w:val="No Spacing"/>
    <w:uiPriority w:val="1"/>
    <w:qFormat/>
    <w:rsid w:val="001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5D7"/>
  </w:style>
  <w:style w:type="paragraph" w:styleId="a9">
    <w:name w:val="footer"/>
    <w:basedOn w:val="a"/>
    <w:link w:val="aa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B37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2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B0C97"/>
    <w:pPr>
      <w:ind w:left="720"/>
      <w:contextualSpacing/>
    </w:pPr>
  </w:style>
  <w:style w:type="paragraph" w:styleId="a6">
    <w:name w:val="No Spacing"/>
    <w:uiPriority w:val="1"/>
    <w:qFormat/>
    <w:rsid w:val="001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5D7"/>
  </w:style>
  <w:style w:type="paragraph" w:styleId="a9">
    <w:name w:val="footer"/>
    <w:basedOn w:val="a"/>
    <w:link w:val="aa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2020-08-25T02:31:00Z</cp:lastPrinted>
  <dcterms:created xsi:type="dcterms:W3CDTF">2020-08-25T01:42:00Z</dcterms:created>
  <dcterms:modified xsi:type="dcterms:W3CDTF">2020-08-26T01:38:00Z</dcterms:modified>
</cp:coreProperties>
</file>